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CA8CB3" w14:textId="60D7EAAC" w:rsidR="00F0372E" w:rsidRDefault="00D0699C">
      <w:pPr>
        <w:pStyle w:val="Ttulo4"/>
        <w:spacing w:before="80"/>
        <w:ind w:left="0" w:right="1784"/>
        <w:jc w:val="right"/>
      </w:pPr>
      <w:r>
        <w:rPr>
          <w:b w:val="0"/>
          <w:noProof/>
          <w:color w:val="898D8D"/>
        </w:rPr>
        <w:drawing>
          <wp:anchor distT="0" distB="0" distL="114300" distR="114300" simplePos="0" relativeHeight="251662848" behindDoc="0" locked="0" layoutInCell="1" allowOverlap="1" wp14:anchorId="50984E0D" wp14:editId="3DD63D0C">
            <wp:simplePos x="0" y="0"/>
            <wp:positionH relativeFrom="column">
              <wp:posOffset>2038350</wp:posOffset>
            </wp:positionH>
            <wp:positionV relativeFrom="paragraph">
              <wp:posOffset>57150</wp:posOffset>
            </wp:positionV>
            <wp:extent cx="711200" cy="476250"/>
            <wp:effectExtent l="0" t="0" r="0" b="0"/>
            <wp:wrapNone/>
            <wp:docPr id="1896764054" name="Imagen 1" descr="Icon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6764054" name="Imagen 1" descr="Icono&#10;&#10;Descripción generada automá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752" behindDoc="0" locked="0" layoutInCell="1" allowOverlap="1" wp14:anchorId="47FBBF26" wp14:editId="5652B428">
            <wp:simplePos x="0" y="0"/>
            <wp:positionH relativeFrom="column">
              <wp:posOffset>101600</wp:posOffset>
            </wp:positionH>
            <wp:positionV relativeFrom="paragraph">
              <wp:posOffset>-82550</wp:posOffset>
            </wp:positionV>
            <wp:extent cx="1644650" cy="698500"/>
            <wp:effectExtent l="0" t="0" r="0" b="6350"/>
            <wp:wrapNone/>
            <wp:docPr id="857158885" name="Imagen 857158885" descr="Presentaron el nuevo logotipo del Gobierno de la Ciudad de Méxic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sentaron el nuevo logotipo del Gobierno de la Ciudad de México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841" cy="698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6C3EE8FD" wp14:editId="1CED90C7">
                <wp:simplePos x="0" y="0"/>
                <wp:positionH relativeFrom="page">
                  <wp:posOffset>6010910</wp:posOffset>
                </wp:positionH>
                <wp:positionV relativeFrom="paragraph">
                  <wp:posOffset>36830</wp:posOffset>
                </wp:positionV>
                <wp:extent cx="984250" cy="141605"/>
                <wp:effectExtent l="0" t="0" r="0" b="0"/>
                <wp:wrapNone/>
                <wp:docPr id="1628941284" name="Rectangle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4250" cy="14160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7A8D19" id="Rectangle 210" o:spid="_x0000_s1026" style="position:absolute;margin-left:473.3pt;margin-top:2.9pt;width:77.5pt;height:11.1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" fillcolor="#f2f2f2" stroked="f">
                <w10:wrap anchorx="page"/>
              </v:rect>
            </w:pict>
          </mc:Fallback>
        </mc:AlternateContent>
      </w:r>
      <w:r>
        <w:rPr>
          <w:color w:val="898D8D"/>
        </w:rPr>
        <w:t>Folio:</w:t>
      </w:r>
    </w:p>
    <w:p w14:paraId="4A84A497" w14:textId="0910AA9C" w:rsidR="00F0372E" w:rsidRDefault="00F0372E">
      <w:pPr>
        <w:pStyle w:val="Textoindependiente"/>
        <w:spacing w:before="10"/>
        <w:rPr>
          <w:rFonts w:ascii="Arial"/>
          <w:b/>
          <w:sz w:val="17"/>
        </w:rPr>
      </w:pPr>
    </w:p>
    <w:p w14:paraId="5DAB0E78" w14:textId="77777777" w:rsidR="00F0372E" w:rsidRDefault="00F0372E">
      <w:pPr>
        <w:rPr>
          <w:rFonts w:ascii="Arial"/>
          <w:sz w:val="17"/>
        </w:rPr>
        <w:sectPr w:rsidR="00F0372E">
          <w:footerReference w:type="default" r:id="rId9"/>
          <w:type w:val="continuous"/>
          <w:pgSz w:w="12240" w:h="15840"/>
          <w:pgMar w:top="1060" w:right="1100" w:bottom="620" w:left="1080" w:header="720" w:footer="435" w:gutter="0"/>
          <w:pgNumType w:start="1"/>
          <w:cols w:space="720"/>
        </w:sectPr>
      </w:pPr>
    </w:p>
    <w:p w14:paraId="0656F4BA" w14:textId="5FF1740B" w:rsidR="00F0372E" w:rsidRDefault="00D0699C">
      <w:pPr>
        <w:spacing w:before="95"/>
        <w:jc w:val="right"/>
        <w:rPr>
          <w:rFonts w:ascii="Arial"/>
          <w:b/>
          <w:sz w:val="14"/>
        </w:rPr>
      </w:pPr>
      <w:r>
        <w:rPr>
          <w:rFonts w:ascii="Arial"/>
          <w:b/>
          <w:color w:val="898D8D"/>
          <w:sz w:val="14"/>
        </w:rPr>
        <w:t>Clave</w:t>
      </w:r>
      <w:r>
        <w:rPr>
          <w:rFonts w:ascii="Arial"/>
          <w:b/>
          <w:color w:val="898D8D"/>
          <w:spacing w:val="-8"/>
          <w:sz w:val="14"/>
        </w:rPr>
        <w:t xml:space="preserve"> </w:t>
      </w:r>
      <w:r>
        <w:rPr>
          <w:rFonts w:ascii="Arial"/>
          <w:b/>
          <w:color w:val="898D8D"/>
          <w:sz w:val="14"/>
        </w:rPr>
        <w:t>de</w:t>
      </w:r>
      <w:r>
        <w:rPr>
          <w:rFonts w:ascii="Arial"/>
          <w:b/>
          <w:color w:val="898D8D"/>
          <w:spacing w:val="-7"/>
          <w:sz w:val="14"/>
        </w:rPr>
        <w:t xml:space="preserve"> </w:t>
      </w:r>
      <w:r>
        <w:rPr>
          <w:rFonts w:ascii="Arial"/>
          <w:b/>
          <w:color w:val="898D8D"/>
          <w:sz w:val="14"/>
        </w:rPr>
        <w:t>formato:</w:t>
      </w:r>
    </w:p>
    <w:p w14:paraId="50F742F5" w14:textId="77777777" w:rsidR="00F0372E" w:rsidRDefault="00D0699C">
      <w:pPr>
        <w:tabs>
          <w:tab w:val="left" w:pos="727"/>
          <w:tab w:val="left" w:pos="2378"/>
        </w:tabs>
        <w:spacing w:before="99"/>
        <w:ind w:left="312"/>
        <w:rPr>
          <w:rFonts w:ascii="Times New Roman"/>
          <w:sz w:val="12"/>
        </w:rPr>
      </w:pPr>
      <w:r>
        <w:br w:type="column"/>
      </w:r>
      <w:r>
        <w:rPr>
          <w:rFonts w:ascii="Times New Roman"/>
          <w:color w:val="898D8D"/>
          <w:w w:val="99"/>
          <w:sz w:val="12"/>
          <w:shd w:val="clear" w:color="auto" w:fill="F2F2F2"/>
        </w:rPr>
        <w:t xml:space="preserve"> </w:t>
      </w:r>
      <w:r>
        <w:rPr>
          <w:rFonts w:ascii="Times New Roman"/>
          <w:color w:val="898D8D"/>
          <w:sz w:val="12"/>
          <w:shd w:val="clear" w:color="auto" w:fill="F2F2F2"/>
        </w:rPr>
        <w:tab/>
      </w:r>
      <w:r>
        <w:rPr>
          <w:rFonts w:ascii="Arial"/>
          <w:b/>
          <w:color w:val="898D8D"/>
          <w:sz w:val="12"/>
          <w:shd w:val="clear" w:color="auto" w:fill="F2F2F2"/>
        </w:rPr>
        <w:t>TAOBREGON_RMC_1</w:t>
      </w:r>
      <w:r>
        <w:rPr>
          <w:rFonts w:ascii="Times New Roman"/>
          <w:color w:val="898D8D"/>
          <w:sz w:val="12"/>
          <w:shd w:val="clear" w:color="auto" w:fill="F2F2F2"/>
        </w:rPr>
        <w:tab/>
      </w:r>
    </w:p>
    <w:p w14:paraId="38D0A478" w14:textId="77777777" w:rsidR="00F0372E" w:rsidRDefault="00F0372E">
      <w:pPr>
        <w:rPr>
          <w:rFonts w:ascii="Times New Roman"/>
          <w:sz w:val="12"/>
        </w:rPr>
        <w:sectPr w:rsidR="00F0372E">
          <w:type w:val="continuous"/>
          <w:pgSz w:w="12240" w:h="15840"/>
          <w:pgMar w:top="1060" w:right="1100" w:bottom="620" w:left="1080" w:header="720" w:footer="720" w:gutter="0"/>
          <w:cols w:num="2" w:space="720" w:equalWidth="0">
            <w:col w:w="7518" w:space="40"/>
            <w:col w:w="2502"/>
          </w:cols>
        </w:sectPr>
      </w:pPr>
    </w:p>
    <w:p w14:paraId="374265E9" w14:textId="4F20F3BA" w:rsidR="00F0372E" w:rsidRDefault="00F0372E">
      <w:pPr>
        <w:pStyle w:val="Textoindependiente"/>
        <w:rPr>
          <w:rFonts w:ascii="Times New Roman"/>
          <w:sz w:val="20"/>
        </w:rPr>
      </w:pPr>
    </w:p>
    <w:p w14:paraId="094C7F14" w14:textId="77777777" w:rsidR="00F0372E" w:rsidRDefault="00F0372E">
      <w:pPr>
        <w:pStyle w:val="Textoindependiente"/>
        <w:spacing w:before="2"/>
        <w:rPr>
          <w:rFonts w:ascii="Times New Roman"/>
          <w:sz w:val="22"/>
        </w:rPr>
      </w:pPr>
    </w:p>
    <w:p w14:paraId="56B3D72A" w14:textId="5961AA37" w:rsidR="00F0372E" w:rsidRDefault="00D0699C">
      <w:pPr>
        <w:pStyle w:val="Textoindependiente"/>
        <w:spacing w:before="95"/>
        <w:ind w:left="15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12572FF1" wp14:editId="35820E0C">
                <wp:simplePos x="0" y="0"/>
                <wp:positionH relativeFrom="page">
                  <wp:posOffset>2078990</wp:posOffset>
                </wp:positionH>
                <wp:positionV relativeFrom="paragraph">
                  <wp:posOffset>8255</wp:posOffset>
                </wp:positionV>
                <wp:extent cx="4916805" cy="222885"/>
                <wp:effectExtent l="0" t="0" r="0" b="0"/>
                <wp:wrapNone/>
                <wp:docPr id="2032417642" name="Text Box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6805" cy="22288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51006F" w14:textId="77777777" w:rsidR="00F0372E" w:rsidRDefault="00D0699C">
                            <w:pPr>
                              <w:spacing w:before="70"/>
                              <w:ind w:left="595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898D8D"/>
                                <w:sz w:val="16"/>
                              </w:rPr>
                              <w:t>Registro de Manifestación de</w:t>
                            </w:r>
                            <w:r>
                              <w:rPr>
                                <w:color w:val="898D8D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z w:val="16"/>
                              </w:rPr>
                              <w:t>Construcción Tipo A,</w:t>
                            </w:r>
                            <w:r>
                              <w:rPr>
                                <w:color w:val="898D8D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z w:val="16"/>
                              </w:rPr>
                              <w:t>Prórroga,</w:t>
                            </w:r>
                            <w:r>
                              <w:rPr>
                                <w:color w:val="898D8D"/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z w:val="16"/>
                              </w:rPr>
                              <w:t>Aviso de Terminación de</w:t>
                            </w:r>
                            <w:r>
                              <w:rPr>
                                <w:color w:val="898D8D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z w:val="16"/>
                              </w:rPr>
                              <w:t>Obra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572FF1" id="_x0000_t202" coordsize="21600,21600" o:spt="202" path="m,l,21600r21600,l21600,xe">
                <v:stroke joinstyle="miter"/>
                <v:path gradientshapeok="t" o:connecttype="rect"/>
              </v:shapetype>
              <v:shape id="Text Box 206" o:spid="_x0000_s1026" type="#_x0000_t202" style="position:absolute;left:0;text-align:left;margin-left:163.7pt;margin-top:.65pt;width:387.15pt;height:17.55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" fillcolor="#f2f2f2" stroked="f">
                <v:textbox inset="0,0,0,0">
                  <w:txbxContent>
                    <w:p w14:paraId="0B51006F" w14:textId="77777777" w:rsidR="00F0372E" w:rsidRDefault="00D0699C">
                      <w:pPr>
                        <w:spacing w:before="70"/>
                        <w:ind w:left="595"/>
                        <w:rPr>
                          <w:sz w:val="16"/>
                        </w:rPr>
                      </w:pPr>
                      <w:r>
                        <w:rPr>
                          <w:color w:val="898D8D"/>
                          <w:sz w:val="16"/>
                        </w:rPr>
                        <w:t>Registro de Manifestación de</w:t>
                      </w:r>
                      <w:r>
                        <w:rPr>
                          <w:color w:val="898D8D"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color w:val="898D8D"/>
                          <w:sz w:val="16"/>
                        </w:rPr>
                        <w:t>Construcción Tipo A,</w:t>
                      </w:r>
                      <w:r>
                        <w:rPr>
                          <w:color w:val="898D8D"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color w:val="898D8D"/>
                          <w:sz w:val="16"/>
                        </w:rPr>
                        <w:t>Prórroga,</w:t>
                      </w:r>
                      <w:r>
                        <w:rPr>
                          <w:color w:val="898D8D"/>
                          <w:spacing w:val="2"/>
                          <w:sz w:val="16"/>
                        </w:rPr>
                        <w:t xml:space="preserve"> </w:t>
                      </w:r>
                      <w:r>
                        <w:rPr>
                          <w:color w:val="898D8D"/>
                          <w:sz w:val="16"/>
                        </w:rPr>
                        <w:t>Aviso de Terminación de</w:t>
                      </w:r>
                      <w:r>
                        <w:rPr>
                          <w:color w:val="898D8D"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color w:val="898D8D"/>
                          <w:sz w:val="16"/>
                        </w:rPr>
                        <w:t>Obra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898D8D"/>
        </w:rPr>
        <w:t>NOMBRE</w:t>
      </w:r>
      <w:r>
        <w:rPr>
          <w:color w:val="898D8D"/>
          <w:spacing w:val="-6"/>
        </w:rPr>
        <w:t xml:space="preserve"> </w:t>
      </w:r>
      <w:r>
        <w:rPr>
          <w:color w:val="898D8D"/>
        </w:rPr>
        <w:t>DEL</w:t>
      </w:r>
      <w:r>
        <w:rPr>
          <w:color w:val="898D8D"/>
          <w:spacing w:val="-8"/>
        </w:rPr>
        <w:t xml:space="preserve"> </w:t>
      </w:r>
      <w:r>
        <w:rPr>
          <w:color w:val="898D8D"/>
        </w:rPr>
        <w:t>TRÁMITE:</w:t>
      </w:r>
    </w:p>
    <w:p w14:paraId="4C52493D" w14:textId="77777777" w:rsidR="00F0372E" w:rsidRDefault="00F0372E">
      <w:pPr>
        <w:pStyle w:val="Textoindependiente"/>
        <w:spacing w:before="3"/>
        <w:rPr>
          <w:sz w:val="22"/>
        </w:rPr>
      </w:pPr>
    </w:p>
    <w:p w14:paraId="0BD080FB" w14:textId="3658605A" w:rsidR="00F0372E" w:rsidRDefault="00D0699C">
      <w:pPr>
        <w:pStyle w:val="Textoindependiente"/>
        <w:tabs>
          <w:tab w:val="left" w:pos="3415"/>
          <w:tab w:val="left" w:pos="5995"/>
        </w:tabs>
        <w:spacing w:before="94"/>
        <w:ind w:left="15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403072" behindDoc="1" locked="0" layoutInCell="1" allowOverlap="1" wp14:anchorId="35D6F509" wp14:editId="0489D260">
                <wp:simplePos x="0" y="0"/>
                <wp:positionH relativeFrom="page">
                  <wp:posOffset>2078990</wp:posOffset>
                </wp:positionH>
                <wp:positionV relativeFrom="paragraph">
                  <wp:posOffset>13970</wp:posOffset>
                </wp:positionV>
                <wp:extent cx="656590" cy="210185"/>
                <wp:effectExtent l="0" t="0" r="0" b="0"/>
                <wp:wrapNone/>
                <wp:docPr id="859045824" name="Rectangle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590" cy="21018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A4ADAC" id="Rectangle 205" o:spid="_x0000_s1026" style="position:absolute;margin-left:163.7pt;margin-top:1.1pt;width:51.7pt;height:16.55pt;z-index:-16913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" fillcolor="#f2f2f2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403584" behindDoc="1" locked="0" layoutInCell="1" allowOverlap="1" wp14:anchorId="128334DC" wp14:editId="63934909">
                <wp:simplePos x="0" y="0"/>
                <wp:positionH relativeFrom="page">
                  <wp:posOffset>3061970</wp:posOffset>
                </wp:positionH>
                <wp:positionV relativeFrom="paragraph">
                  <wp:posOffset>13970</wp:posOffset>
                </wp:positionV>
                <wp:extent cx="1311910" cy="210185"/>
                <wp:effectExtent l="0" t="0" r="0" b="0"/>
                <wp:wrapNone/>
                <wp:docPr id="1968063710" name="Rectangle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1910" cy="21018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A5C8DA" id="Rectangle 204" o:spid="_x0000_s1026" style="position:absolute;margin-left:241.1pt;margin-top:1.1pt;width:103.3pt;height:16.55pt;z-index:-16912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" fillcolor="#f2f2f2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4E8FA68D" wp14:editId="7267C84C">
                <wp:simplePos x="0" y="0"/>
                <wp:positionH relativeFrom="page">
                  <wp:posOffset>4700270</wp:posOffset>
                </wp:positionH>
                <wp:positionV relativeFrom="paragraph">
                  <wp:posOffset>13970</wp:posOffset>
                </wp:positionV>
                <wp:extent cx="984250" cy="210185"/>
                <wp:effectExtent l="0" t="0" r="0" b="0"/>
                <wp:wrapNone/>
                <wp:docPr id="1874432825" name="Rectangle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4250" cy="21018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51C38D" id="Rectangle 203" o:spid="_x0000_s1026" style="position:absolute;margin-left:370.1pt;margin-top:1.1pt;width:77.5pt;height:16.5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" fillcolor="#f2f2f2" stroked="f">
                <w10:wrap anchorx="page"/>
              </v:rect>
            </w:pict>
          </mc:Fallback>
        </mc:AlternateContent>
      </w:r>
      <w:r>
        <w:rPr>
          <w:color w:val="898D8D"/>
          <w:position w:val="1"/>
        </w:rPr>
        <w:t>Ciudad</w:t>
      </w:r>
      <w:r>
        <w:rPr>
          <w:color w:val="898D8D"/>
          <w:spacing w:val="-6"/>
          <w:position w:val="1"/>
        </w:rPr>
        <w:t xml:space="preserve"> </w:t>
      </w:r>
      <w:r>
        <w:rPr>
          <w:color w:val="898D8D"/>
          <w:position w:val="1"/>
        </w:rPr>
        <w:t>de</w:t>
      </w:r>
      <w:r>
        <w:rPr>
          <w:color w:val="898D8D"/>
          <w:spacing w:val="-6"/>
          <w:position w:val="1"/>
        </w:rPr>
        <w:t xml:space="preserve"> </w:t>
      </w:r>
      <w:r>
        <w:rPr>
          <w:color w:val="898D8D"/>
          <w:position w:val="1"/>
        </w:rPr>
        <w:t>México,</w:t>
      </w:r>
      <w:r>
        <w:rPr>
          <w:color w:val="898D8D"/>
          <w:spacing w:val="-5"/>
          <w:position w:val="1"/>
        </w:rPr>
        <w:t xml:space="preserve"> </w:t>
      </w:r>
      <w:r>
        <w:rPr>
          <w:color w:val="898D8D"/>
          <w:position w:val="1"/>
        </w:rPr>
        <w:t>a</w:t>
      </w:r>
      <w:r>
        <w:rPr>
          <w:rFonts w:ascii="Times New Roman" w:hAnsi="Times New Roman"/>
          <w:color w:val="898D8D"/>
          <w:position w:val="1"/>
        </w:rPr>
        <w:tab/>
      </w:r>
      <w:r>
        <w:rPr>
          <w:color w:val="898D8D"/>
        </w:rPr>
        <w:t>de</w:t>
      </w:r>
      <w:r>
        <w:rPr>
          <w:rFonts w:ascii="Times New Roman" w:hAnsi="Times New Roman"/>
          <w:color w:val="898D8D"/>
        </w:rPr>
        <w:tab/>
      </w:r>
      <w:r>
        <w:rPr>
          <w:color w:val="898D8D"/>
        </w:rPr>
        <w:t>de</w:t>
      </w:r>
    </w:p>
    <w:p w14:paraId="58F0CC2A" w14:textId="77777777" w:rsidR="00F0372E" w:rsidRDefault="00F0372E">
      <w:pPr>
        <w:pStyle w:val="Textoindependiente"/>
        <w:spacing w:before="2"/>
        <w:rPr>
          <w:sz w:val="12"/>
        </w:rPr>
      </w:pPr>
    </w:p>
    <w:p w14:paraId="28D53CD4" w14:textId="40D46B34" w:rsidR="00F0372E" w:rsidRDefault="00D0699C">
      <w:pPr>
        <w:pStyle w:val="Textoindependiente"/>
        <w:spacing w:before="95" w:line="460" w:lineRule="auto"/>
        <w:ind w:left="158" w:right="8692" w:hanging="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77F545C3" wp14:editId="0CA8BFD8">
                <wp:simplePos x="0" y="0"/>
                <wp:positionH relativeFrom="page">
                  <wp:posOffset>2078990</wp:posOffset>
                </wp:positionH>
                <wp:positionV relativeFrom="paragraph">
                  <wp:posOffset>20320</wp:posOffset>
                </wp:positionV>
                <wp:extent cx="4916170" cy="186055"/>
                <wp:effectExtent l="0" t="0" r="0" b="0"/>
                <wp:wrapNone/>
                <wp:docPr id="506920516" name="Rectangle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16170" cy="18605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6B5F35" id="Rectangle 202" o:spid="_x0000_s1026" style="position:absolute;margin-left:163.7pt;margin-top:1.6pt;width:387.1pt;height:14.6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" fillcolor="#f2f2f2" stroked="f">
                <w10:wrap anchorx="page"/>
              </v:rect>
            </w:pict>
          </mc:Fallback>
        </mc:AlternateContent>
      </w:r>
      <w:r>
        <w:rPr>
          <w:color w:val="898D8D"/>
        </w:rPr>
        <w:t>Alcaldesa</w:t>
      </w:r>
      <w:r>
        <w:rPr>
          <w:color w:val="898D8D"/>
          <w:spacing w:val="-8"/>
        </w:rPr>
        <w:t xml:space="preserve"> </w:t>
      </w:r>
      <w:r>
        <w:rPr>
          <w:color w:val="898D8D"/>
        </w:rPr>
        <w:t>o</w:t>
      </w:r>
      <w:r>
        <w:rPr>
          <w:color w:val="898D8D"/>
          <w:spacing w:val="-8"/>
        </w:rPr>
        <w:t xml:space="preserve"> </w:t>
      </w:r>
      <w:r>
        <w:rPr>
          <w:color w:val="898D8D"/>
        </w:rPr>
        <w:t>alcalde</w:t>
      </w:r>
      <w:r>
        <w:rPr>
          <w:color w:val="898D8D"/>
          <w:spacing w:val="-36"/>
        </w:rPr>
        <w:t xml:space="preserve"> </w:t>
      </w:r>
      <w:r>
        <w:rPr>
          <w:color w:val="898D8D"/>
        </w:rPr>
        <w:t>Presente</w:t>
      </w:r>
    </w:p>
    <w:p w14:paraId="178B5521" w14:textId="77777777" w:rsidR="00F0372E" w:rsidRDefault="00D0699C">
      <w:pPr>
        <w:pStyle w:val="Ttulo3"/>
        <w:spacing w:before="0" w:line="154" w:lineRule="exact"/>
        <w:ind w:right="0"/>
      </w:pPr>
      <w:r>
        <w:rPr>
          <w:color w:val="898D8D"/>
        </w:rPr>
        <w:t>Declaro</w:t>
      </w:r>
      <w:r>
        <w:rPr>
          <w:color w:val="898D8D"/>
          <w:spacing w:val="15"/>
        </w:rPr>
        <w:t xml:space="preserve"> </w:t>
      </w:r>
      <w:r>
        <w:rPr>
          <w:color w:val="898D8D"/>
        </w:rPr>
        <w:t>bajo</w:t>
      </w:r>
      <w:r>
        <w:rPr>
          <w:color w:val="898D8D"/>
          <w:spacing w:val="16"/>
        </w:rPr>
        <w:t xml:space="preserve"> </w:t>
      </w:r>
      <w:r>
        <w:rPr>
          <w:color w:val="898D8D"/>
        </w:rPr>
        <w:t>protesta</w:t>
      </w:r>
      <w:r>
        <w:rPr>
          <w:color w:val="898D8D"/>
          <w:spacing w:val="16"/>
        </w:rPr>
        <w:t xml:space="preserve"> </w:t>
      </w:r>
      <w:r>
        <w:rPr>
          <w:color w:val="898D8D"/>
        </w:rPr>
        <w:t>de</w:t>
      </w:r>
      <w:r>
        <w:rPr>
          <w:color w:val="898D8D"/>
          <w:spacing w:val="15"/>
        </w:rPr>
        <w:t xml:space="preserve"> </w:t>
      </w:r>
      <w:r>
        <w:rPr>
          <w:color w:val="898D8D"/>
        </w:rPr>
        <w:t>decir</w:t>
      </w:r>
      <w:r>
        <w:rPr>
          <w:color w:val="898D8D"/>
          <w:spacing w:val="16"/>
        </w:rPr>
        <w:t xml:space="preserve"> </w:t>
      </w:r>
      <w:r>
        <w:rPr>
          <w:color w:val="898D8D"/>
        </w:rPr>
        <w:t>verdad</w:t>
      </w:r>
      <w:r>
        <w:rPr>
          <w:color w:val="898D8D"/>
          <w:spacing w:val="16"/>
        </w:rPr>
        <w:t xml:space="preserve"> </w:t>
      </w:r>
      <w:r>
        <w:rPr>
          <w:color w:val="898D8D"/>
        </w:rPr>
        <w:t>que</w:t>
      </w:r>
      <w:r>
        <w:rPr>
          <w:color w:val="898D8D"/>
          <w:spacing w:val="16"/>
        </w:rPr>
        <w:t xml:space="preserve"> </w:t>
      </w:r>
      <w:r>
        <w:rPr>
          <w:color w:val="898D8D"/>
        </w:rPr>
        <w:t>la</w:t>
      </w:r>
      <w:r>
        <w:rPr>
          <w:color w:val="898D8D"/>
          <w:spacing w:val="15"/>
        </w:rPr>
        <w:t xml:space="preserve"> </w:t>
      </w:r>
      <w:r>
        <w:rPr>
          <w:color w:val="898D8D"/>
        </w:rPr>
        <w:t>información</w:t>
      </w:r>
      <w:r>
        <w:rPr>
          <w:color w:val="898D8D"/>
          <w:spacing w:val="16"/>
        </w:rPr>
        <w:t xml:space="preserve"> </w:t>
      </w:r>
      <w:r>
        <w:rPr>
          <w:color w:val="898D8D"/>
        </w:rPr>
        <w:t>y</w:t>
      </w:r>
      <w:r>
        <w:rPr>
          <w:color w:val="898D8D"/>
          <w:spacing w:val="16"/>
        </w:rPr>
        <w:t xml:space="preserve"> </w:t>
      </w:r>
      <w:r>
        <w:rPr>
          <w:color w:val="898D8D"/>
        </w:rPr>
        <w:t>documentación</w:t>
      </w:r>
      <w:r>
        <w:rPr>
          <w:color w:val="898D8D"/>
          <w:spacing w:val="16"/>
        </w:rPr>
        <w:t xml:space="preserve"> </w:t>
      </w:r>
      <w:r>
        <w:rPr>
          <w:color w:val="898D8D"/>
        </w:rPr>
        <w:t>proporcionada</w:t>
      </w:r>
      <w:r>
        <w:rPr>
          <w:color w:val="898D8D"/>
          <w:spacing w:val="15"/>
        </w:rPr>
        <w:t xml:space="preserve"> </w:t>
      </w:r>
      <w:r>
        <w:rPr>
          <w:color w:val="898D8D"/>
        </w:rPr>
        <w:t>es</w:t>
      </w:r>
      <w:r>
        <w:rPr>
          <w:color w:val="898D8D"/>
          <w:spacing w:val="18"/>
        </w:rPr>
        <w:t xml:space="preserve"> </w:t>
      </w:r>
      <w:r>
        <w:rPr>
          <w:color w:val="898D8D"/>
        </w:rPr>
        <w:t>verídica,</w:t>
      </w:r>
      <w:r>
        <w:rPr>
          <w:color w:val="898D8D"/>
          <w:spacing w:val="20"/>
        </w:rPr>
        <w:t xml:space="preserve"> </w:t>
      </w:r>
      <w:r>
        <w:rPr>
          <w:color w:val="898D8D"/>
        </w:rPr>
        <w:t>por</w:t>
      </w:r>
      <w:r>
        <w:rPr>
          <w:color w:val="898D8D"/>
          <w:spacing w:val="15"/>
        </w:rPr>
        <w:t xml:space="preserve"> </w:t>
      </w:r>
      <w:r>
        <w:rPr>
          <w:color w:val="898D8D"/>
        </w:rPr>
        <w:t>lo</w:t>
      </w:r>
      <w:r>
        <w:rPr>
          <w:color w:val="898D8D"/>
          <w:spacing w:val="19"/>
        </w:rPr>
        <w:t xml:space="preserve"> </w:t>
      </w:r>
      <w:r>
        <w:rPr>
          <w:color w:val="898D8D"/>
        </w:rPr>
        <w:t>que,</w:t>
      </w:r>
      <w:r>
        <w:rPr>
          <w:color w:val="898D8D"/>
          <w:spacing w:val="18"/>
        </w:rPr>
        <w:t xml:space="preserve"> </w:t>
      </w:r>
      <w:r>
        <w:rPr>
          <w:color w:val="898D8D"/>
        </w:rPr>
        <w:t>en</w:t>
      </w:r>
      <w:r>
        <w:rPr>
          <w:color w:val="898D8D"/>
          <w:spacing w:val="19"/>
        </w:rPr>
        <w:t xml:space="preserve"> </w:t>
      </w:r>
      <w:r>
        <w:rPr>
          <w:color w:val="898D8D"/>
        </w:rPr>
        <w:t>caso</w:t>
      </w:r>
      <w:r>
        <w:rPr>
          <w:color w:val="898D8D"/>
          <w:spacing w:val="15"/>
        </w:rPr>
        <w:t xml:space="preserve"> </w:t>
      </w:r>
      <w:r>
        <w:rPr>
          <w:color w:val="898D8D"/>
        </w:rPr>
        <w:t>de</w:t>
      </w:r>
      <w:r>
        <w:rPr>
          <w:color w:val="898D8D"/>
          <w:spacing w:val="19"/>
        </w:rPr>
        <w:t xml:space="preserve"> </w:t>
      </w:r>
      <w:r>
        <w:rPr>
          <w:color w:val="898D8D"/>
        </w:rPr>
        <w:t>existir</w:t>
      </w:r>
    </w:p>
    <w:p w14:paraId="574D8ABC" w14:textId="77777777" w:rsidR="00F0372E" w:rsidRDefault="00D0699C">
      <w:pPr>
        <w:spacing w:before="20" w:line="266" w:lineRule="auto"/>
        <w:ind w:left="163" w:right="207"/>
        <w:jc w:val="both"/>
        <w:rPr>
          <w:sz w:val="16"/>
        </w:rPr>
      </w:pPr>
      <w:r>
        <w:rPr>
          <w:color w:val="898D8D"/>
          <w:sz w:val="16"/>
        </w:rPr>
        <w:t>falsedad en ella, tengo pleno conocimiento que se aplicarán las sanciones administrativas y penas establecidas en los ordenamientos</w:t>
      </w:r>
      <w:r>
        <w:rPr>
          <w:color w:val="898D8D"/>
          <w:spacing w:val="1"/>
          <w:sz w:val="16"/>
        </w:rPr>
        <w:t xml:space="preserve"> </w:t>
      </w:r>
      <w:r>
        <w:rPr>
          <w:color w:val="898D8D"/>
          <w:sz w:val="16"/>
        </w:rPr>
        <w:t>respectivos</w:t>
      </w:r>
      <w:r>
        <w:rPr>
          <w:color w:val="898D8D"/>
          <w:spacing w:val="1"/>
          <w:sz w:val="16"/>
        </w:rPr>
        <w:t xml:space="preserve"> </w:t>
      </w:r>
      <w:r>
        <w:rPr>
          <w:color w:val="898D8D"/>
          <w:sz w:val="16"/>
        </w:rPr>
        <w:t>para</w:t>
      </w:r>
      <w:r>
        <w:rPr>
          <w:color w:val="898D8D"/>
          <w:spacing w:val="1"/>
          <w:sz w:val="16"/>
        </w:rPr>
        <w:t xml:space="preserve"> </w:t>
      </w:r>
      <w:r>
        <w:rPr>
          <w:color w:val="898D8D"/>
          <w:sz w:val="16"/>
        </w:rPr>
        <w:t>quienes</w:t>
      </w:r>
      <w:r>
        <w:rPr>
          <w:color w:val="898D8D"/>
          <w:spacing w:val="1"/>
          <w:sz w:val="16"/>
        </w:rPr>
        <w:t xml:space="preserve"> </w:t>
      </w:r>
      <w:r>
        <w:rPr>
          <w:color w:val="898D8D"/>
          <w:sz w:val="16"/>
        </w:rPr>
        <w:t>se</w:t>
      </w:r>
      <w:r>
        <w:rPr>
          <w:color w:val="898D8D"/>
          <w:spacing w:val="1"/>
          <w:sz w:val="16"/>
        </w:rPr>
        <w:t xml:space="preserve"> </w:t>
      </w:r>
      <w:r>
        <w:rPr>
          <w:color w:val="898D8D"/>
          <w:sz w:val="16"/>
        </w:rPr>
        <w:t>conducen</w:t>
      </w:r>
      <w:r>
        <w:rPr>
          <w:color w:val="898D8D"/>
          <w:spacing w:val="1"/>
          <w:sz w:val="16"/>
        </w:rPr>
        <w:t xml:space="preserve"> </w:t>
      </w:r>
      <w:r>
        <w:rPr>
          <w:color w:val="898D8D"/>
          <w:sz w:val="16"/>
        </w:rPr>
        <w:t>con</w:t>
      </w:r>
      <w:r>
        <w:rPr>
          <w:color w:val="898D8D"/>
          <w:spacing w:val="1"/>
          <w:sz w:val="16"/>
        </w:rPr>
        <w:t xml:space="preserve"> </w:t>
      </w:r>
      <w:r>
        <w:rPr>
          <w:color w:val="898D8D"/>
          <w:sz w:val="16"/>
        </w:rPr>
        <w:t>falsedad</w:t>
      </w:r>
      <w:r>
        <w:rPr>
          <w:color w:val="898D8D"/>
          <w:spacing w:val="1"/>
          <w:sz w:val="16"/>
        </w:rPr>
        <w:t xml:space="preserve"> </w:t>
      </w:r>
      <w:r>
        <w:rPr>
          <w:color w:val="898D8D"/>
          <w:sz w:val="16"/>
        </w:rPr>
        <w:t>ante</w:t>
      </w:r>
      <w:r>
        <w:rPr>
          <w:color w:val="898D8D"/>
          <w:spacing w:val="1"/>
          <w:sz w:val="16"/>
        </w:rPr>
        <w:t xml:space="preserve"> </w:t>
      </w:r>
      <w:r>
        <w:rPr>
          <w:color w:val="898D8D"/>
          <w:sz w:val="16"/>
        </w:rPr>
        <w:t>la</w:t>
      </w:r>
      <w:r>
        <w:rPr>
          <w:color w:val="898D8D"/>
          <w:spacing w:val="1"/>
          <w:sz w:val="16"/>
        </w:rPr>
        <w:t xml:space="preserve"> </w:t>
      </w:r>
      <w:r>
        <w:rPr>
          <w:color w:val="898D8D"/>
          <w:sz w:val="16"/>
        </w:rPr>
        <w:t>autoridad</w:t>
      </w:r>
      <w:r>
        <w:rPr>
          <w:color w:val="898D8D"/>
          <w:spacing w:val="1"/>
          <w:sz w:val="16"/>
        </w:rPr>
        <w:t xml:space="preserve"> </w:t>
      </w:r>
      <w:r>
        <w:rPr>
          <w:color w:val="898D8D"/>
          <w:sz w:val="16"/>
        </w:rPr>
        <w:t>competente,</w:t>
      </w:r>
      <w:r>
        <w:rPr>
          <w:color w:val="898D8D"/>
          <w:spacing w:val="1"/>
          <w:sz w:val="16"/>
        </w:rPr>
        <w:t xml:space="preserve"> </w:t>
      </w:r>
      <w:r>
        <w:rPr>
          <w:color w:val="898D8D"/>
          <w:sz w:val="16"/>
        </w:rPr>
        <w:t>en</w:t>
      </w:r>
      <w:r>
        <w:rPr>
          <w:color w:val="898D8D"/>
          <w:spacing w:val="1"/>
          <w:sz w:val="16"/>
        </w:rPr>
        <w:t xml:space="preserve"> </w:t>
      </w:r>
      <w:r>
        <w:rPr>
          <w:color w:val="898D8D"/>
          <w:sz w:val="16"/>
        </w:rPr>
        <w:t>términos</w:t>
      </w:r>
      <w:r>
        <w:rPr>
          <w:color w:val="898D8D"/>
          <w:spacing w:val="1"/>
          <w:sz w:val="16"/>
        </w:rPr>
        <w:t xml:space="preserve"> </w:t>
      </w:r>
      <w:r>
        <w:rPr>
          <w:color w:val="898D8D"/>
          <w:sz w:val="16"/>
        </w:rPr>
        <w:t>del</w:t>
      </w:r>
      <w:r>
        <w:rPr>
          <w:color w:val="898D8D"/>
          <w:spacing w:val="1"/>
          <w:sz w:val="16"/>
        </w:rPr>
        <w:t xml:space="preserve"> </w:t>
      </w:r>
      <w:r>
        <w:rPr>
          <w:color w:val="898D8D"/>
          <w:sz w:val="16"/>
        </w:rPr>
        <w:t>artículo</w:t>
      </w:r>
      <w:r>
        <w:rPr>
          <w:color w:val="898D8D"/>
          <w:spacing w:val="1"/>
          <w:sz w:val="16"/>
        </w:rPr>
        <w:t xml:space="preserve"> </w:t>
      </w:r>
      <w:r>
        <w:rPr>
          <w:color w:val="898D8D"/>
          <w:sz w:val="16"/>
        </w:rPr>
        <w:t>32</w:t>
      </w:r>
      <w:r>
        <w:rPr>
          <w:color w:val="898D8D"/>
          <w:spacing w:val="1"/>
          <w:sz w:val="16"/>
        </w:rPr>
        <w:t xml:space="preserve"> </w:t>
      </w:r>
      <w:r>
        <w:rPr>
          <w:color w:val="898D8D"/>
          <w:sz w:val="16"/>
        </w:rPr>
        <w:t>de</w:t>
      </w:r>
      <w:r>
        <w:rPr>
          <w:color w:val="898D8D"/>
          <w:spacing w:val="1"/>
          <w:sz w:val="16"/>
        </w:rPr>
        <w:t xml:space="preserve"> </w:t>
      </w:r>
      <w:r>
        <w:rPr>
          <w:color w:val="898D8D"/>
          <w:sz w:val="16"/>
        </w:rPr>
        <w:t>la</w:t>
      </w:r>
      <w:r>
        <w:rPr>
          <w:color w:val="898D8D"/>
          <w:spacing w:val="1"/>
          <w:sz w:val="16"/>
        </w:rPr>
        <w:t xml:space="preserve"> </w:t>
      </w:r>
      <w:r>
        <w:rPr>
          <w:color w:val="898D8D"/>
          <w:sz w:val="16"/>
        </w:rPr>
        <w:t>Ley</w:t>
      </w:r>
      <w:r>
        <w:rPr>
          <w:color w:val="898D8D"/>
          <w:spacing w:val="1"/>
          <w:sz w:val="16"/>
        </w:rPr>
        <w:t xml:space="preserve"> </w:t>
      </w:r>
      <w:r>
        <w:rPr>
          <w:color w:val="898D8D"/>
          <w:sz w:val="16"/>
        </w:rPr>
        <w:t>de</w:t>
      </w:r>
      <w:r>
        <w:rPr>
          <w:color w:val="898D8D"/>
          <w:spacing w:val="1"/>
          <w:sz w:val="16"/>
        </w:rPr>
        <w:t xml:space="preserve"> </w:t>
      </w:r>
      <w:r>
        <w:rPr>
          <w:color w:val="898D8D"/>
          <w:sz w:val="16"/>
        </w:rPr>
        <w:t>Procedimiento Administrativo del</w:t>
      </w:r>
      <w:r>
        <w:rPr>
          <w:color w:val="898D8D"/>
          <w:spacing w:val="1"/>
          <w:sz w:val="16"/>
        </w:rPr>
        <w:t xml:space="preserve"> </w:t>
      </w:r>
      <w:r>
        <w:rPr>
          <w:color w:val="898D8D"/>
          <w:sz w:val="16"/>
        </w:rPr>
        <w:t>Distrito Federal</w:t>
      </w:r>
      <w:r>
        <w:rPr>
          <w:color w:val="898D8D"/>
          <w:spacing w:val="1"/>
          <w:sz w:val="16"/>
        </w:rPr>
        <w:t xml:space="preserve"> </w:t>
      </w:r>
      <w:r>
        <w:rPr>
          <w:color w:val="898D8D"/>
          <w:sz w:val="16"/>
        </w:rPr>
        <w:t>con relación</w:t>
      </w:r>
      <w:r>
        <w:rPr>
          <w:color w:val="898D8D"/>
          <w:spacing w:val="1"/>
          <w:sz w:val="16"/>
        </w:rPr>
        <w:t xml:space="preserve"> </w:t>
      </w:r>
      <w:r>
        <w:rPr>
          <w:color w:val="898D8D"/>
          <w:sz w:val="16"/>
        </w:rPr>
        <w:t>al 311 del</w:t>
      </w:r>
      <w:r>
        <w:rPr>
          <w:color w:val="898D8D"/>
          <w:spacing w:val="1"/>
          <w:sz w:val="16"/>
        </w:rPr>
        <w:t xml:space="preserve"> </w:t>
      </w:r>
      <w:r>
        <w:rPr>
          <w:color w:val="898D8D"/>
          <w:sz w:val="16"/>
        </w:rPr>
        <w:t>Código Penal</w:t>
      </w:r>
      <w:r>
        <w:rPr>
          <w:color w:val="898D8D"/>
          <w:spacing w:val="1"/>
          <w:sz w:val="16"/>
        </w:rPr>
        <w:t xml:space="preserve"> </w:t>
      </w:r>
      <w:r>
        <w:rPr>
          <w:color w:val="898D8D"/>
          <w:sz w:val="16"/>
        </w:rPr>
        <w:t>del el</w:t>
      </w:r>
      <w:r>
        <w:rPr>
          <w:color w:val="898D8D"/>
          <w:spacing w:val="1"/>
          <w:sz w:val="16"/>
        </w:rPr>
        <w:t xml:space="preserve"> </w:t>
      </w:r>
      <w:r>
        <w:rPr>
          <w:color w:val="898D8D"/>
          <w:sz w:val="16"/>
        </w:rPr>
        <w:t>Distrito Federal.</w:t>
      </w:r>
    </w:p>
    <w:p w14:paraId="54D02D88" w14:textId="0A36CC31" w:rsidR="00F0372E" w:rsidRDefault="00D0699C">
      <w:pPr>
        <w:pStyle w:val="Ttulo2"/>
        <w:spacing w:before="151"/>
        <w:ind w:right="129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6405120" behindDoc="1" locked="0" layoutInCell="1" allowOverlap="1" wp14:anchorId="1782422D" wp14:editId="6BFDFF44">
                <wp:simplePos x="0" y="0"/>
                <wp:positionH relativeFrom="page">
                  <wp:posOffset>762000</wp:posOffset>
                </wp:positionH>
                <wp:positionV relativeFrom="paragraph">
                  <wp:posOffset>61595</wp:posOffset>
                </wp:positionV>
                <wp:extent cx="6238240" cy="6269990"/>
                <wp:effectExtent l="0" t="0" r="0" b="0"/>
                <wp:wrapNone/>
                <wp:docPr id="335166473" name="Group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38240" cy="6269990"/>
                          <a:chOff x="1200" y="97"/>
                          <a:chExt cx="9824" cy="9874"/>
                        </a:xfrm>
                      </wpg:grpSpPr>
                      <wps:wsp>
                        <wps:cNvPr id="194054493" name="Rectangle 201"/>
                        <wps:cNvSpPr>
                          <a:spLocks noChangeArrowheads="1"/>
                        </wps:cNvSpPr>
                        <wps:spPr bwMode="auto">
                          <a:xfrm>
                            <a:off x="1219" y="106"/>
                            <a:ext cx="9797" cy="322"/>
                          </a:xfrm>
                          <a:prstGeom prst="rect">
                            <a:avLst/>
                          </a:prstGeom>
                          <a:solidFill>
                            <a:srgbClr val="00B13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1303780" name="Rectangle 200"/>
                        <wps:cNvSpPr>
                          <a:spLocks noChangeArrowheads="1"/>
                        </wps:cNvSpPr>
                        <wps:spPr bwMode="auto">
                          <a:xfrm>
                            <a:off x="1219" y="425"/>
                            <a:ext cx="9797" cy="2249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4365106" name="AutoShape 199"/>
                        <wps:cNvSpPr>
                          <a:spLocks/>
                        </wps:cNvSpPr>
                        <wps:spPr bwMode="auto">
                          <a:xfrm>
                            <a:off x="1200" y="96"/>
                            <a:ext cx="9824" cy="2585"/>
                          </a:xfrm>
                          <a:custGeom>
                            <a:avLst/>
                            <a:gdLst>
                              <a:gd name="T0" fmla="+- 0 1219 1200"/>
                              <a:gd name="T1" fmla="*/ T0 w 9824"/>
                              <a:gd name="T2" fmla="+- 0 97 97"/>
                              <a:gd name="T3" fmla="*/ 97 h 2585"/>
                              <a:gd name="T4" fmla="+- 0 1200 1200"/>
                              <a:gd name="T5" fmla="*/ T4 w 9824"/>
                              <a:gd name="T6" fmla="+- 0 97 97"/>
                              <a:gd name="T7" fmla="*/ 97 h 2585"/>
                              <a:gd name="T8" fmla="+- 0 1200 1200"/>
                              <a:gd name="T9" fmla="*/ T8 w 9824"/>
                              <a:gd name="T10" fmla="+- 0 2681 97"/>
                              <a:gd name="T11" fmla="*/ 2681 h 2585"/>
                              <a:gd name="T12" fmla="+- 0 1219 1200"/>
                              <a:gd name="T13" fmla="*/ T12 w 9824"/>
                              <a:gd name="T14" fmla="+- 0 2681 97"/>
                              <a:gd name="T15" fmla="*/ 2681 h 2585"/>
                              <a:gd name="T16" fmla="+- 0 1219 1200"/>
                              <a:gd name="T17" fmla="*/ T16 w 9824"/>
                              <a:gd name="T18" fmla="+- 0 97 97"/>
                              <a:gd name="T19" fmla="*/ 97 h 2585"/>
                              <a:gd name="T20" fmla="+- 0 11023 1200"/>
                              <a:gd name="T21" fmla="*/ T20 w 9824"/>
                              <a:gd name="T22" fmla="+- 0 116 97"/>
                              <a:gd name="T23" fmla="*/ 116 h 2585"/>
                              <a:gd name="T24" fmla="+- 0 11004 1200"/>
                              <a:gd name="T25" fmla="*/ T24 w 9824"/>
                              <a:gd name="T26" fmla="+- 0 116 97"/>
                              <a:gd name="T27" fmla="*/ 116 h 2585"/>
                              <a:gd name="T28" fmla="+- 0 11004 1200"/>
                              <a:gd name="T29" fmla="*/ T28 w 9824"/>
                              <a:gd name="T30" fmla="+- 0 2681 97"/>
                              <a:gd name="T31" fmla="*/ 2681 h 2585"/>
                              <a:gd name="T32" fmla="+- 0 11023 1200"/>
                              <a:gd name="T33" fmla="*/ T32 w 9824"/>
                              <a:gd name="T34" fmla="+- 0 2681 97"/>
                              <a:gd name="T35" fmla="*/ 2681 h 2585"/>
                              <a:gd name="T36" fmla="+- 0 11023 1200"/>
                              <a:gd name="T37" fmla="*/ T36 w 9824"/>
                              <a:gd name="T38" fmla="+- 0 116 97"/>
                              <a:gd name="T39" fmla="*/ 116 h 25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824" h="2585">
                                <a:moveTo>
                                  <a:pt x="1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84"/>
                                </a:lnTo>
                                <a:lnTo>
                                  <a:pt x="19" y="2584"/>
                                </a:lnTo>
                                <a:lnTo>
                                  <a:pt x="19" y="0"/>
                                </a:lnTo>
                                <a:close/>
                                <a:moveTo>
                                  <a:pt x="9823" y="19"/>
                                </a:moveTo>
                                <a:lnTo>
                                  <a:pt x="9804" y="19"/>
                                </a:lnTo>
                                <a:lnTo>
                                  <a:pt x="9804" y="2584"/>
                                </a:lnTo>
                                <a:lnTo>
                                  <a:pt x="9823" y="2584"/>
                                </a:lnTo>
                                <a:lnTo>
                                  <a:pt x="9823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98D8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1622713" name="Rectangle 198"/>
                        <wps:cNvSpPr>
                          <a:spLocks noChangeArrowheads="1"/>
                        </wps:cNvSpPr>
                        <wps:spPr bwMode="auto">
                          <a:xfrm>
                            <a:off x="1219" y="2758"/>
                            <a:ext cx="9797" cy="351"/>
                          </a:xfrm>
                          <a:prstGeom prst="rect">
                            <a:avLst/>
                          </a:prstGeom>
                          <a:solidFill>
                            <a:srgbClr val="00B13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6562315" name="Rectangle 197"/>
                        <wps:cNvSpPr>
                          <a:spLocks noChangeArrowheads="1"/>
                        </wps:cNvSpPr>
                        <wps:spPr bwMode="auto">
                          <a:xfrm>
                            <a:off x="2757" y="4539"/>
                            <a:ext cx="8259" cy="279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7157782" name="AutoShape 196"/>
                        <wps:cNvSpPr>
                          <a:spLocks/>
                        </wps:cNvSpPr>
                        <wps:spPr bwMode="auto">
                          <a:xfrm>
                            <a:off x="1219" y="4887"/>
                            <a:ext cx="9797" cy="1611"/>
                          </a:xfrm>
                          <a:custGeom>
                            <a:avLst/>
                            <a:gdLst>
                              <a:gd name="T0" fmla="+- 0 11016 1219"/>
                              <a:gd name="T1" fmla="*/ T0 w 9797"/>
                              <a:gd name="T2" fmla="+- 0 6147 4887"/>
                              <a:gd name="T3" fmla="*/ 6147 h 1611"/>
                              <a:gd name="T4" fmla="+- 0 1219 1219"/>
                              <a:gd name="T5" fmla="*/ T4 w 9797"/>
                              <a:gd name="T6" fmla="+- 0 6147 4887"/>
                              <a:gd name="T7" fmla="*/ 6147 h 1611"/>
                              <a:gd name="T8" fmla="+- 0 1219 1219"/>
                              <a:gd name="T9" fmla="*/ T8 w 9797"/>
                              <a:gd name="T10" fmla="+- 0 6497 4887"/>
                              <a:gd name="T11" fmla="*/ 6497 h 1611"/>
                              <a:gd name="T12" fmla="+- 0 11016 1219"/>
                              <a:gd name="T13" fmla="*/ T12 w 9797"/>
                              <a:gd name="T14" fmla="+- 0 6497 4887"/>
                              <a:gd name="T15" fmla="*/ 6497 h 1611"/>
                              <a:gd name="T16" fmla="+- 0 11016 1219"/>
                              <a:gd name="T17" fmla="*/ T16 w 9797"/>
                              <a:gd name="T18" fmla="+- 0 6147 4887"/>
                              <a:gd name="T19" fmla="*/ 6147 h 1611"/>
                              <a:gd name="T20" fmla="+- 0 11016 1219"/>
                              <a:gd name="T21" fmla="*/ T20 w 9797"/>
                              <a:gd name="T22" fmla="+- 0 4887 4887"/>
                              <a:gd name="T23" fmla="*/ 4887 h 1611"/>
                              <a:gd name="T24" fmla="+- 0 1219 1219"/>
                              <a:gd name="T25" fmla="*/ T24 w 9797"/>
                              <a:gd name="T26" fmla="+- 0 4887 4887"/>
                              <a:gd name="T27" fmla="*/ 4887 h 1611"/>
                              <a:gd name="T28" fmla="+- 0 1219 1219"/>
                              <a:gd name="T29" fmla="*/ T28 w 9797"/>
                              <a:gd name="T30" fmla="+- 0 5223 4887"/>
                              <a:gd name="T31" fmla="*/ 5223 h 1611"/>
                              <a:gd name="T32" fmla="+- 0 11016 1219"/>
                              <a:gd name="T33" fmla="*/ T32 w 9797"/>
                              <a:gd name="T34" fmla="+- 0 5223 4887"/>
                              <a:gd name="T35" fmla="*/ 5223 h 1611"/>
                              <a:gd name="T36" fmla="+- 0 11016 1219"/>
                              <a:gd name="T37" fmla="*/ T36 w 9797"/>
                              <a:gd name="T38" fmla="+- 0 4887 4887"/>
                              <a:gd name="T39" fmla="*/ 4887 h 16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797" h="1611">
                                <a:moveTo>
                                  <a:pt x="9797" y="1260"/>
                                </a:moveTo>
                                <a:lnTo>
                                  <a:pt x="0" y="1260"/>
                                </a:lnTo>
                                <a:lnTo>
                                  <a:pt x="0" y="1610"/>
                                </a:lnTo>
                                <a:lnTo>
                                  <a:pt x="9797" y="1610"/>
                                </a:lnTo>
                                <a:lnTo>
                                  <a:pt x="9797" y="1260"/>
                                </a:lnTo>
                                <a:close/>
                                <a:moveTo>
                                  <a:pt x="97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36"/>
                                </a:lnTo>
                                <a:lnTo>
                                  <a:pt x="9797" y="336"/>
                                </a:lnTo>
                                <a:lnTo>
                                  <a:pt x="97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13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1496831" name="Rectangle 195"/>
                        <wps:cNvSpPr>
                          <a:spLocks noChangeArrowheads="1"/>
                        </wps:cNvSpPr>
                        <wps:spPr bwMode="auto">
                          <a:xfrm>
                            <a:off x="1200" y="2748"/>
                            <a:ext cx="20" cy="3365"/>
                          </a:xfrm>
                          <a:prstGeom prst="rect">
                            <a:avLst/>
                          </a:prstGeom>
                          <a:solidFill>
                            <a:srgbClr val="898D8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2946861" name="AutoShape 194"/>
                        <wps:cNvSpPr>
                          <a:spLocks/>
                        </wps:cNvSpPr>
                        <wps:spPr bwMode="auto">
                          <a:xfrm>
                            <a:off x="2757" y="3322"/>
                            <a:ext cx="8259" cy="2698"/>
                          </a:xfrm>
                          <a:custGeom>
                            <a:avLst/>
                            <a:gdLst>
                              <a:gd name="T0" fmla="+- 0 4824 2758"/>
                              <a:gd name="T1" fmla="*/ T0 w 8259"/>
                              <a:gd name="T2" fmla="+- 0 5727 3322"/>
                              <a:gd name="T3" fmla="*/ 5727 h 2698"/>
                              <a:gd name="T4" fmla="+- 0 2758 2758"/>
                              <a:gd name="T5" fmla="*/ T4 w 8259"/>
                              <a:gd name="T6" fmla="+- 0 5727 3322"/>
                              <a:gd name="T7" fmla="*/ 5727 h 2698"/>
                              <a:gd name="T8" fmla="+- 0 2758 2758"/>
                              <a:gd name="T9" fmla="*/ T8 w 8259"/>
                              <a:gd name="T10" fmla="+- 0 6020 3322"/>
                              <a:gd name="T11" fmla="*/ 6020 h 2698"/>
                              <a:gd name="T12" fmla="+- 0 4824 2758"/>
                              <a:gd name="T13" fmla="*/ T12 w 8259"/>
                              <a:gd name="T14" fmla="+- 0 6020 3322"/>
                              <a:gd name="T15" fmla="*/ 6020 h 2698"/>
                              <a:gd name="T16" fmla="+- 0 4824 2758"/>
                              <a:gd name="T17" fmla="*/ T16 w 8259"/>
                              <a:gd name="T18" fmla="+- 0 5727 3322"/>
                              <a:gd name="T19" fmla="*/ 5727 h 2698"/>
                              <a:gd name="T20" fmla="+- 0 11016 2758"/>
                              <a:gd name="T21" fmla="*/ T20 w 8259"/>
                              <a:gd name="T22" fmla="+- 0 5727 3322"/>
                              <a:gd name="T23" fmla="*/ 5727 h 2698"/>
                              <a:gd name="T24" fmla="+- 0 7402 2758"/>
                              <a:gd name="T25" fmla="*/ T24 w 8259"/>
                              <a:gd name="T26" fmla="+- 0 5727 3322"/>
                              <a:gd name="T27" fmla="*/ 5727 h 2698"/>
                              <a:gd name="T28" fmla="+- 0 7402 2758"/>
                              <a:gd name="T29" fmla="*/ T28 w 8259"/>
                              <a:gd name="T30" fmla="+- 0 6020 3322"/>
                              <a:gd name="T31" fmla="*/ 6020 h 2698"/>
                              <a:gd name="T32" fmla="+- 0 11016 2758"/>
                              <a:gd name="T33" fmla="*/ T32 w 8259"/>
                              <a:gd name="T34" fmla="+- 0 6020 3322"/>
                              <a:gd name="T35" fmla="*/ 6020 h 2698"/>
                              <a:gd name="T36" fmla="+- 0 11016 2758"/>
                              <a:gd name="T37" fmla="*/ T36 w 8259"/>
                              <a:gd name="T38" fmla="+- 0 5727 3322"/>
                              <a:gd name="T39" fmla="*/ 5727 h 2698"/>
                              <a:gd name="T40" fmla="+- 0 11016 2758"/>
                              <a:gd name="T41" fmla="*/ T40 w 8259"/>
                              <a:gd name="T42" fmla="+- 0 5307 3322"/>
                              <a:gd name="T43" fmla="*/ 5307 h 2698"/>
                              <a:gd name="T44" fmla="+- 0 4306 2758"/>
                              <a:gd name="T45" fmla="*/ T44 w 8259"/>
                              <a:gd name="T46" fmla="+- 0 5307 3322"/>
                              <a:gd name="T47" fmla="*/ 5307 h 2698"/>
                              <a:gd name="T48" fmla="+- 0 4306 2758"/>
                              <a:gd name="T49" fmla="*/ T48 w 8259"/>
                              <a:gd name="T50" fmla="+- 0 5657 3322"/>
                              <a:gd name="T51" fmla="*/ 5657 h 2698"/>
                              <a:gd name="T52" fmla="+- 0 11016 2758"/>
                              <a:gd name="T53" fmla="*/ T52 w 8259"/>
                              <a:gd name="T54" fmla="+- 0 5657 3322"/>
                              <a:gd name="T55" fmla="*/ 5657 h 2698"/>
                              <a:gd name="T56" fmla="+- 0 11016 2758"/>
                              <a:gd name="T57" fmla="*/ T56 w 8259"/>
                              <a:gd name="T58" fmla="+- 0 5307 3322"/>
                              <a:gd name="T59" fmla="*/ 5307 h 2698"/>
                              <a:gd name="T60" fmla="+- 0 11016 2758"/>
                              <a:gd name="T61" fmla="*/ T60 w 8259"/>
                              <a:gd name="T62" fmla="+- 0 4076 3322"/>
                              <a:gd name="T63" fmla="*/ 4076 h 2698"/>
                              <a:gd name="T64" fmla="+- 0 7918 2758"/>
                              <a:gd name="T65" fmla="*/ T64 w 8259"/>
                              <a:gd name="T66" fmla="+- 0 4076 3322"/>
                              <a:gd name="T67" fmla="*/ 4076 h 2698"/>
                              <a:gd name="T68" fmla="+- 0 7918 2758"/>
                              <a:gd name="T69" fmla="*/ T68 w 8259"/>
                              <a:gd name="T70" fmla="+- 0 4383 3322"/>
                              <a:gd name="T71" fmla="*/ 4383 h 2698"/>
                              <a:gd name="T72" fmla="+- 0 11016 2758"/>
                              <a:gd name="T73" fmla="*/ T72 w 8259"/>
                              <a:gd name="T74" fmla="+- 0 4383 3322"/>
                              <a:gd name="T75" fmla="*/ 4383 h 2698"/>
                              <a:gd name="T76" fmla="+- 0 11016 2758"/>
                              <a:gd name="T77" fmla="*/ T76 w 8259"/>
                              <a:gd name="T78" fmla="+- 0 4076 3322"/>
                              <a:gd name="T79" fmla="*/ 4076 h 2698"/>
                              <a:gd name="T80" fmla="+- 0 11016 2758"/>
                              <a:gd name="T81" fmla="*/ T80 w 8259"/>
                              <a:gd name="T82" fmla="+- 0 3699 3322"/>
                              <a:gd name="T83" fmla="*/ 3699 h 2698"/>
                              <a:gd name="T84" fmla="+- 0 7918 2758"/>
                              <a:gd name="T85" fmla="*/ T84 w 8259"/>
                              <a:gd name="T86" fmla="+- 0 3699 3322"/>
                              <a:gd name="T87" fmla="*/ 3699 h 2698"/>
                              <a:gd name="T88" fmla="+- 0 7918 2758"/>
                              <a:gd name="T89" fmla="*/ T88 w 8259"/>
                              <a:gd name="T90" fmla="+- 0 3992 3322"/>
                              <a:gd name="T91" fmla="*/ 3992 h 2698"/>
                              <a:gd name="T92" fmla="+- 0 11016 2758"/>
                              <a:gd name="T93" fmla="*/ T92 w 8259"/>
                              <a:gd name="T94" fmla="+- 0 3992 3322"/>
                              <a:gd name="T95" fmla="*/ 3992 h 2698"/>
                              <a:gd name="T96" fmla="+- 0 11016 2758"/>
                              <a:gd name="T97" fmla="*/ T96 w 8259"/>
                              <a:gd name="T98" fmla="+- 0 3699 3322"/>
                              <a:gd name="T99" fmla="*/ 3699 h 2698"/>
                              <a:gd name="T100" fmla="+- 0 11016 2758"/>
                              <a:gd name="T101" fmla="*/ T100 w 8259"/>
                              <a:gd name="T102" fmla="+- 0 3322 3322"/>
                              <a:gd name="T103" fmla="*/ 3322 h 2698"/>
                              <a:gd name="T104" fmla="+- 0 2758 2758"/>
                              <a:gd name="T105" fmla="*/ T104 w 8259"/>
                              <a:gd name="T106" fmla="+- 0 3322 3322"/>
                              <a:gd name="T107" fmla="*/ 3322 h 2698"/>
                              <a:gd name="T108" fmla="+- 0 2758 2758"/>
                              <a:gd name="T109" fmla="*/ T108 w 8259"/>
                              <a:gd name="T110" fmla="+- 0 3615 3322"/>
                              <a:gd name="T111" fmla="*/ 3615 h 2698"/>
                              <a:gd name="T112" fmla="+- 0 11016 2758"/>
                              <a:gd name="T113" fmla="*/ T112 w 8259"/>
                              <a:gd name="T114" fmla="+- 0 3615 3322"/>
                              <a:gd name="T115" fmla="*/ 3615 h 2698"/>
                              <a:gd name="T116" fmla="+- 0 11016 2758"/>
                              <a:gd name="T117" fmla="*/ T116 w 8259"/>
                              <a:gd name="T118" fmla="+- 0 3322 3322"/>
                              <a:gd name="T119" fmla="*/ 3322 h 26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8259" h="2698">
                                <a:moveTo>
                                  <a:pt x="2066" y="2405"/>
                                </a:moveTo>
                                <a:lnTo>
                                  <a:pt x="0" y="2405"/>
                                </a:lnTo>
                                <a:lnTo>
                                  <a:pt x="0" y="2698"/>
                                </a:lnTo>
                                <a:lnTo>
                                  <a:pt x="2066" y="2698"/>
                                </a:lnTo>
                                <a:lnTo>
                                  <a:pt x="2066" y="2405"/>
                                </a:lnTo>
                                <a:close/>
                                <a:moveTo>
                                  <a:pt x="8258" y="2405"/>
                                </a:moveTo>
                                <a:lnTo>
                                  <a:pt x="4644" y="2405"/>
                                </a:lnTo>
                                <a:lnTo>
                                  <a:pt x="4644" y="2698"/>
                                </a:lnTo>
                                <a:lnTo>
                                  <a:pt x="8258" y="2698"/>
                                </a:lnTo>
                                <a:lnTo>
                                  <a:pt x="8258" y="2405"/>
                                </a:lnTo>
                                <a:close/>
                                <a:moveTo>
                                  <a:pt x="8258" y="1985"/>
                                </a:moveTo>
                                <a:lnTo>
                                  <a:pt x="1548" y="1985"/>
                                </a:lnTo>
                                <a:lnTo>
                                  <a:pt x="1548" y="2335"/>
                                </a:lnTo>
                                <a:lnTo>
                                  <a:pt x="8258" y="2335"/>
                                </a:lnTo>
                                <a:lnTo>
                                  <a:pt x="8258" y="1985"/>
                                </a:lnTo>
                                <a:close/>
                                <a:moveTo>
                                  <a:pt x="8258" y="754"/>
                                </a:moveTo>
                                <a:lnTo>
                                  <a:pt x="5160" y="754"/>
                                </a:lnTo>
                                <a:lnTo>
                                  <a:pt x="5160" y="1061"/>
                                </a:lnTo>
                                <a:lnTo>
                                  <a:pt x="8258" y="1061"/>
                                </a:lnTo>
                                <a:lnTo>
                                  <a:pt x="8258" y="754"/>
                                </a:lnTo>
                                <a:close/>
                                <a:moveTo>
                                  <a:pt x="8258" y="377"/>
                                </a:moveTo>
                                <a:lnTo>
                                  <a:pt x="5160" y="377"/>
                                </a:lnTo>
                                <a:lnTo>
                                  <a:pt x="5160" y="670"/>
                                </a:lnTo>
                                <a:lnTo>
                                  <a:pt x="8258" y="670"/>
                                </a:lnTo>
                                <a:lnTo>
                                  <a:pt x="8258" y="377"/>
                                </a:lnTo>
                                <a:close/>
                                <a:moveTo>
                                  <a:pt x="825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3"/>
                                </a:lnTo>
                                <a:lnTo>
                                  <a:pt x="8258" y="293"/>
                                </a:lnTo>
                                <a:lnTo>
                                  <a:pt x="82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4225437" name="Rectangle 193"/>
                        <wps:cNvSpPr>
                          <a:spLocks noChangeArrowheads="1"/>
                        </wps:cNvSpPr>
                        <wps:spPr bwMode="auto">
                          <a:xfrm>
                            <a:off x="11004" y="2767"/>
                            <a:ext cx="20" cy="3346"/>
                          </a:xfrm>
                          <a:prstGeom prst="rect">
                            <a:avLst/>
                          </a:prstGeom>
                          <a:solidFill>
                            <a:srgbClr val="898D8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0462809" name="Rectangle 192"/>
                        <wps:cNvSpPr>
                          <a:spLocks noChangeArrowheads="1"/>
                        </wps:cNvSpPr>
                        <wps:spPr bwMode="auto">
                          <a:xfrm>
                            <a:off x="1219" y="7059"/>
                            <a:ext cx="9797" cy="336"/>
                          </a:xfrm>
                          <a:prstGeom prst="rect">
                            <a:avLst/>
                          </a:prstGeom>
                          <a:solidFill>
                            <a:srgbClr val="00B13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5208219" name="Rectangle 191"/>
                        <wps:cNvSpPr>
                          <a:spLocks noChangeArrowheads="1"/>
                        </wps:cNvSpPr>
                        <wps:spPr bwMode="auto">
                          <a:xfrm>
                            <a:off x="1200" y="6137"/>
                            <a:ext cx="20" cy="2549"/>
                          </a:xfrm>
                          <a:prstGeom prst="rect">
                            <a:avLst/>
                          </a:prstGeom>
                          <a:solidFill>
                            <a:srgbClr val="898D8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7353211" name="AutoShape 190"/>
                        <wps:cNvSpPr>
                          <a:spLocks/>
                        </wps:cNvSpPr>
                        <wps:spPr bwMode="auto">
                          <a:xfrm>
                            <a:off x="3273" y="6682"/>
                            <a:ext cx="7743" cy="1911"/>
                          </a:xfrm>
                          <a:custGeom>
                            <a:avLst/>
                            <a:gdLst>
                              <a:gd name="T0" fmla="+- 0 11016 3274"/>
                              <a:gd name="T1" fmla="*/ T0 w 7743"/>
                              <a:gd name="T2" fmla="+- 0 8242 6682"/>
                              <a:gd name="T3" fmla="*/ 8242 h 1911"/>
                              <a:gd name="T4" fmla="+- 0 8434 3274"/>
                              <a:gd name="T5" fmla="*/ T4 w 7743"/>
                              <a:gd name="T6" fmla="+- 0 8242 6682"/>
                              <a:gd name="T7" fmla="*/ 8242 h 1911"/>
                              <a:gd name="T8" fmla="+- 0 8434 3274"/>
                              <a:gd name="T9" fmla="*/ T8 w 7743"/>
                              <a:gd name="T10" fmla="+- 0 8593 6682"/>
                              <a:gd name="T11" fmla="*/ 8593 h 1911"/>
                              <a:gd name="T12" fmla="+- 0 11016 3274"/>
                              <a:gd name="T13" fmla="*/ T12 w 7743"/>
                              <a:gd name="T14" fmla="+- 0 8593 6682"/>
                              <a:gd name="T15" fmla="*/ 8593 h 1911"/>
                              <a:gd name="T16" fmla="+- 0 11016 3274"/>
                              <a:gd name="T17" fmla="*/ T16 w 7743"/>
                              <a:gd name="T18" fmla="+- 0 8242 6682"/>
                              <a:gd name="T19" fmla="*/ 8242 h 1911"/>
                              <a:gd name="T20" fmla="+- 0 11016 3274"/>
                              <a:gd name="T21" fmla="*/ T20 w 7743"/>
                              <a:gd name="T22" fmla="+- 0 7865 6682"/>
                              <a:gd name="T23" fmla="*/ 7865 h 1911"/>
                              <a:gd name="T24" fmla="+- 0 3790 3274"/>
                              <a:gd name="T25" fmla="*/ T24 w 7743"/>
                              <a:gd name="T26" fmla="+- 0 7865 6682"/>
                              <a:gd name="T27" fmla="*/ 7865 h 1911"/>
                              <a:gd name="T28" fmla="+- 0 3790 3274"/>
                              <a:gd name="T29" fmla="*/ T28 w 7743"/>
                              <a:gd name="T30" fmla="+- 0 8158 6682"/>
                              <a:gd name="T31" fmla="*/ 8158 h 1911"/>
                              <a:gd name="T32" fmla="+- 0 11016 3274"/>
                              <a:gd name="T33" fmla="*/ T32 w 7743"/>
                              <a:gd name="T34" fmla="+- 0 8158 6682"/>
                              <a:gd name="T35" fmla="*/ 8158 h 1911"/>
                              <a:gd name="T36" fmla="+- 0 11016 3274"/>
                              <a:gd name="T37" fmla="*/ T36 w 7743"/>
                              <a:gd name="T38" fmla="+- 0 7865 6682"/>
                              <a:gd name="T39" fmla="*/ 7865 h 1911"/>
                              <a:gd name="T40" fmla="+- 0 11016 3274"/>
                              <a:gd name="T41" fmla="*/ T40 w 7743"/>
                              <a:gd name="T42" fmla="+- 0 7479 6682"/>
                              <a:gd name="T43" fmla="*/ 7479 h 1911"/>
                              <a:gd name="T44" fmla="+- 0 8950 3274"/>
                              <a:gd name="T45" fmla="*/ T44 w 7743"/>
                              <a:gd name="T46" fmla="+- 0 7479 6682"/>
                              <a:gd name="T47" fmla="*/ 7479 h 1911"/>
                              <a:gd name="T48" fmla="+- 0 8950 3274"/>
                              <a:gd name="T49" fmla="*/ T48 w 7743"/>
                              <a:gd name="T50" fmla="+- 0 7781 6682"/>
                              <a:gd name="T51" fmla="*/ 7781 h 1911"/>
                              <a:gd name="T52" fmla="+- 0 11016 3274"/>
                              <a:gd name="T53" fmla="*/ T52 w 7743"/>
                              <a:gd name="T54" fmla="+- 0 7781 6682"/>
                              <a:gd name="T55" fmla="*/ 7781 h 1911"/>
                              <a:gd name="T56" fmla="+- 0 11016 3274"/>
                              <a:gd name="T57" fmla="*/ T56 w 7743"/>
                              <a:gd name="T58" fmla="+- 0 7479 6682"/>
                              <a:gd name="T59" fmla="*/ 7479 h 1911"/>
                              <a:gd name="T60" fmla="+- 0 11016 3274"/>
                              <a:gd name="T61" fmla="*/ T60 w 7743"/>
                              <a:gd name="T62" fmla="+- 0 6682 6682"/>
                              <a:gd name="T63" fmla="*/ 6682 h 1911"/>
                              <a:gd name="T64" fmla="+- 0 3274 3274"/>
                              <a:gd name="T65" fmla="*/ T64 w 7743"/>
                              <a:gd name="T66" fmla="+- 0 6682 6682"/>
                              <a:gd name="T67" fmla="*/ 6682 h 1911"/>
                              <a:gd name="T68" fmla="+- 0 3274 3274"/>
                              <a:gd name="T69" fmla="*/ T68 w 7743"/>
                              <a:gd name="T70" fmla="+- 0 6975 6682"/>
                              <a:gd name="T71" fmla="*/ 6975 h 1911"/>
                              <a:gd name="T72" fmla="+- 0 11016 3274"/>
                              <a:gd name="T73" fmla="*/ T72 w 7743"/>
                              <a:gd name="T74" fmla="+- 0 6975 6682"/>
                              <a:gd name="T75" fmla="*/ 6975 h 1911"/>
                              <a:gd name="T76" fmla="+- 0 11016 3274"/>
                              <a:gd name="T77" fmla="*/ T76 w 7743"/>
                              <a:gd name="T78" fmla="+- 0 6682 6682"/>
                              <a:gd name="T79" fmla="*/ 6682 h 19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7743" h="1911">
                                <a:moveTo>
                                  <a:pt x="7742" y="1560"/>
                                </a:moveTo>
                                <a:lnTo>
                                  <a:pt x="5160" y="1560"/>
                                </a:lnTo>
                                <a:lnTo>
                                  <a:pt x="5160" y="1911"/>
                                </a:lnTo>
                                <a:lnTo>
                                  <a:pt x="7742" y="1911"/>
                                </a:lnTo>
                                <a:lnTo>
                                  <a:pt x="7742" y="1560"/>
                                </a:lnTo>
                                <a:close/>
                                <a:moveTo>
                                  <a:pt x="7742" y="1183"/>
                                </a:moveTo>
                                <a:lnTo>
                                  <a:pt x="516" y="1183"/>
                                </a:lnTo>
                                <a:lnTo>
                                  <a:pt x="516" y="1476"/>
                                </a:lnTo>
                                <a:lnTo>
                                  <a:pt x="7742" y="1476"/>
                                </a:lnTo>
                                <a:lnTo>
                                  <a:pt x="7742" y="1183"/>
                                </a:lnTo>
                                <a:close/>
                                <a:moveTo>
                                  <a:pt x="7742" y="797"/>
                                </a:moveTo>
                                <a:lnTo>
                                  <a:pt x="5676" y="797"/>
                                </a:lnTo>
                                <a:lnTo>
                                  <a:pt x="5676" y="1099"/>
                                </a:lnTo>
                                <a:lnTo>
                                  <a:pt x="7742" y="1099"/>
                                </a:lnTo>
                                <a:lnTo>
                                  <a:pt x="7742" y="797"/>
                                </a:lnTo>
                                <a:close/>
                                <a:moveTo>
                                  <a:pt x="774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3"/>
                                </a:lnTo>
                                <a:lnTo>
                                  <a:pt x="7742" y="293"/>
                                </a:lnTo>
                                <a:lnTo>
                                  <a:pt x="77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8294839" name="Rectangle 189"/>
                        <wps:cNvSpPr>
                          <a:spLocks noChangeArrowheads="1"/>
                        </wps:cNvSpPr>
                        <wps:spPr bwMode="auto">
                          <a:xfrm>
                            <a:off x="11004" y="6156"/>
                            <a:ext cx="20" cy="2530"/>
                          </a:xfrm>
                          <a:prstGeom prst="rect">
                            <a:avLst/>
                          </a:prstGeom>
                          <a:solidFill>
                            <a:srgbClr val="898D8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6007124" name="Rectangle 188"/>
                        <wps:cNvSpPr>
                          <a:spLocks noChangeArrowheads="1"/>
                        </wps:cNvSpPr>
                        <wps:spPr bwMode="auto">
                          <a:xfrm>
                            <a:off x="1219" y="8763"/>
                            <a:ext cx="9797" cy="351"/>
                          </a:xfrm>
                          <a:prstGeom prst="rect">
                            <a:avLst/>
                          </a:prstGeom>
                          <a:solidFill>
                            <a:srgbClr val="00B13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5172107" name="Rectangle 187"/>
                        <wps:cNvSpPr>
                          <a:spLocks noChangeArrowheads="1"/>
                        </wps:cNvSpPr>
                        <wps:spPr bwMode="auto">
                          <a:xfrm>
                            <a:off x="1200" y="8753"/>
                            <a:ext cx="20" cy="1217"/>
                          </a:xfrm>
                          <a:prstGeom prst="rect">
                            <a:avLst/>
                          </a:prstGeom>
                          <a:solidFill>
                            <a:srgbClr val="898D8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352033" name="Rectangle 186"/>
                        <wps:cNvSpPr>
                          <a:spLocks noChangeArrowheads="1"/>
                        </wps:cNvSpPr>
                        <wps:spPr bwMode="auto">
                          <a:xfrm>
                            <a:off x="7401" y="9197"/>
                            <a:ext cx="3615" cy="293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5674045" name="AutoShape 185"/>
                        <wps:cNvSpPr>
                          <a:spLocks/>
                        </wps:cNvSpPr>
                        <wps:spPr bwMode="auto">
                          <a:xfrm>
                            <a:off x="1219" y="96"/>
                            <a:ext cx="9804" cy="9874"/>
                          </a:xfrm>
                          <a:custGeom>
                            <a:avLst/>
                            <a:gdLst>
                              <a:gd name="T0" fmla="+- 0 11023 1219"/>
                              <a:gd name="T1" fmla="*/ T0 w 9804"/>
                              <a:gd name="T2" fmla="+- 0 8753 97"/>
                              <a:gd name="T3" fmla="*/ 8753 h 9874"/>
                              <a:gd name="T4" fmla="+- 0 1219 1219"/>
                              <a:gd name="T5" fmla="*/ T4 w 9804"/>
                              <a:gd name="T6" fmla="+- 0 8753 97"/>
                              <a:gd name="T7" fmla="*/ 8753 h 9874"/>
                              <a:gd name="T8" fmla="+- 0 1219 1219"/>
                              <a:gd name="T9" fmla="*/ T8 w 9804"/>
                              <a:gd name="T10" fmla="+- 0 8773 97"/>
                              <a:gd name="T11" fmla="*/ 8773 h 9874"/>
                              <a:gd name="T12" fmla="+- 0 11004 1219"/>
                              <a:gd name="T13" fmla="*/ T12 w 9804"/>
                              <a:gd name="T14" fmla="+- 0 8773 97"/>
                              <a:gd name="T15" fmla="*/ 8773 h 9874"/>
                              <a:gd name="T16" fmla="+- 0 11004 1219"/>
                              <a:gd name="T17" fmla="*/ T16 w 9804"/>
                              <a:gd name="T18" fmla="+- 0 9951 97"/>
                              <a:gd name="T19" fmla="*/ 9951 h 9874"/>
                              <a:gd name="T20" fmla="+- 0 1219 1219"/>
                              <a:gd name="T21" fmla="*/ T20 w 9804"/>
                              <a:gd name="T22" fmla="+- 0 9951 97"/>
                              <a:gd name="T23" fmla="*/ 9951 h 9874"/>
                              <a:gd name="T24" fmla="+- 0 1219 1219"/>
                              <a:gd name="T25" fmla="*/ T24 w 9804"/>
                              <a:gd name="T26" fmla="+- 0 9970 97"/>
                              <a:gd name="T27" fmla="*/ 9970 h 9874"/>
                              <a:gd name="T28" fmla="+- 0 11004 1219"/>
                              <a:gd name="T29" fmla="*/ T28 w 9804"/>
                              <a:gd name="T30" fmla="+- 0 9970 97"/>
                              <a:gd name="T31" fmla="*/ 9970 h 9874"/>
                              <a:gd name="T32" fmla="+- 0 11023 1219"/>
                              <a:gd name="T33" fmla="*/ T32 w 9804"/>
                              <a:gd name="T34" fmla="+- 0 9970 97"/>
                              <a:gd name="T35" fmla="*/ 9970 h 9874"/>
                              <a:gd name="T36" fmla="+- 0 11023 1219"/>
                              <a:gd name="T37" fmla="*/ T36 w 9804"/>
                              <a:gd name="T38" fmla="+- 0 9951 97"/>
                              <a:gd name="T39" fmla="*/ 9951 h 9874"/>
                              <a:gd name="T40" fmla="+- 0 11023 1219"/>
                              <a:gd name="T41" fmla="*/ T40 w 9804"/>
                              <a:gd name="T42" fmla="+- 0 8773 97"/>
                              <a:gd name="T43" fmla="*/ 8773 h 9874"/>
                              <a:gd name="T44" fmla="+- 0 11023 1219"/>
                              <a:gd name="T45" fmla="*/ T44 w 9804"/>
                              <a:gd name="T46" fmla="+- 0 8753 97"/>
                              <a:gd name="T47" fmla="*/ 8753 h 9874"/>
                              <a:gd name="T48" fmla="+- 0 11023 1219"/>
                              <a:gd name="T49" fmla="*/ T48 w 9804"/>
                              <a:gd name="T50" fmla="+- 0 8667 97"/>
                              <a:gd name="T51" fmla="*/ 8667 h 9874"/>
                              <a:gd name="T52" fmla="+- 0 1219 1219"/>
                              <a:gd name="T53" fmla="*/ T52 w 9804"/>
                              <a:gd name="T54" fmla="+- 0 8667 97"/>
                              <a:gd name="T55" fmla="*/ 8667 h 9874"/>
                              <a:gd name="T56" fmla="+- 0 1219 1219"/>
                              <a:gd name="T57" fmla="*/ T56 w 9804"/>
                              <a:gd name="T58" fmla="+- 0 8686 97"/>
                              <a:gd name="T59" fmla="*/ 8686 h 9874"/>
                              <a:gd name="T60" fmla="+- 0 11023 1219"/>
                              <a:gd name="T61" fmla="*/ T60 w 9804"/>
                              <a:gd name="T62" fmla="+- 0 8686 97"/>
                              <a:gd name="T63" fmla="*/ 8686 h 9874"/>
                              <a:gd name="T64" fmla="+- 0 11023 1219"/>
                              <a:gd name="T65" fmla="*/ T64 w 9804"/>
                              <a:gd name="T66" fmla="+- 0 8667 97"/>
                              <a:gd name="T67" fmla="*/ 8667 h 9874"/>
                              <a:gd name="T68" fmla="+- 0 11023 1219"/>
                              <a:gd name="T69" fmla="*/ T68 w 9804"/>
                              <a:gd name="T70" fmla="+- 0 7049 97"/>
                              <a:gd name="T71" fmla="*/ 7049 h 9874"/>
                              <a:gd name="T72" fmla="+- 0 1219 1219"/>
                              <a:gd name="T73" fmla="*/ T72 w 9804"/>
                              <a:gd name="T74" fmla="+- 0 7049 97"/>
                              <a:gd name="T75" fmla="*/ 7049 h 9874"/>
                              <a:gd name="T76" fmla="+- 0 1219 1219"/>
                              <a:gd name="T77" fmla="*/ T76 w 9804"/>
                              <a:gd name="T78" fmla="+- 0 7069 97"/>
                              <a:gd name="T79" fmla="*/ 7069 h 9874"/>
                              <a:gd name="T80" fmla="+- 0 11023 1219"/>
                              <a:gd name="T81" fmla="*/ T80 w 9804"/>
                              <a:gd name="T82" fmla="+- 0 7069 97"/>
                              <a:gd name="T83" fmla="*/ 7069 h 9874"/>
                              <a:gd name="T84" fmla="+- 0 11023 1219"/>
                              <a:gd name="T85" fmla="*/ T84 w 9804"/>
                              <a:gd name="T86" fmla="+- 0 7049 97"/>
                              <a:gd name="T87" fmla="*/ 7049 h 9874"/>
                              <a:gd name="T88" fmla="+- 0 11023 1219"/>
                              <a:gd name="T89" fmla="*/ T88 w 9804"/>
                              <a:gd name="T90" fmla="+- 0 6137 97"/>
                              <a:gd name="T91" fmla="*/ 6137 h 9874"/>
                              <a:gd name="T92" fmla="+- 0 1219 1219"/>
                              <a:gd name="T93" fmla="*/ T92 w 9804"/>
                              <a:gd name="T94" fmla="+- 0 6137 97"/>
                              <a:gd name="T95" fmla="*/ 6137 h 9874"/>
                              <a:gd name="T96" fmla="+- 0 1219 1219"/>
                              <a:gd name="T97" fmla="*/ T96 w 9804"/>
                              <a:gd name="T98" fmla="+- 0 6157 97"/>
                              <a:gd name="T99" fmla="*/ 6157 h 9874"/>
                              <a:gd name="T100" fmla="+- 0 11023 1219"/>
                              <a:gd name="T101" fmla="*/ T100 w 9804"/>
                              <a:gd name="T102" fmla="+- 0 6157 97"/>
                              <a:gd name="T103" fmla="*/ 6157 h 9874"/>
                              <a:gd name="T104" fmla="+- 0 11023 1219"/>
                              <a:gd name="T105" fmla="*/ T104 w 9804"/>
                              <a:gd name="T106" fmla="+- 0 6137 97"/>
                              <a:gd name="T107" fmla="*/ 6137 h 9874"/>
                              <a:gd name="T108" fmla="+- 0 11023 1219"/>
                              <a:gd name="T109" fmla="*/ T108 w 9804"/>
                              <a:gd name="T110" fmla="+- 0 6094 97"/>
                              <a:gd name="T111" fmla="*/ 6094 h 9874"/>
                              <a:gd name="T112" fmla="+- 0 1219 1219"/>
                              <a:gd name="T113" fmla="*/ T112 w 9804"/>
                              <a:gd name="T114" fmla="+- 0 6094 97"/>
                              <a:gd name="T115" fmla="*/ 6094 h 9874"/>
                              <a:gd name="T116" fmla="+- 0 1219 1219"/>
                              <a:gd name="T117" fmla="*/ T116 w 9804"/>
                              <a:gd name="T118" fmla="+- 0 6113 97"/>
                              <a:gd name="T119" fmla="*/ 6113 h 9874"/>
                              <a:gd name="T120" fmla="+- 0 11023 1219"/>
                              <a:gd name="T121" fmla="*/ T120 w 9804"/>
                              <a:gd name="T122" fmla="+- 0 6113 97"/>
                              <a:gd name="T123" fmla="*/ 6113 h 9874"/>
                              <a:gd name="T124" fmla="+- 0 11023 1219"/>
                              <a:gd name="T125" fmla="*/ T124 w 9804"/>
                              <a:gd name="T126" fmla="+- 0 6094 97"/>
                              <a:gd name="T127" fmla="*/ 6094 h 9874"/>
                              <a:gd name="T128" fmla="+- 0 11023 1219"/>
                              <a:gd name="T129" fmla="*/ T128 w 9804"/>
                              <a:gd name="T130" fmla="+- 0 4877 97"/>
                              <a:gd name="T131" fmla="*/ 4877 h 9874"/>
                              <a:gd name="T132" fmla="+- 0 1219 1219"/>
                              <a:gd name="T133" fmla="*/ T132 w 9804"/>
                              <a:gd name="T134" fmla="+- 0 4877 97"/>
                              <a:gd name="T135" fmla="*/ 4877 h 9874"/>
                              <a:gd name="T136" fmla="+- 0 1219 1219"/>
                              <a:gd name="T137" fmla="*/ T136 w 9804"/>
                              <a:gd name="T138" fmla="+- 0 4897 97"/>
                              <a:gd name="T139" fmla="*/ 4897 h 9874"/>
                              <a:gd name="T140" fmla="+- 0 11023 1219"/>
                              <a:gd name="T141" fmla="*/ T140 w 9804"/>
                              <a:gd name="T142" fmla="+- 0 4897 97"/>
                              <a:gd name="T143" fmla="*/ 4897 h 9874"/>
                              <a:gd name="T144" fmla="+- 0 11023 1219"/>
                              <a:gd name="T145" fmla="*/ T144 w 9804"/>
                              <a:gd name="T146" fmla="+- 0 4877 97"/>
                              <a:gd name="T147" fmla="*/ 4877 h 9874"/>
                              <a:gd name="T148" fmla="+- 0 11023 1219"/>
                              <a:gd name="T149" fmla="*/ T148 w 9804"/>
                              <a:gd name="T150" fmla="+- 0 2749 97"/>
                              <a:gd name="T151" fmla="*/ 2749 h 9874"/>
                              <a:gd name="T152" fmla="+- 0 1219 1219"/>
                              <a:gd name="T153" fmla="*/ T152 w 9804"/>
                              <a:gd name="T154" fmla="+- 0 2749 97"/>
                              <a:gd name="T155" fmla="*/ 2749 h 9874"/>
                              <a:gd name="T156" fmla="+- 0 1219 1219"/>
                              <a:gd name="T157" fmla="*/ T156 w 9804"/>
                              <a:gd name="T158" fmla="+- 0 2768 97"/>
                              <a:gd name="T159" fmla="*/ 2768 h 9874"/>
                              <a:gd name="T160" fmla="+- 0 11023 1219"/>
                              <a:gd name="T161" fmla="*/ T160 w 9804"/>
                              <a:gd name="T162" fmla="+- 0 2768 97"/>
                              <a:gd name="T163" fmla="*/ 2768 h 9874"/>
                              <a:gd name="T164" fmla="+- 0 11023 1219"/>
                              <a:gd name="T165" fmla="*/ T164 w 9804"/>
                              <a:gd name="T166" fmla="+- 0 2749 97"/>
                              <a:gd name="T167" fmla="*/ 2749 h 9874"/>
                              <a:gd name="T168" fmla="+- 0 11023 1219"/>
                              <a:gd name="T169" fmla="*/ T168 w 9804"/>
                              <a:gd name="T170" fmla="+- 0 2662 97"/>
                              <a:gd name="T171" fmla="*/ 2662 h 9874"/>
                              <a:gd name="T172" fmla="+- 0 1219 1219"/>
                              <a:gd name="T173" fmla="*/ T172 w 9804"/>
                              <a:gd name="T174" fmla="+- 0 2662 97"/>
                              <a:gd name="T175" fmla="*/ 2662 h 9874"/>
                              <a:gd name="T176" fmla="+- 0 1219 1219"/>
                              <a:gd name="T177" fmla="*/ T176 w 9804"/>
                              <a:gd name="T178" fmla="+- 0 2681 97"/>
                              <a:gd name="T179" fmla="*/ 2681 h 9874"/>
                              <a:gd name="T180" fmla="+- 0 11023 1219"/>
                              <a:gd name="T181" fmla="*/ T180 w 9804"/>
                              <a:gd name="T182" fmla="+- 0 2681 97"/>
                              <a:gd name="T183" fmla="*/ 2681 h 9874"/>
                              <a:gd name="T184" fmla="+- 0 11023 1219"/>
                              <a:gd name="T185" fmla="*/ T184 w 9804"/>
                              <a:gd name="T186" fmla="+- 0 2662 97"/>
                              <a:gd name="T187" fmla="*/ 2662 h 9874"/>
                              <a:gd name="T188" fmla="+- 0 11023 1219"/>
                              <a:gd name="T189" fmla="*/ T188 w 9804"/>
                              <a:gd name="T190" fmla="+- 0 97 97"/>
                              <a:gd name="T191" fmla="*/ 97 h 9874"/>
                              <a:gd name="T192" fmla="+- 0 1219 1219"/>
                              <a:gd name="T193" fmla="*/ T192 w 9804"/>
                              <a:gd name="T194" fmla="+- 0 97 97"/>
                              <a:gd name="T195" fmla="*/ 97 h 9874"/>
                              <a:gd name="T196" fmla="+- 0 1219 1219"/>
                              <a:gd name="T197" fmla="*/ T196 w 9804"/>
                              <a:gd name="T198" fmla="+- 0 116 97"/>
                              <a:gd name="T199" fmla="*/ 116 h 9874"/>
                              <a:gd name="T200" fmla="+- 0 11023 1219"/>
                              <a:gd name="T201" fmla="*/ T200 w 9804"/>
                              <a:gd name="T202" fmla="+- 0 116 97"/>
                              <a:gd name="T203" fmla="*/ 116 h 9874"/>
                              <a:gd name="T204" fmla="+- 0 11023 1219"/>
                              <a:gd name="T205" fmla="*/ T204 w 9804"/>
                              <a:gd name="T206" fmla="+- 0 97 97"/>
                              <a:gd name="T207" fmla="*/ 97 h 98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9804" h="9874">
                                <a:moveTo>
                                  <a:pt x="9804" y="8656"/>
                                </a:moveTo>
                                <a:lnTo>
                                  <a:pt x="0" y="8656"/>
                                </a:lnTo>
                                <a:lnTo>
                                  <a:pt x="0" y="8676"/>
                                </a:lnTo>
                                <a:lnTo>
                                  <a:pt x="9785" y="8676"/>
                                </a:lnTo>
                                <a:lnTo>
                                  <a:pt x="9785" y="9854"/>
                                </a:lnTo>
                                <a:lnTo>
                                  <a:pt x="0" y="9854"/>
                                </a:lnTo>
                                <a:lnTo>
                                  <a:pt x="0" y="9873"/>
                                </a:lnTo>
                                <a:lnTo>
                                  <a:pt x="9785" y="9873"/>
                                </a:lnTo>
                                <a:lnTo>
                                  <a:pt x="9804" y="9873"/>
                                </a:lnTo>
                                <a:lnTo>
                                  <a:pt x="9804" y="9854"/>
                                </a:lnTo>
                                <a:lnTo>
                                  <a:pt x="9804" y="8676"/>
                                </a:lnTo>
                                <a:lnTo>
                                  <a:pt x="9804" y="8656"/>
                                </a:lnTo>
                                <a:close/>
                                <a:moveTo>
                                  <a:pt x="9804" y="8570"/>
                                </a:moveTo>
                                <a:lnTo>
                                  <a:pt x="0" y="8570"/>
                                </a:lnTo>
                                <a:lnTo>
                                  <a:pt x="0" y="8589"/>
                                </a:lnTo>
                                <a:lnTo>
                                  <a:pt x="9804" y="8589"/>
                                </a:lnTo>
                                <a:lnTo>
                                  <a:pt x="9804" y="8570"/>
                                </a:lnTo>
                                <a:close/>
                                <a:moveTo>
                                  <a:pt x="9804" y="6952"/>
                                </a:moveTo>
                                <a:lnTo>
                                  <a:pt x="0" y="6952"/>
                                </a:lnTo>
                                <a:lnTo>
                                  <a:pt x="0" y="6972"/>
                                </a:lnTo>
                                <a:lnTo>
                                  <a:pt x="9804" y="6972"/>
                                </a:lnTo>
                                <a:lnTo>
                                  <a:pt x="9804" y="6952"/>
                                </a:lnTo>
                                <a:close/>
                                <a:moveTo>
                                  <a:pt x="9804" y="6040"/>
                                </a:moveTo>
                                <a:lnTo>
                                  <a:pt x="0" y="6040"/>
                                </a:lnTo>
                                <a:lnTo>
                                  <a:pt x="0" y="6060"/>
                                </a:lnTo>
                                <a:lnTo>
                                  <a:pt x="9804" y="6060"/>
                                </a:lnTo>
                                <a:lnTo>
                                  <a:pt x="9804" y="6040"/>
                                </a:lnTo>
                                <a:close/>
                                <a:moveTo>
                                  <a:pt x="9804" y="5997"/>
                                </a:moveTo>
                                <a:lnTo>
                                  <a:pt x="0" y="5997"/>
                                </a:lnTo>
                                <a:lnTo>
                                  <a:pt x="0" y="6016"/>
                                </a:lnTo>
                                <a:lnTo>
                                  <a:pt x="9804" y="6016"/>
                                </a:lnTo>
                                <a:lnTo>
                                  <a:pt x="9804" y="5997"/>
                                </a:lnTo>
                                <a:close/>
                                <a:moveTo>
                                  <a:pt x="9804" y="4780"/>
                                </a:moveTo>
                                <a:lnTo>
                                  <a:pt x="0" y="4780"/>
                                </a:lnTo>
                                <a:lnTo>
                                  <a:pt x="0" y="4800"/>
                                </a:lnTo>
                                <a:lnTo>
                                  <a:pt x="9804" y="4800"/>
                                </a:lnTo>
                                <a:lnTo>
                                  <a:pt x="9804" y="4780"/>
                                </a:lnTo>
                                <a:close/>
                                <a:moveTo>
                                  <a:pt x="9804" y="2652"/>
                                </a:moveTo>
                                <a:lnTo>
                                  <a:pt x="0" y="2652"/>
                                </a:lnTo>
                                <a:lnTo>
                                  <a:pt x="0" y="2671"/>
                                </a:lnTo>
                                <a:lnTo>
                                  <a:pt x="9804" y="2671"/>
                                </a:lnTo>
                                <a:lnTo>
                                  <a:pt x="9804" y="2652"/>
                                </a:lnTo>
                                <a:close/>
                                <a:moveTo>
                                  <a:pt x="9804" y="2565"/>
                                </a:moveTo>
                                <a:lnTo>
                                  <a:pt x="0" y="2565"/>
                                </a:lnTo>
                                <a:lnTo>
                                  <a:pt x="0" y="2584"/>
                                </a:lnTo>
                                <a:lnTo>
                                  <a:pt x="9804" y="2584"/>
                                </a:lnTo>
                                <a:lnTo>
                                  <a:pt x="9804" y="2565"/>
                                </a:lnTo>
                                <a:close/>
                                <a:moveTo>
                                  <a:pt x="98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"/>
                                </a:lnTo>
                                <a:lnTo>
                                  <a:pt x="9804" y="19"/>
                                </a:lnTo>
                                <a:lnTo>
                                  <a:pt x="98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98D8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35E792" id="Group 184" o:spid="_x0000_s1026" style="position:absolute;margin-left:60pt;margin-top:4.85pt;width:491.2pt;height:493.7pt;z-index:-16911360;mso-position-horizontal-relative:page" coordorigin="1200,97" coordsize="9824,98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">
                <v:rect id="Rectangle 201" o:spid="_x0000_s1027" style="position:absolute;left:1219;top:106;width:9797;height:3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" fillcolor="#00b13f" stroked="f"/>
                <v:rect id="Rectangle 200" o:spid="_x0000_s1028" style="position:absolute;left:1219;top:425;width:9797;height:22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" fillcolor="#f2f2f2" stroked="f"/>
                <v:shape id="AutoShape 199" o:spid="_x0000_s1029" style="position:absolute;left:1200;top:96;width:9824;height:2585;visibility:visible;mso-wrap-style:square;v-text-anchor:top" coordsize="9824,2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" path="m19,l,,,2584r19,l19,xm9823,19r-19,l9804,2584r19,l9823,19xe" fillcolor="#898d8d" stroked="f">
                  <v:path arrowok="t" o:connecttype="custom" o:connectlocs="19,97;0,97;0,2681;19,2681;19,97;9823,116;9804,116;9804,2681;9823,2681;9823,116" o:connectangles="0,0,0,0,0,0,0,0,0,0"/>
                </v:shape>
                <v:rect id="Rectangle 198" o:spid="_x0000_s1030" style="position:absolute;left:1219;top:2758;width:9797;height: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" fillcolor="#00b13f" stroked="f"/>
                <v:rect id="Rectangle 197" o:spid="_x0000_s1031" style="position:absolute;left:2757;top:4539;width:8259;height: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" fillcolor="#f2f2f2" stroked="f"/>
                <v:shape id="AutoShape 196" o:spid="_x0000_s1032" style="position:absolute;left:1219;top:4887;width:9797;height:1611;visibility:visible;mso-wrap-style:square;v-text-anchor:top" coordsize="9797,16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" path="m9797,1260l,1260r,350l9797,1610r,-350xm9797,l,,,336r9797,l9797,xe" fillcolor="#00b13f" stroked="f">
                  <v:path arrowok="t" o:connecttype="custom" o:connectlocs="9797,6147;0,6147;0,6497;9797,6497;9797,6147;9797,4887;0,4887;0,5223;9797,5223;9797,4887" o:connectangles="0,0,0,0,0,0,0,0,0,0"/>
                </v:shape>
                <v:rect id="Rectangle 195" o:spid="_x0000_s1033" style="position:absolute;left:1200;top:2748;width:20;height:3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" fillcolor="#898d8d" stroked="f"/>
                <v:shape id="AutoShape 194" o:spid="_x0000_s1034" style="position:absolute;left:2757;top:3322;width:8259;height:2698;visibility:visible;mso-wrap-style:square;v-text-anchor:top" coordsize="8259,26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" path="m2066,2405l,2405r,293l2066,2698r,-293xm8258,2405r-3614,l4644,2698r3614,l8258,2405xm8258,1985r-6710,l1548,2335r6710,l8258,1985xm8258,754r-3098,l5160,1061r3098,l8258,754xm8258,377r-3098,l5160,670r3098,l8258,377xm8258,l,,,293r8258,l8258,xe" fillcolor="#f2f2f2" stroked="f">
                  <v:path arrowok="t" o:connecttype="custom" o:connectlocs="2066,5727;0,5727;0,6020;2066,6020;2066,5727;8258,5727;4644,5727;4644,6020;8258,6020;8258,5727;8258,5307;1548,5307;1548,5657;8258,5657;8258,5307;8258,4076;5160,4076;5160,4383;8258,4383;8258,4076;8258,3699;5160,3699;5160,3992;8258,3992;8258,3699;8258,3322;0,3322;0,3615;8258,3615;8258,3322" o:connectangles="0,0,0,0,0,0,0,0,0,0,0,0,0,0,0,0,0,0,0,0,0,0,0,0,0,0,0,0,0,0"/>
                </v:shape>
                <v:rect id="Rectangle 193" o:spid="_x0000_s1035" style="position:absolute;left:11004;top:2767;width:20;height:33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" fillcolor="#898d8d" stroked="f"/>
                <v:rect id="Rectangle 192" o:spid="_x0000_s1036" style="position:absolute;left:1219;top:7059;width:9797;height:3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" fillcolor="#00b13f" stroked="f"/>
                <v:rect id="Rectangle 191" o:spid="_x0000_s1037" style="position:absolute;left:1200;top:6137;width:20;height:2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" fillcolor="#898d8d" stroked="f"/>
                <v:shape id="AutoShape 190" o:spid="_x0000_s1038" style="position:absolute;left:3273;top:6682;width:7743;height:1911;visibility:visible;mso-wrap-style:square;v-text-anchor:top" coordsize="7743,1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" path="m7742,1560r-2582,l5160,1911r2582,l7742,1560xm7742,1183r-7226,l516,1476r7226,l7742,1183xm7742,797r-2066,l5676,1099r2066,l7742,797xm7742,l,,,293r7742,l7742,xe" fillcolor="#f2f2f2" stroked="f">
                  <v:path arrowok="t" o:connecttype="custom" o:connectlocs="7742,8242;5160,8242;5160,8593;7742,8593;7742,8242;7742,7865;516,7865;516,8158;7742,8158;7742,7865;7742,7479;5676,7479;5676,7781;7742,7781;7742,7479;7742,6682;0,6682;0,6975;7742,6975;7742,6682" o:connectangles="0,0,0,0,0,0,0,0,0,0,0,0,0,0,0,0,0,0,0,0"/>
                </v:shape>
                <v:rect id="Rectangle 189" o:spid="_x0000_s1039" style="position:absolute;left:11004;top:6156;width:20;height:2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" fillcolor="#898d8d" stroked="f"/>
                <v:rect id="Rectangle 188" o:spid="_x0000_s1040" style="position:absolute;left:1219;top:8763;width:9797;height: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" fillcolor="#00b13f" stroked="f"/>
                <v:rect id="Rectangle 187" o:spid="_x0000_s1041" style="position:absolute;left:1200;top:8753;width:20;height:12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" fillcolor="#898d8d" stroked="f"/>
                <v:rect id="Rectangle 186" o:spid="_x0000_s1042" style="position:absolute;left:7401;top:9197;width:3615;height: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" fillcolor="#f2f2f2" stroked="f"/>
                <v:shape id="AutoShape 185" o:spid="_x0000_s1043" style="position:absolute;left:1219;top:96;width:9804;height:9874;visibility:visible;mso-wrap-style:square;v-text-anchor:top" coordsize="9804,98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" path="m9804,8656l,8656r,20l9785,8676r,1178l,9854r,19l9785,9873r19,l9804,9854r,-1178l9804,8656xm9804,8570l,8570r,19l9804,8589r,-19xm9804,6952l,6952r,20l9804,6972r,-20xm9804,6040l,6040r,20l9804,6060r,-20xm9804,5997l,5997r,19l9804,6016r,-19xm9804,4780l,4780r,20l9804,4800r,-20xm9804,2652l,2652r,19l9804,2671r,-19xm9804,2565l,2565r,19l9804,2584r,-19xm9804,l,,,19r9804,l9804,xe" fillcolor="#898d8d" stroked="f">
                  <v:path arrowok="t" o:connecttype="custom" o:connectlocs="9804,8753;0,8753;0,8773;9785,8773;9785,9951;0,9951;0,9970;9785,9970;9804,9970;9804,9951;9804,8773;9804,8753;9804,8667;0,8667;0,8686;9804,8686;9804,8667;9804,7049;0,7049;0,7069;9804,7069;9804,7049;9804,6137;0,6137;0,6157;9804,6157;9804,6137;9804,6094;0,6094;0,6113;9804,6113;9804,6094;9804,4877;0,4877;0,4897;9804,4897;9804,4877;9804,2749;0,2749;0,2768;9804,2768;9804,2749;9804,2662;0,2662;0,2681;9804,2681;9804,2662;9804,97;0,97;0,116;9804,116;9804,97" o:connectangles="0,0,0,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color w:val="FFFFFF"/>
        </w:rPr>
        <w:t>Información</w:t>
      </w:r>
      <w:r>
        <w:rPr>
          <w:color w:val="FFFFFF"/>
          <w:spacing w:val="-1"/>
        </w:rPr>
        <w:t xml:space="preserve"> </w:t>
      </w:r>
      <w:r>
        <w:rPr>
          <w:color w:val="FFFFFF"/>
        </w:rPr>
        <w:t>al</w:t>
      </w:r>
      <w:r>
        <w:rPr>
          <w:color w:val="FFFFFF"/>
          <w:spacing w:val="-1"/>
        </w:rPr>
        <w:t xml:space="preserve"> </w:t>
      </w:r>
      <w:r>
        <w:rPr>
          <w:color w:val="FFFFFF"/>
        </w:rPr>
        <w:t>interesado</w:t>
      </w:r>
      <w:r>
        <w:rPr>
          <w:color w:val="FFFFFF"/>
          <w:spacing w:val="-1"/>
        </w:rPr>
        <w:t xml:space="preserve"> </w:t>
      </w:r>
      <w:r>
        <w:rPr>
          <w:color w:val="FFFFFF"/>
        </w:rPr>
        <w:t>sobre el</w:t>
      </w:r>
      <w:r>
        <w:rPr>
          <w:color w:val="FFFFFF"/>
          <w:spacing w:val="-1"/>
        </w:rPr>
        <w:t xml:space="preserve"> </w:t>
      </w:r>
      <w:r>
        <w:rPr>
          <w:color w:val="FFFFFF"/>
        </w:rPr>
        <w:t>tratamiento</w:t>
      </w:r>
      <w:r>
        <w:rPr>
          <w:color w:val="FFFFFF"/>
          <w:spacing w:val="-1"/>
        </w:rPr>
        <w:t xml:space="preserve"> </w:t>
      </w:r>
      <w:r>
        <w:rPr>
          <w:color w:val="FFFFFF"/>
        </w:rPr>
        <w:t>de sus</w:t>
      </w:r>
      <w:r>
        <w:rPr>
          <w:color w:val="FFFFFF"/>
          <w:spacing w:val="-1"/>
        </w:rPr>
        <w:t xml:space="preserve"> </w:t>
      </w:r>
      <w:r>
        <w:rPr>
          <w:color w:val="FFFFFF"/>
        </w:rPr>
        <w:t>datos personales</w:t>
      </w:r>
    </w:p>
    <w:p w14:paraId="516F8F13" w14:textId="77777777" w:rsidR="00F0372E" w:rsidRDefault="00F0372E">
      <w:pPr>
        <w:pStyle w:val="Textoindependiente"/>
        <w:rPr>
          <w:rFonts w:ascii="Arial"/>
          <w:b/>
          <w:sz w:val="20"/>
        </w:rPr>
      </w:pPr>
    </w:p>
    <w:p w14:paraId="3FD0AF7B" w14:textId="77777777" w:rsidR="00F0372E" w:rsidRDefault="00D0699C">
      <w:pPr>
        <w:pStyle w:val="Textoindependiente"/>
        <w:spacing w:before="141" w:line="271" w:lineRule="auto"/>
        <w:ind w:left="158" w:right="186"/>
        <w:jc w:val="both"/>
      </w:pPr>
      <w:r>
        <w:rPr>
          <w:color w:val="898D8D"/>
        </w:rPr>
        <w:t>La Lic. Ana Laura Aviles Lecona, Directora de Atención Ciudadana es la Responsable del tratamiento de los datos personales que nos proporcione, los</w:t>
      </w:r>
      <w:r>
        <w:rPr>
          <w:color w:val="898D8D"/>
          <w:spacing w:val="1"/>
        </w:rPr>
        <w:t xml:space="preserve"> </w:t>
      </w:r>
      <w:r>
        <w:rPr>
          <w:color w:val="898D8D"/>
        </w:rPr>
        <w:t>cuales serán protegidos en el Sistema de Datos Personales del Sistema Integral de Atención a Trámites (SIAT). Los datos personales que recabemos serán</w:t>
      </w:r>
      <w:r>
        <w:rPr>
          <w:color w:val="898D8D"/>
          <w:spacing w:val="-36"/>
        </w:rPr>
        <w:t xml:space="preserve"> </w:t>
      </w:r>
      <w:r>
        <w:rPr>
          <w:color w:val="898D8D"/>
        </w:rPr>
        <w:t>utilizados con la finalidad de llevar a cabo los procesos de registro, control y seguimiento de los trámites ingresados a través de la Ventanilla Única de</w:t>
      </w:r>
      <w:r>
        <w:rPr>
          <w:color w:val="898D8D"/>
          <w:spacing w:val="1"/>
        </w:rPr>
        <w:t xml:space="preserve"> </w:t>
      </w:r>
      <w:r>
        <w:rPr>
          <w:color w:val="898D8D"/>
        </w:rPr>
        <w:t>Trámites (VUT) en Álvaro Obregón. Y serán transferidos en caso de requerimientos oficiales realizados por órganos jurisdiccionales u órganos de control de</w:t>
      </w:r>
      <w:r>
        <w:rPr>
          <w:color w:val="898D8D"/>
          <w:spacing w:val="-36"/>
        </w:rPr>
        <w:t xml:space="preserve"> </w:t>
      </w:r>
      <w:r>
        <w:rPr>
          <w:color w:val="898D8D"/>
        </w:rPr>
        <w:t>la administración pública, con la finalidad de coa</w:t>
      </w:r>
      <w:r>
        <w:rPr>
          <w:color w:val="898D8D"/>
        </w:rPr>
        <w:t>dyuvar en investigaciones y auditorias, además de otras transmisiones previstas en la Ley de Protección de</w:t>
      </w:r>
      <w:r>
        <w:rPr>
          <w:color w:val="898D8D"/>
          <w:spacing w:val="-36"/>
        </w:rPr>
        <w:t xml:space="preserve"> </w:t>
      </w:r>
      <w:r>
        <w:rPr>
          <w:color w:val="898D8D"/>
        </w:rPr>
        <w:t>Datos Personales en posesión de Sujetos Obligados de la Ciudad de México. Usted podrá manifestar la negativa al tratamiento de sus datos personales</w:t>
      </w:r>
      <w:r>
        <w:rPr>
          <w:color w:val="898D8D"/>
          <w:spacing w:val="1"/>
        </w:rPr>
        <w:t xml:space="preserve"> </w:t>
      </w:r>
      <w:r>
        <w:rPr>
          <w:color w:val="898D8D"/>
        </w:rPr>
        <w:t>directamente ante la Unidad de Transparencia de la Alcaldía Álvaro Obregón, ubicada en Canario s/n esq. Calle 10, edificio delegacional planta baja, Col.</w:t>
      </w:r>
      <w:r>
        <w:rPr>
          <w:color w:val="898D8D"/>
          <w:spacing w:val="1"/>
        </w:rPr>
        <w:t xml:space="preserve"> </w:t>
      </w:r>
      <w:r>
        <w:rPr>
          <w:color w:val="898D8D"/>
        </w:rPr>
        <w:t>Tolteca,</w:t>
      </w:r>
      <w:r>
        <w:rPr>
          <w:color w:val="898D8D"/>
          <w:spacing w:val="-5"/>
        </w:rPr>
        <w:t xml:space="preserve"> </w:t>
      </w:r>
      <w:r>
        <w:rPr>
          <w:color w:val="898D8D"/>
        </w:rPr>
        <w:t>C.</w:t>
      </w:r>
      <w:r>
        <w:rPr>
          <w:color w:val="898D8D"/>
          <w:spacing w:val="-4"/>
        </w:rPr>
        <w:t xml:space="preserve"> </w:t>
      </w:r>
      <w:r>
        <w:rPr>
          <w:color w:val="898D8D"/>
        </w:rPr>
        <w:t>P.</w:t>
      </w:r>
      <w:r>
        <w:rPr>
          <w:color w:val="898D8D"/>
          <w:spacing w:val="-6"/>
        </w:rPr>
        <w:t xml:space="preserve"> </w:t>
      </w:r>
      <w:r>
        <w:rPr>
          <w:color w:val="898D8D"/>
        </w:rPr>
        <w:t>01150,</w:t>
      </w:r>
      <w:r>
        <w:rPr>
          <w:color w:val="898D8D"/>
          <w:spacing w:val="-4"/>
        </w:rPr>
        <w:t xml:space="preserve"> </w:t>
      </w:r>
      <w:r>
        <w:rPr>
          <w:color w:val="898D8D"/>
        </w:rPr>
        <w:t>Alcaldía</w:t>
      </w:r>
      <w:r>
        <w:rPr>
          <w:color w:val="898D8D"/>
          <w:spacing w:val="-7"/>
        </w:rPr>
        <w:t xml:space="preserve"> </w:t>
      </w:r>
      <w:r>
        <w:rPr>
          <w:color w:val="898D8D"/>
        </w:rPr>
        <w:t>Álvaro</w:t>
      </w:r>
      <w:r>
        <w:rPr>
          <w:color w:val="898D8D"/>
          <w:spacing w:val="-4"/>
        </w:rPr>
        <w:t xml:space="preserve"> </w:t>
      </w:r>
      <w:r>
        <w:rPr>
          <w:color w:val="898D8D"/>
        </w:rPr>
        <w:t>Obregón,</w:t>
      </w:r>
      <w:r>
        <w:rPr>
          <w:color w:val="898D8D"/>
          <w:spacing w:val="27"/>
        </w:rPr>
        <w:t xml:space="preserve"> </w:t>
      </w:r>
      <w:r>
        <w:rPr>
          <w:color w:val="898D8D"/>
        </w:rPr>
        <w:t>con</w:t>
      </w:r>
      <w:r>
        <w:rPr>
          <w:color w:val="898D8D"/>
          <w:spacing w:val="-4"/>
        </w:rPr>
        <w:t xml:space="preserve"> </w:t>
      </w:r>
      <w:r>
        <w:rPr>
          <w:color w:val="898D8D"/>
        </w:rPr>
        <w:t>número</w:t>
      </w:r>
      <w:r>
        <w:rPr>
          <w:color w:val="898D8D"/>
          <w:spacing w:val="-7"/>
        </w:rPr>
        <w:t xml:space="preserve"> </w:t>
      </w:r>
      <w:r>
        <w:rPr>
          <w:color w:val="898D8D"/>
        </w:rPr>
        <w:t>telefónico</w:t>
      </w:r>
      <w:r>
        <w:rPr>
          <w:color w:val="898D8D"/>
          <w:spacing w:val="-4"/>
        </w:rPr>
        <w:t xml:space="preserve"> </w:t>
      </w:r>
      <w:r>
        <w:rPr>
          <w:color w:val="898D8D"/>
        </w:rPr>
        <w:t>52</w:t>
      </w:r>
      <w:r>
        <w:rPr>
          <w:color w:val="898D8D"/>
          <w:spacing w:val="-7"/>
        </w:rPr>
        <w:t xml:space="preserve"> </w:t>
      </w:r>
      <w:r>
        <w:rPr>
          <w:color w:val="898D8D"/>
        </w:rPr>
        <w:t>76</w:t>
      </w:r>
      <w:r>
        <w:rPr>
          <w:color w:val="898D8D"/>
          <w:spacing w:val="-4"/>
        </w:rPr>
        <w:t xml:space="preserve"> </w:t>
      </w:r>
      <w:r>
        <w:rPr>
          <w:color w:val="898D8D"/>
        </w:rPr>
        <w:t>68</w:t>
      </w:r>
      <w:r>
        <w:rPr>
          <w:color w:val="898D8D"/>
          <w:spacing w:val="-7"/>
        </w:rPr>
        <w:t xml:space="preserve"> </w:t>
      </w:r>
      <w:r>
        <w:rPr>
          <w:color w:val="898D8D"/>
        </w:rPr>
        <w:t>27.</w:t>
      </w:r>
      <w:r>
        <w:rPr>
          <w:color w:val="898D8D"/>
          <w:spacing w:val="-4"/>
        </w:rPr>
        <w:t xml:space="preserve"> </w:t>
      </w:r>
      <w:r>
        <w:rPr>
          <w:color w:val="898D8D"/>
        </w:rPr>
        <w:t>Para</w:t>
      </w:r>
      <w:r>
        <w:rPr>
          <w:color w:val="898D8D"/>
          <w:spacing w:val="-7"/>
        </w:rPr>
        <w:t xml:space="preserve"> </w:t>
      </w:r>
      <w:r>
        <w:rPr>
          <w:color w:val="898D8D"/>
        </w:rPr>
        <w:t>conocer</w:t>
      </w:r>
      <w:r>
        <w:rPr>
          <w:color w:val="898D8D"/>
          <w:spacing w:val="-4"/>
        </w:rPr>
        <w:t xml:space="preserve"> </w:t>
      </w:r>
      <w:r>
        <w:rPr>
          <w:color w:val="898D8D"/>
        </w:rPr>
        <w:t>el</w:t>
      </w:r>
      <w:r>
        <w:rPr>
          <w:color w:val="898D8D"/>
          <w:spacing w:val="-6"/>
        </w:rPr>
        <w:t xml:space="preserve"> </w:t>
      </w:r>
      <w:r>
        <w:rPr>
          <w:color w:val="898D8D"/>
        </w:rPr>
        <w:t>Aviso</w:t>
      </w:r>
      <w:r>
        <w:rPr>
          <w:color w:val="898D8D"/>
          <w:spacing w:val="-4"/>
        </w:rPr>
        <w:t xml:space="preserve"> </w:t>
      </w:r>
      <w:r>
        <w:rPr>
          <w:color w:val="898D8D"/>
        </w:rPr>
        <w:t>de</w:t>
      </w:r>
      <w:r>
        <w:rPr>
          <w:color w:val="898D8D"/>
          <w:spacing w:val="-7"/>
        </w:rPr>
        <w:t xml:space="preserve"> </w:t>
      </w:r>
      <w:r>
        <w:rPr>
          <w:color w:val="898D8D"/>
        </w:rPr>
        <w:t>Privacidad</w:t>
      </w:r>
      <w:r>
        <w:rPr>
          <w:color w:val="898D8D"/>
          <w:spacing w:val="-4"/>
        </w:rPr>
        <w:t xml:space="preserve"> </w:t>
      </w:r>
      <w:r>
        <w:rPr>
          <w:color w:val="898D8D"/>
        </w:rPr>
        <w:t>Integral</w:t>
      </w:r>
      <w:r>
        <w:rPr>
          <w:color w:val="898D8D"/>
          <w:spacing w:val="-6"/>
        </w:rPr>
        <w:t xml:space="preserve"> </w:t>
      </w:r>
      <w:r>
        <w:rPr>
          <w:color w:val="898D8D"/>
        </w:rPr>
        <w:t>puede</w:t>
      </w:r>
      <w:r>
        <w:rPr>
          <w:color w:val="898D8D"/>
          <w:spacing w:val="-4"/>
        </w:rPr>
        <w:t xml:space="preserve"> </w:t>
      </w:r>
      <w:r>
        <w:rPr>
          <w:color w:val="898D8D"/>
        </w:rPr>
        <w:t>acudir</w:t>
      </w:r>
      <w:r>
        <w:rPr>
          <w:color w:val="898D8D"/>
          <w:spacing w:val="-7"/>
        </w:rPr>
        <w:t xml:space="preserve"> </w:t>
      </w:r>
      <w:r>
        <w:rPr>
          <w:color w:val="898D8D"/>
        </w:rPr>
        <w:t>directamente</w:t>
      </w:r>
      <w:r>
        <w:rPr>
          <w:color w:val="898D8D"/>
          <w:spacing w:val="-4"/>
        </w:rPr>
        <w:t xml:space="preserve"> </w:t>
      </w:r>
      <w:r>
        <w:rPr>
          <w:color w:val="898D8D"/>
        </w:rPr>
        <w:t>a</w:t>
      </w:r>
      <w:r>
        <w:rPr>
          <w:color w:val="898D8D"/>
          <w:spacing w:val="1"/>
        </w:rPr>
        <w:t xml:space="preserve"> </w:t>
      </w:r>
      <w:r>
        <w:rPr>
          <w:color w:val="898D8D"/>
        </w:rPr>
        <w:t>la</w:t>
      </w:r>
      <w:r>
        <w:rPr>
          <w:color w:val="898D8D"/>
          <w:spacing w:val="-3"/>
        </w:rPr>
        <w:t xml:space="preserve"> </w:t>
      </w:r>
      <w:r>
        <w:rPr>
          <w:color w:val="898D8D"/>
        </w:rPr>
        <w:t>Unidad</w:t>
      </w:r>
      <w:r>
        <w:rPr>
          <w:color w:val="898D8D"/>
          <w:spacing w:val="-2"/>
        </w:rPr>
        <w:t xml:space="preserve"> </w:t>
      </w:r>
      <w:r>
        <w:rPr>
          <w:color w:val="898D8D"/>
        </w:rPr>
        <w:t>de</w:t>
      </w:r>
      <w:r>
        <w:rPr>
          <w:color w:val="898D8D"/>
          <w:spacing w:val="-3"/>
        </w:rPr>
        <w:t xml:space="preserve"> </w:t>
      </w:r>
      <w:r>
        <w:rPr>
          <w:color w:val="898D8D"/>
        </w:rPr>
        <w:t>Transparencia</w:t>
      </w:r>
      <w:r>
        <w:rPr>
          <w:color w:val="898D8D"/>
          <w:spacing w:val="-2"/>
        </w:rPr>
        <w:t xml:space="preserve"> </w:t>
      </w:r>
      <w:r>
        <w:rPr>
          <w:color w:val="898D8D"/>
        </w:rPr>
        <w:t>o</w:t>
      </w:r>
      <w:r>
        <w:rPr>
          <w:color w:val="898D8D"/>
          <w:spacing w:val="-2"/>
        </w:rPr>
        <w:t xml:space="preserve"> </w:t>
      </w:r>
      <w:r>
        <w:rPr>
          <w:color w:val="898D8D"/>
        </w:rPr>
        <w:t>ingresar</w:t>
      </w:r>
      <w:r>
        <w:rPr>
          <w:color w:val="898D8D"/>
          <w:spacing w:val="-3"/>
        </w:rPr>
        <w:t xml:space="preserve"> </w:t>
      </w:r>
      <w:r>
        <w:rPr>
          <w:color w:val="898D8D"/>
        </w:rPr>
        <w:t>a</w:t>
      </w:r>
      <w:r>
        <w:rPr>
          <w:color w:val="898D8D"/>
          <w:spacing w:val="-2"/>
        </w:rPr>
        <w:t xml:space="preserve"> </w:t>
      </w:r>
      <w:r>
        <w:rPr>
          <w:color w:val="898D8D"/>
        </w:rPr>
        <w:t>la</w:t>
      </w:r>
      <w:r>
        <w:rPr>
          <w:color w:val="898D8D"/>
          <w:spacing w:val="-2"/>
        </w:rPr>
        <w:t xml:space="preserve"> </w:t>
      </w:r>
      <w:r>
        <w:rPr>
          <w:color w:val="898D8D"/>
        </w:rPr>
        <w:t>página</w:t>
      </w:r>
      <w:r>
        <w:rPr>
          <w:color w:val="898D8D"/>
          <w:spacing w:val="-3"/>
        </w:rPr>
        <w:t xml:space="preserve"> </w:t>
      </w:r>
      <w:hyperlink r:id="rId10">
        <w:r>
          <w:rPr>
            <w:color w:val="898D8D"/>
          </w:rPr>
          <w:t>www.aao.cdmx.gob.mx</w:t>
        </w:r>
      </w:hyperlink>
    </w:p>
    <w:p w14:paraId="43E8EAE2" w14:textId="77777777" w:rsidR="00F0372E" w:rsidRDefault="00F0372E">
      <w:pPr>
        <w:pStyle w:val="Textoindependiente"/>
        <w:rPr>
          <w:sz w:val="20"/>
        </w:rPr>
      </w:pPr>
    </w:p>
    <w:p w14:paraId="5987BAD7" w14:textId="77777777" w:rsidR="00F0372E" w:rsidRDefault="00F0372E">
      <w:pPr>
        <w:pStyle w:val="Textoindependiente"/>
        <w:spacing w:before="3"/>
        <w:rPr>
          <w:sz w:val="19"/>
        </w:rPr>
      </w:pPr>
    </w:p>
    <w:p w14:paraId="4717A2AC" w14:textId="77777777" w:rsidR="00F0372E" w:rsidRDefault="00D0699C">
      <w:pPr>
        <w:pStyle w:val="Ttulo2"/>
        <w:spacing w:before="0"/>
        <w:ind w:right="117"/>
      </w:pPr>
      <w:r>
        <w:rPr>
          <w:color w:val="FFFFFF"/>
        </w:rPr>
        <w:t>DATOS</w:t>
      </w:r>
      <w:r>
        <w:rPr>
          <w:color w:val="FFFFFF"/>
          <w:spacing w:val="-5"/>
        </w:rPr>
        <w:t xml:space="preserve"> </w:t>
      </w:r>
      <w:r>
        <w:rPr>
          <w:color w:val="FFFFFF"/>
        </w:rPr>
        <w:t>DE</w:t>
      </w:r>
      <w:r>
        <w:rPr>
          <w:color w:val="FFFFFF"/>
          <w:spacing w:val="-4"/>
        </w:rPr>
        <w:t xml:space="preserve"> </w:t>
      </w:r>
      <w:r>
        <w:rPr>
          <w:color w:val="FFFFFF"/>
        </w:rPr>
        <w:t>LA</w:t>
      </w:r>
      <w:r>
        <w:rPr>
          <w:color w:val="FFFFFF"/>
          <w:spacing w:val="-8"/>
        </w:rPr>
        <w:t xml:space="preserve"> </w:t>
      </w:r>
      <w:r>
        <w:rPr>
          <w:color w:val="FFFFFF"/>
        </w:rPr>
        <w:t>PERSONA</w:t>
      </w:r>
      <w:r>
        <w:rPr>
          <w:color w:val="FFFFFF"/>
          <w:spacing w:val="-7"/>
        </w:rPr>
        <w:t xml:space="preserve"> </w:t>
      </w:r>
      <w:r>
        <w:rPr>
          <w:color w:val="FFFFFF"/>
        </w:rPr>
        <w:t>INTERESADA</w:t>
      </w:r>
      <w:r>
        <w:rPr>
          <w:color w:val="FFFFFF"/>
          <w:spacing w:val="-7"/>
        </w:rPr>
        <w:t xml:space="preserve"> </w:t>
      </w:r>
      <w:r>
        <w:rPr>
          <w:color w:val="FFFFFF"/>
        </w:rPr>
        <w:t>(PERSONA</w:t>
      </w:r>
      <w:r>
        <w:rPr>
          <w:color w:val="FFFFFF"/>
          <w:spacing w:val="-7"/>
        </w:rPr>
        <w:t xml:space="preserve"> </w:t>
      </w:r>
      <w:r>
        <w:rPr>
          <w:color w:val="FFFFFF"/>
        </w:rPr>
        <w:t>FÍSICA)</w:t>
      </w:r>
    </w:p>
    <w:p w14:paraId="70C86EC8" w14:textId="77777777" w:rsidR="00F0372E" w:rsidRDefault="00D0699C">
      <w:pPr>
        <w:spacing w:before="111"/>
        <w:ind w:left="155"/>
        <w:rPr>
          <w:sz w:val="12"/>
        </w:rPr>
      </w:pPr>
      <w:r>
        <w:rPr>
          <w:color w:val="898D8D"/>
          <w:sz w:val="12"/>
        </w:rPr>
        <w:t>*</w:t>
      </w:r>
      <w:r>
        <w:rPr>
          <w:color w:val="898D8D"/>
          <w:spacing w:val="-1"/>
          <w:sz w:val="12"/>
        </w:rPr>
        <w:t xml:space="preserve"> </w:t>
      </w:r>
      <w:r>
        <w:rPr>
          <w:color w:val="898D8D"/>
          <w:sz w:val="12"/>
        </w:rPr>
        <w:t>Los</w:t>
      </w:r>
      <w:r>
        <w:rPr>
          <w:color w:val="898D8D"/>
          <w:spacing w:val="1"/>
          <w:sz w:val="12"/>
        </w:rPr>
        <w:t xml:space="preserve"> </w:t>
      </w:r>
      <w:r>
        <w:rPr>
          <w:color w:val="898D8D"/>
          <w:sz w:val="12"/>
        </w:rPr>
        <w:t>datos solicitados</w:t>
      </w:r>
      <w:r>
        <w:rPr>
          <w:color w:val="898D8D"/>
          <w:spacing w:val="1"/>
          <w:sz w:val="12"/>
        </w:rPr>
        <w:t xml:space="preserve"> </w:t>
      </w:r>
      <w:r>
        <w:rPr>
          <w:color w:val="898D8D"/>
          <w:sz w:val="12"/>
        </w:rPr>
        <w:t>en</w:t>
      </w:r>
      <w:r>
        <w:rPr>
          <w:color w:val="898D8D"/>
          <w:spacing w:val="2"/>
          <w:sz w:val="12"/>
        </w:rPr>
        <w:t xml:space="preserve"> </w:t>
      </w:r>
      <w:r>
        <w:rPr>
          <w:color w:val="898D8D"/>
          <w:sz w:val="12"/>
        </w:rPr>
        <w:t>este</w:t>
      </w:r>
      <w:r>
        <w:rPr>
          <w:color w:val="898D8D"/>
          <w:spacing w:val="1"/>
          <w:sz w:val="12"/>
        </w:rPr>
        <w:t xml:space="preserve"> </w:t>
      </w:r>
      <w:r>
        <w:rPr>
          <w:color w:val="898D8D"/>
          <w:sz w:val="12"/>
        </w:rPr>
        <w:t>bloque</w:t>
      </w:r>
      <w:r>
        <w:rPr>
          <w:color w:val="898D8D"/>
          <w:spacing w:val="2"/>
          <w:sz w:val="12"/>
        </w:rPr>
        <w:t xml:space="preserve"> </w:t>
      </w:r>
      <w:r>
        <w:rPr>
          <w:color w:val="898D8D"/>
          <w:sz w:val="12"/>
        </w:rPr>
        <w:t>son</w:t>
      </w:r>
      <w:r>
        <w:rPr>
          <w:color w:val="898D8D"/>
          <w:spacing w:val="1"/>
          <w:sz w:val="12"/>
        </w:rPr>
        <w:t xml:space="preserve"> </w:t>
      </w:r>
      <w:r>
        <w:rPr>
          <w:color w:val="898D8D"/>
          <w:sz w:val="12"/>
        </w:rPr>
        <w:t>obligatorios.</w:t>
      </w:r>
    </w:p>
    <w:p w14:paraId="544EE7BD" w14:textId="77777777" w:rsidR="00F0372E" w:rsidRDefault="00D0699C">
      <w:pPr>
        <w:pStyle w:val="Textoindependiente"/>
        <w:spacing w:before="102"/>
        <w:ind w:left="158"/>
      </w:pPr>
      <w:r>
        <w:rPr>
          <w:color w:val="898D8D"/>
        </w:rPr>
        <w:t>Nombre</w:t>
      </w:r>
      <w:r>
        <w:rPr>
          <w:color w:val="898D8D"/>
          <w:spacing w:val="-6"/>
        </w:rPr>
        <w:t xml:space="preserve"> </w:t>
      </w:r>
      <w:r>
        <w:rPr>
          <w:color w:val="898D8D"/>
        </w:rPr>
        <w:t>(s)</w:t>
      </w:r>
    </w:p>
    <w:p w14:paraId="721D2BE0" w14:textId="77777777" w:rsidR="00F0372E" w:rsidRDefault="00F0372E">
      <w:pPr>
        <w:pStyle w:val="Textoindependiente"/>
        <w:spacing w:before="6"/>
        <w:rPr>
          <w:sz w:val="10"/>
        </w:rPr>
      </w:pPr>
    </w:p>
    <w:p w14:paraId="642937FE" w14:textId="6E0E9503" w:rsidR="00F0372E" w:rsidRDefault="00D0699C">
      <w:pPr>
        <w:pStyle w:val="Textoindependiente"/>
        <w:tabs>
          <w:tab w:val="left" w:pos="5318"/>
        </w:tabs>
        <w:spacing w:before="95"/>
        <w:ind w:left="15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405632" behindDoc="1" locked="0" layoutInCell="1" allowOverlap="1" wp14:anchorId="7B318765" wp14:editId="54D0EC85">
                <wp:simplePos x="0" y="0"/>
                <wp:positionH relativeFrom="page">
                  <wp:posOffset>1751330</wp:posOffset>
                </wp:positionH>
                <wp:positionV relativeFrom="paragraph">
                  <wp:posOffset>26670</wp:posOffset>
                </wp:positionV>
                <wp:extent cx="1967230" cy="186055"/>
                <wp:effectExtent l="0" t="0" r="0" b="0"/>
                <wp:wrapNone/>
                <wp:docPr id="1185486475" name="Rectangle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7230" cy="18605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CBA942" id="Rectangle 183" o:spid="_x0000_s1026" style="position:absolute;margin-left:137.9pt;margin-top:2.1pt;width:154.9pt;height:14.65pt;z-index:-16910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" fillcolor="#f2f2f2" stroked="f">
                <w10:wrap anchorx="page"/>
              </v:rect>
            </w:pict>
          </mc:Fallback>
        </mc:AlternateContent>
      </w:r>
      <w:r>
        <w:rPr>
          <w:color w:val="898D8D"/>
        </w:rPr>
        <w:t>Apellido</w:t>
      </w:r>
      <w:r>
        <w:rPr>
          <w:color w:val="898D8D"/>
          <w:spacing w:val="-7"/>
        </w:rPr>
        <w:t xml:space="preserve"> </w:t>
      </w:r>
      <w:r>
        <w:rPr>
          <w:color w:val="898D8D"/>
        </w:rPr>
        <w:t>Paterno</w:t>
      </w:r>
      <w:r>
        <w:rPr>
          <w:rFonts w:ascii="Times New Roman"/>
          <w:color w:val="898D8D"/>
        </w:rPr>
        <w:tab/>
      </w:r>
      <w:r>
        <w:rPr>
          <w:color w:val="898D8D"/>
          <w:spacing w:val="-1"/>
        </w:rPr>
        <w:t>Apellido</w:t>
      </w:r>
      <w:r>
        <w:rPr>
          <w:color w:val="898D8D"/>
          <w:spacing w:val="-6"/>
        </w:rPr>
        <w:t xml:space="preserve"> </w:t>
      </w:r>
      <w:r>
        <w:rPr>
          <w:color w:val="898D8D"/>
        </w:rPr>
        <w:t>Materno</w:t>
      </w:r>
    </w:p>
    <w:p w14:paraId="1C5602C9" w14:textId="77777777" w:rsidR="00F0372E" w:rsidRDefault="00F0372E">
      <w:pPr>
        <w:pStyle w:val="Textoindependiente"/>
        <w:spacing w:before="2"/>
        <w:rPr>
          <w:sz w:val="11"/>
        </w:rPr>
      </w:pPr>
    </w:p>
    <w:p w14:paraId="2AB5A7FF" w14:textId="77777777" w:rsidR="00F0372E" w:rsidRDefault="00F0372E">
      <w:pPr>
        <w:rPr>
          <w:sz w:val="11"/>
        </w:rPr>
        <w:sectPr w:rsidR="00F0372E">
          <w:type w:val="continuous"/>
          <w:pgSz w:w="12240" w:h="15840"/>
          <w:pgMar w:top="1060" w:right="1100" w:bottom="620" w:left="1080" w:header="720" w:footer="720" w:gutter="0"/>
          <w:cols w:space="720"/>
        </w:sectPr>
      </w:pPr>
    </w:p>
    <w:p w14:paraId="15FAA659" w14:textId="6B0F4F35" w:rsidR="00F0372E" w:rsidRDefault="00D0699C">
      <w:pPr>
        <w:pStyle w:val="Textoindependiente"/>
        <w:spacing w:before="95"/>
        <w:ind w:left="15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36241FBC" wp14:editId="692928CE">
                <wp:simplePos x="0" y="0"/>
                <wp:positionH relativeFrom="page">
                  <wp:posOffset>1751330</wp:posOffset>
                </wp:positionH>
                <wp:positionV relativeFrom="paragraph">
                  <wp:posOffset>21590</wp:posOffset>
                </wp:positionV>
                <wp:extent cx="1967230" cy="194945"/>
                <wp:effectExtent l="0" t="0" r="0" b="0"/>
                <wp:wrapNone/>
                <wp:docPr id="934052968" name="Rectangle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7230" cy="19494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A09C8B" id="Rectangle 182" o:spid="_x0000_s1026" style="position:absolute;margin-left:137.9pt;margin-top:1.7pt;width:154.9pt;height:15.35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" fillcolor="#f2f2f2" stroked="f">
                <w10:wrap anchorx="page"/>
              </v:rect>
            </w:pict>
          </mc:Fallback>
        </mc:AlternateContent>
      </w:r>
      <w:r>
        <w:rPr>
          <w:color w:val="898D8D"/>
          <w:spacing w:val="-1"/>
        </w:rPr>
        <w:t>Identificación</w:t>
      </w:r>
      <w:r>
        <w:rPr>
          <w:color w:val="898D8D"/>
          <w:spacing w:val="-6"/>
        </w:rPr>
        <w:t xml:space="preserve"> </w:t>
      </w:r>
      <w:r>
        <w:rPr>
          <w:color w:val="898D8D"/>
        </w:rPr>
        <w:t>Oficial</w:t>
      </w:r>
    </w:p>
    <w:p w14:paraId="4BCC6D76" w14:textId="77777777" w:rsidR="00F0372E" w:rsidRDefault="00D0699C">
      <w:pPr>
        <w:spacing w:before="83"/>
        <w:ind w:left="155"/>
        <w:rPr>
          <w:sz w:val="12"/>
        </w:rPr>
      </w:pPr>
      <w:r>
        <w:rPr>
          <w:color w:val="898D8D"/>
          <w:sz w:val="12"/>
        </w:rPr>
        <w:t>(Credencial</w:t>
      </w:r>
      <w:r>
        <w:rPr>
          <w:color w:val="898D8D"/>
          <w:spacing w:val="1"/>
          <w:sz w:val="12"/>
        </w:rPr>
        <w:t xml:space="preserve"> </w:t>
      </w:r>
      <w:r>
        <w:rPr>
          <w:color w:val="898D8D"/>
          <w:sz w:val="12"/>
        </w:rPr>
        <w:t>para</w:t>
      </w:r>
      <w:r>
        <w:rPr>
          <w:color w:val="898D8D"/>
          <w:spacing w:val="1"/>
          <w:sz w:val="12"/>
        </w:rPr>
        <w:t xml:space="preserve"> </w:t>
      </w:r>
      <w:r>
        <w:rPr>
          <w:color w:val="898D8D"/>
          <w:sz w:val="12"/>
        </w:rPr>
        <w:t>votar, Pasaporte,</w:t>
      </w:r>
      <w:r>
        <w:rPr>
          <w:color w:val="898D8D"/>
          <w:spacing w:val="-1"/>
          <w:sz w:val="12"/>
        </w:rPr>
        <w:t xml:space="preserve"> </w:t>
      </w:r>
      <w:r>
        <w:rPr>
          <w:color w:val="898D8D"/>
          <w:sz w:val="12"/>
        </w:rPr>
        <w:t>Cartilla, etc.)</w:t>
      </w:r>
    </w:p>
    <w:p w14:paraId="7C902C7E" w14:textId="77777777" w:rsidR="00F0372E" w:rsidRDefault="00D0699C">
      <w:pPr>
        <w:pStyle w:val="Textoindependiente"/>
        <w:spacing w:before="66"/>
        <w:ind w:left="158"/>
      </w:pPr>
      <w:r>
        <w:rPr>
          <w:color w:val="898D8D"/>
        </w:rPr>
        <w:t>Nacionalidad</w:t>
      </w:r>
    </w:p>
    <w:p w14:paraId="4207DBCE" w14:textId="77777777" w:rsidR="00F0372E" w:rsidRDefault="00D0699C">
      <w:pPr>
        <w:pStyle w:val="Textoindependiente"/>
        <w:spacing w:before="95"/>
        <w:ind w:left="911"/>
      </w:pPr>
      <w:r>
        <w:br w:type="column"/>
      </w:r>
      <w:r>
        <w:rPr>
          <w:color w:val="898D8D"/>
        </w:rPr>
        <w:t>Número</w:t>
      </w:r>
      <w:r>
        <w:rPr>
          <w:color w:val="898D8D"/>
          <w:spacing w:val="-8"/>
        </w:rPr>
        <w:t xml:space="preserve"> </w:t>
      </w:r>
      <w:r>
        <w:rPr>
          <w:color w:val="898D8D"/>
        </w:rPr>
        <w:t>/</w:t>
      </w:r>
      <w:r>
        <w:rPr>
          <w:color w:val="898D8D"/>
          <w:spacing w:val="-6"/>
        </w:rPr>
        <w:t xml:space="preserve"> </w:t>
      </w:r>
      <w:r>
        <w:rPr>
          <w:color w:val="898D8D"/>
        </w:rPr>
        <w:t>Folio</w:t>
      </w:r>
    </w:p>
    <w:p w14:paraId="42883565" w14:textId="77777777" w:rsidR="00F0372E" w:rsidRDefault="00F0372E">
      <w:pPr>
        <w:pStyle w:val="Textoindependiente"/>
        <w:rPr>
          <w:sz w:val="16"/>
        </w:rPr>
      </w:pPr>
    </w:p>
    <w:p w14:paraId="7E752912" w14:textId="77777777" w:rsidR="00F0372E" w:rsidRDefault="00F0372E">
      <w:pPr>
        <w:pStyle w:val="Textoindependiente"/>
        <w:rPr>
          <w:sz w:val="16"/>
        </w:rPr>
      </w:pPr>
    </w:p>
    <w:p w14:paraId="6FB59F62" w14:textId="77777777" w:rsidR="00F0372E" w:rsidRDefault="00F0372E">
      <w:pPr>
        <w:pStyle w:val="Textoindependiente"/>
        <w:spacing w:before="9"/>
        <w:rPr>
          <w:sz w:val="23"/>
        </w:rPr>
      </w:pPr>
    </w:p>
    <w:p w14:paraId="25B05895" w14:textId="77777777" w:rsidR="00F0372E" w:rsidRDefault="00D0699C">
      <w:pPr>
        <w:pStyle w:val="Ttulo2"/>
        <w:spacing w:before="0"/>
        <w:ind w:left="155"/>
        <w:jc w:val="left"/>
      </w:pPr>
      <w:r>
        <w:rPr>
          <w:color w:val="FFFFFF"/>
        </w:rPr>
        <w:t>En su caso</w:t>
      </w:r>
    </w:p>
    <w:p w14:paraId="794307D8" w14:textId="77777777" w:rsidR="00F0372E" w:rsidRDefault="00F0372E">
      <w:pPr>
        <w:sectPr w:rsidR="00F0372E">
          <w:type w:val="continuous"/>
          <w:pgSz w:w="12240" w:h="15840"/>
          <w:pgMar w:top="1060" w:right="1100" w:bottom="620" w:left="1080" w:header="720" w:footer="720" w:gutter="0"/>
          <w:cols w:num="2" w:space="720" w:equalWidth="0">
            <w:col w:w="2764" w:space="1643"/>
            <w:col w:w="5653"/>
          </w:cols>
        </w:sectPr>
      </w:pPr>
    </w:p>
    <w:p w14:paraId="1B90E0C2" w14:textId="77777777" w:rsidR="00F0372E" w:rsidRDefault="00F0372E">
      <w:pPr>
        <w:pStyle w:val="Textoindependiente"/>
        <w:spacing w:before="5"/>
        <w:rPr>
          <w:rFonts w:ascii="Arial"/>
          <w:b/>
          <w:sz w:val="13"/>
        </w:rPr>
      </w:pPr>
    </w:p>
    <w:p w14:paraId="200B2C8C" w14:textId="77777777" w:rsidR="00F0372E" w:rsidRDefault="00D0699C">
      <w:pPr>
        <w:pStyle w:val="Textoindependiente"/>
        <w:spacing w:line="271" w:lineRule="auto"/>
        <w:ind w:left="158" w:right="36"/>
      </w:pPr>
      <w:r>
        <w:rPr>
          <w:color w:val="898D8D"/>
        </w:rPr>
        <w:t>Documento</w:t>
      </w:r>
      <w:r>
        <w:rPr>
          <w:color w:val="898D8D"/>
          <w:spacing w:val="-8"/>
        </w:rPr>
        <w:t xml:space="preserve"> </w:t>
      </w:r>
      <w:r>
        <w:rPr>
          <w:color w:val="898D8D"/>
        </w:rPr>
        <w:t>con</w:t>
      </w:r>
      <w:r>
        <w:rPr>
          <w:color w:val="898D8D"/>
          <w:spacing w:val="-7"/>
        </w:rPr>
        <w:t xml:space="preserve"> </w:t>
      </w:r>
      <w:r>
        <w:rPr>
          <w:color w:val="898D8D"/>
        </w:rPr>
        <w:t>el</w:t>
      </w:r>
      <w:r>
        <w:rPr>
          <w:color w:val="898D8D"/>
          <w:spacing w:val="-7"/>
        </w:rPr>
        <w:t xml:space="preserve"> </w:t>
      </w:r>
      <w:r>
        <w:rPr>
          <w:color w:val="898D8D"/>
        </w:rPr>
        <w:t>que</w:t>
      </w:r>
      <w:r>
        <w:rPr>
          <w:color w:val="898D8D"/>
          <w:spacing w:val="-7"/>
        </w:rPr>
        <w:t xml:space="preserve"> </w:t>
      </w:r>
      <w:r>
        <w:rPr>
          <w:color w:val="898D8D"/>
        </w:rPr>
        <w:t>acredita</w:t>
      </w:r>
      <w:r>
        <w:rPr>
          <w:color w:val="898D8D"/>
          <w:spacing w:val="-7"/>
        </w:rPr>
        <w:t xml:space="preserve"> </w:t>
      </w:r>
      <w:r>
        <w:rPr>
          <w:color w:val="898D8D"/>
        </w:rPr>
        <w:t>la</w:t>
      </w:r>
      <w:r>
        <w:rPr>
          <w:color w:val="898D8D"/>
          <w:spacing w:val="-7"/>
        </w:rPr>
        <w:t xml:space="preserve"> </w:t>
      </w:r>
      <w:r>
        <w:rPr>
          <w:color w:val="898D8D"/>
        </w:rPr>
        <w:t>situación</w:t>
      </w:r>
      <w:r>
        <w:rPr>
          <w:color w:val="898D8D"/>
          <w:spacing w:val="-36"/>
        </w:rPr>
        <w:t xml:space="preserve"> </w:t>
      </w:r>
      <w:r>
        <w:rPr>
          <w:color w:val="898D8D"/>
        </w:rPr>
        <w:t>migratoria</w:t>
      </w:r>
      <w:r>
        <w:rPr>
          <w:color w:val="898D8D"/>
          <w:spacing w:val="-4"/>
        </w:rPr>
        <w:t xml:space="preserve"> </w:t>
      </w:r>
      <w:r>
        <w:rPr>
          <w:color w:val="898D8D"/>
        </w:rPr>
        <w:t>y</w:t>
      </w:r>
      <w:r>
        <w:rPr>
          <w:color w:val="898D8D"/>
          <w:spacing w:val="-8"/>
        </w:rPr>
        <w:t xml:space="preserve"> </w:t>
      </w:r>
      <w:r>
        <w:rPr>
          <w:color w:val="898D8D"/>
        </w:rPr>
        <w:t>estancia</w:t>
      </w:r>
      <w:r>
        <w:rPr>
          <w:color w:val="898D8D"/>
          <w:spacing w:val="-4"/>
        </w:rPr>
        <w:t xml:space="preserve"> </w:t>
      </w:r>
      <w:r>
        <w:rPr>
          <w:color w:val="898D8D"/>
        </w:rPr>
        <w:t>legal</w:t>
      </w:r>
      <w:r>
        <w:rPr>
          <w:color w:val="898D8D"/>
          <w:spacing w:val="-3"/>
        </w:rPr>
        <w:t xml:space="preserve"> </w:t>
      </w:r>
      <w:r>
        <w:rPr>
          <w:color w:val="898D8D"/>
        </w:rPr>
        <w:t>en</w:t>
      </w:r>
      <w:r>
        <w:rPr>
          <w:color w:val="898D8D"/>
          <w:spacing w:val="-4"/>
        </w:rPr>
        <w:t xml:space="preserve"> </w:t>
      </w:r>
      <w:r>
        <w:rPr>
          <w:color w:val="898D8D"/>
        </w:rPr>
        <w:t>el</w:t>
      </w:r>
      <w:r>
        <w:rPr>
          <w:color w:val="898D8D"/>
          <w:spacing w:val="-3"/>
        </w:rPr>
        <w:t xml:space="preserve"> </w:t>
      </w:r>
      <w:r>
        <w:rPr>
          <w:color w:val="898D8D"/>
        </w:rPr>
        <w:t>país</w:t>
      </w:r>
    </w:p>
    <w:p w14:paraId="67B8C7EE" w14:textId="77777777" w:rsidR="00F0372E" w:rsidRDefault="00D0699C">
      <w:pPr>
        <w:pStyle w:val="Textoindependiente"/>
        <w:spacing w:before="116"/>
        <w:ind w:left="158"/>
      </w:pPr>
      <w:r>
        <w:rPr>
          <w:color w:val="898D8D"/>
        </w:rPr>
        <w:t>Fecha</w:t>
      </w:r>
      <w:r>
        <w:rPr>
          <w:color w:val="898D8D"/>
          <w:spacing w:val="-8"/>
        </w:rPr>
        <w:t xml:space="preserve"> </w:t>
      </w:r>
      <w:r>
        <w:rPr>
          <w:color w:val="898D8D"/>
        </w:rPr>
        <w:t>de</w:t>
      </w:r>
      <w:r>
        <w:rPr>
          <w:color w:val="898D8D"/>
          <w:spacing w:val="-7"/>
        </w:rPr>
        <w:t xml:space="preserve"> </w:t>
      </w:r>
      <w:r>
        <w:rPr>
          <w:color w:val="898D8D"/>
        </w:rPr>
        <w:t>vencimiento</w:t>
      </w:r>
    </w:p>
    <w:p w14:paraId="36DAE3D5" w14:textId="77777777" w:rsidR="00F0372E" w:rsidRDefault="00D0699C">
      <w:pPr>
        <w:pStyle w:val="Textoindependiente"/>
        <w:rPr>
          <w:sz w:val="16"/>
        </w:rPr>
      </w:pPr>
      <w:r>
        <w:br w:type="column"/>
      </w:r>
    </w:p>
    <w:p w14:paraId="06632B37" w14:textId="77777777" w:rsidR="00F0372E" w:rsidRDefault="00F0372E">
      <w:pPr>
        <w:pStyle w:val="Textoindependiente"/>
        <w:rPr>
          <w:sz w:val="16"/>
        </w:rPr>
      </w:pPr>
    </w:p>
    <w:p w14:paraId="257D7F60" w14:textId="77777777" w:rsidR="00F0372E" w:rsidRDefault="00F0372E">
      <w:pPr>
        <w:pStyle w:val="Textoindependiente"/>
        <w:spacing w:before="2"/>
        <w:rPr>
          <w:sz w:val="23"/>
        </w:rPr>
      </w:pPr>
    </w:p>
    <w:p w14:paraId="5A8C47A9" w14:textId="77777777" w:rsidR="00F0372E" w:rsidRDefault="00D0699C">
      <w:pPr>
        <w:pStyle w:val="Textoindependiente"/>
        <w:ind w:left="158"/>
      </w:pPr>
      <w:r>
        <w:rPr>
          <w:color w:val="898D8D"/>
        </w:rPr>
        <w:t>Actividad</w:t>
      </w:r>
      <w:r>
        <w:rPr>
          <w:color w:val="898D8D"/>
          <w:spacing w:val="-10"/>
        </w:rPr>
        <w:t xml:space="preserve"> </w:t>
      </w:r>
      <w:r>
        <w:rPr>
          <w:color w:val="898D8D"/>
        </w:rPr>
        <w:t>autorizada</w:t>
      </w:r>
      <w:r>
        <w:rPr>
          <w:color w:val="898D8D"/>
          <w:spacing w:val="-10"/>
        </w:rPr>
        <w:t xml:space="preserve"> </w:t>
      </w:r>
      <w:r>
        <w:rPr>
          <w:color w:val="898D8D"/>
        </w:rPr>
        <w:t>a</w:t>
      </w:r>
      <w:r>
        <w:rPr>
          <w:color w:val="898D8D"/>
          <w:spacing w:val="-9"/>
        </w:rPr>
        <w:t xml:space="preserve"> </w:t>
      </w:r>
      <w:r>
        <w:rPr>
          <w:color w:val="898D8D"/>
        </w:rPr>
        <w:t>realizar</w:t>
      </w:r>
    </w:p>
    <w:p w14:paraId="52A60AAA" w14:textId="77777777" w:rsidR="00F0372E" w:rsidRDefault="00F0372E">
      <w:pPr>
        <w:sectPr w:rsidR="00F0372E">
          <w:type w:val="continuous"/>
          <w:pgSz w:w="12240" w:h="15840"/>
          <w:pgMar w:top="1060" w:right="1100" w:bottom="620" w:left="1080" w:header="720" w:footer="720" w:gutter="0"/>
          <w:cols w:num="2" w:space="720" w:equalWidth="0">
            <w:col w:w="2849" w:space="1279"/>
            <w:col w:w="5932"/>
          </w:cols>
        </w:sectPr>
      </w:pPr>
    </w:p>
    <w:p w14:paraId="46F407A8" w14:textId="77777777" w:rsidR="00F0372E" w:rsidRDefault="00F0372E">
      <w:pPr>
        <w:pStyle w:val="Textoindependiente"/>
        <w:spacing w:before="9"/>
      </w:pPr>
    </w:p>
    <w:p w14:paraId="1AD68117" w14:textId="77777777" w:rsidR="00F0372E" w:rsidRDefault="00D0699C">
      <w:pPr>
        <w:pStyle w:val="Ttulo2"/>
        <w:spacing w:before="95"/>
        <w:ind w:right="117"/>
      </w:pPr>
      <w:r>
        <w:rPr>
          <w:color w:val="FFFFFF"/>
        </w:rPr>
        <w:t>DATOS</w:t>
      </w:r>
      <w:r>
        <w:rPr>
          <w:color w:val="FFFFFF"/>
          <w:spacing w:val="-4"/>
        </w:rPr>
        <w:t xml:space="preserve"> </w:t>
      </w:r>
      <w:r>
        <w:rPr>
          <w:color w:val="FFFFFF"/>
        </w:rPr>
        <w:t>DE</w:t>
      </w:r>
      <w:r>
        <w:rPr>
          <w:color w:val="FFFFFF"/>
          <w:spacing w:val="-4"/>
        </w:rPr>
        <w:t xml:space="preserve"> </w:t>
      </w:r>
      <w:r>
        <w:rPr>
          <w:color w:val="FFFFFF"/>
        </w:rPr>
        <w:t>LA</w:t>
      </w:r>
      <w:r>
        <w:rPr>
          <w:color w:val="FFFFFF"/>
          <w:spacing w:val="-7"/>
        </w:rPr>
        <w:t xml:space="preserve"> </w:t>
      </w:r>
      <w:r>
        <w:rPr>
          <w:color w:val="FFFFFF"/>
        </w:rPr>
        <w:t>PERSONA</w:t>
      </w:r>
      <w:r>
        <w:rPr>
          <w:color w:val="FFFFFF"/>
          <w:spacing w:val="-7"/>
        </w:rPr>
        <w:t xml:space="preserve"> </w:t>
      </w:r>
      <w:r>
        <w:rPr>
          <w:color w:val="FFFFFF"/>
        </w:rPr>
        <w:t>INTERESADA</w:t>
      </w:r>
      <w:r>
        <w:rPr>
          <w:color w:val="FFFFFF"/>
          <w:spacing w:val="41"/>
        </w:rPr>
        <w:t xml:space="preserve"> </w:t>
      </w:r>
      <w:r>
        <w:rPr>
          <w:color w:val="FFFFFF"/>
        </w:rPr>
        <w:t>(PERSONA</w:t>
      </w:r>
      <w:r>
        <w:rPr>
          <w:color w:val="FFFFFF"/>
          <w:spacing w:val="-7"/>
        </w:rPr>
        <w:t xml:space="preserve"> </w:t>
      </w:r>
      <w:r>
        <w:rPr>
          <w:color w:val="FFFFFF"/>
        </w:rPr>
        <w:t>MORAL)</w:t>
      </w:r>
    </w:p>
    <w:p w14:paraId="322306A7" w14:textId="77777777" w:rsidR="00F0372E" w:rsidRDefault="00D0699C">
      <w:pPr>
        <w:spacing w:before="96"/>
        <w:ind w:left="155"/>
        <w:rPr>
          <w:sz w:val="12"/>
        </w:rPr>
      </w:pPr>
      <w:r>
        <w:rPr>
          <w:color w:val="898D8D"/>
          <w:sz w:val="12"/>
        </w:rPr>
        <w:t>*</w:t>
      </w:r>
      <w:r>
        <w:rPr>
          <w:color w:val="898D8D"/>
          <w:spacing w:val="-1"/>
          <w:sz w:val="12"/>
        </w:rPr>
        <w:t xml:space="preserve"> </w:t>
      </w:r>
      <w:r>
        <w:rPr>
          <w:color w:val="898D8D"/>
          <w:sz w:val="12"/>
        </w:rPr>
        <w:t>Los</w:t>
      </w:r>
      <w:r>
        <w:rPr>
          <w:color w:val="898D8D"/>
          <w:spacing w:val="1"/>
          <w:sz w:val="12"/>
        </w:rPr>
        <w:t xml:space="preserve"> </w:t>
      </w:r>
      <w:r>
        <w:rPr>
          <w:color w:val="898D8D"/>
          <w:sz w:val="12"/>
        </w:rPr>
        <w:t>datos solicitados</w:t>
      </w:r>
      <w:r>
        <w:rPr>
          <w:color w:val="898D8D"/>
          <w:spacing w:val="1"/>
          <w:sz w:val="12"/>
        </w:rPr>
        <w:t xml:space="preserve"> </w:t>
      </w:r>
      <w:r>
        <w:rPr>
          <w:color w:val="898D8D"/>
          <w:sz w:val="12"/>
        </w:rPr>
        <w:t>en</w:t>
      </w:r>
      <w:r>
        <w:rPr>
          <w:color w:val="898D8D"/>
          <w:spacing w:val="2"/>
          <w:sz w:val="12"/>
        </w:rPr>
        <w:t xml:space="preserve"> </w:t>
      </w:r>
      <w:r>
        <w:rPr>
          <w:color w:val="898D8D"/>
          <w:sz w:val="12"/>
        </w:rPr>
        <w:t>este</w:t>
      </w:r>
      <w:r>
        <w:rPr>
          <w:color w:val="898D8D"/>
          <w:spacing w:val="1"/>
          <w:sz w:val="12"/>
        </w:rPr>
        <w:t xml:space="preserve"> </w:t>
      </w:r>
      <w:r>
        <w:rPr>
          <w:color w:val="898D8D"/>
          <w:sz w:val="12"/>
        </w:rPr>
        <w:t>bloque</w:t>
      </w:r>
      <w:r>
        <w:rPr>
          <w:color w:val="898D8D"/>
          <w:spacing w:val="2"/>
          <w:sz w:val="12"/>
        </w:rPr>
        <w:t xml:space="preserve"> </w:t>
      </w:r>
      <w:r>
        <w:rPr>
          <w:color w:val="898D8D"/>
          <w:sz w:val="12"/>
        </w:rPr>
        <w:t>son</w:t>
      </w:r>
      <w:r>
        <w:rPr>
          <w:color w:val="898D8D"/>
          <w:spacing w:val="1"/>
          <w:sz w:val="12"/>
        </w:rPr>
        <w:t xml:space="preserve"> </w:t>
      </w:r>
      <w:r>
        <w:rPr>
          <w:color w:val="898D8D"/>
          <w:sz w:val="12"/>
        </w:rPr>
        <w:t>obligatorios.</w:t>
      </w:r>
    </w:p>
    <w:p w14:paraId="04C31076" w14:textId="77777777" w:rsidR="00F0372E" w:rsidRDefault="00D0699C">
      <w:pPr>
        <w:pStyle w:val="Textoindependiente"/>
        <w:spacing w:before="88"/>
        <w:ind w:left="158"/>
      </w:pPr>
      <w:r>
        <w:rPr>
          <w:color w:val="898D8D"/>
        </w:rPr>
        <w:t>Denominación</w:t>
      </w:r>
      <w:r>
        <w:rPr>
          <w:color w:val="898D8D"/>
          <w:spacing w:val="-8"/>
        </w:rPr>
        <w:t xml:space="preserve"> </w:t>
      </w:r>
      <w:r>
        <w:rPr>
          <w:color w:val="898D8D"/>
        </w:rPr>
        <w:t>o</w:t>
      </w:r>
      <w:r>
        <w:rPr>
          <w:color w:val="898D8D"/>
          <w:spacing w:val="-8"/>
        </w:rPr>
        <w:t xml:space="preserve"> </w:t>
      </w:r>
      <w:r>
        <w:rPr>
          <w:color w:val="898D8D"/>
        </w:rPr>
        <w:t>razón</w:t>
      </w:r>
      <w:r>
        <w:rPr>
          <w:color w:val="898D8D"/>
          <w:spacing w:val="-8"/>
        </w:rPr>
        <w:t xml:space="preserve"> </w:t>
      </w:r>
      <w:r>
        <w:rPr>
          <w:color w:val="898D8D"/>
        </w:rPr>
        <w:t>social</w:t>
      </w:r>
    </w:p>
    <w:p w14:paraId="4A5B1F89" w14:textId="77777777" w:rsidR="00F0372E" w:rsidRDefault="00F0372E">
      <w:pPr>
        <w:pStyle w:val="Textoindependiente"/>
        <w:spacing w:before="5"/>
        <w:rPr>
          <w:sz w:val="10"/>
        </w:rPr>
      </w:pPr>
    </w:p>
    <w:p w14:paraId="24D5AC1A" w14:textId="15513EC5" w:rsidR="00F0372E" w:rsidRDefault="00D0699C">
      <w:pPr>
        <w:pStyle w:val="Ttulo2"/>
        <w:ind w:right="11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22E23475" wp14:editId="5B98F08D">
                <wp:simplePos x="0" y="0"/>
                <wp:positionH relativeFrom="page">
                  <wp:posOffset>2406650</wp:posOffset>
                </wp:positionH>
                <wp:positionV relativeFrom="paragraph">
                  <wp:posOffset>293370</wp:posOffset>
                </wp:positionV>
                <wp:extent cx="1639570" cy="191770"/>
                <wp:effectExtent l="0" t="0" r="0" b="0"/>
                <wp:wrapNone/>
                <wp:docPr id="996595476" name="Rectangle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9570" cy="19177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D95286" id="Rectangle 181" o:spid="_x0000_s1026" style="position:absolute;margin-left:189.5pt;margin-top:23.1pt;width:129.1pt;height:15.1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" fillcolor="#f2f2f2" stroked="f">
                <w10:wrap anchorx="page"/>
              </v:rect>
            </w:pict>
          </mc:Fallback>
        </mc:AlternateContent>
      </w:r>
      <w:r>
        <w:rPr>
          <w:color w:val="FFFFFF"/>
        </w:rPr>
        <w:t>Acta</w:t>
      </w:r>
      <w:r>
        <w:rPr>
          <w:color w:val="FFFFFF"/>
          <w:spacing w:val="-2"/>
        </w:rPr>
        <w:t xml:space="preserve"> </w:t>
      </w:r>
      <w:r>
        <w:rPr>
          <w:color w:val="FFFFFF"/>
        </w:rPr>
        <w:t>Constitutiva</w:t>
      </w:r>
      <w:r>
        <w:rPr>
          <w:color w:val="FFFFFF"/>
          <w:spacing w:val="-1"/>
        </w:rPr>
        <w:t xml:space="preserve"> </w:t>
      </w:r>
      <w:r>
        <w:rPr>
          <w:color w:val="FFFFFF"/>
        </w:rPr>
        <w:t>o</w:t>
      </w:r>
      <w:r>
        <w:rPr>
          <w:color w:val="FFFFFF"/>
          <w:spacing w:val="-1"/>
        </w:rPr>
        <w:t xml:space="preserve"> </w:t>
      </w:r>
      <w:r>
        <w:rPr>
          <w:color w:val="FFFFFF"/>
        </w:rPr>
        <w:t>Póliza</w:t>
      </w:r>
    </w:p>
    <w:p w14:paraId="3438396A" w14:textId="77777777" w:rsidR="00F0372E" w:rsidRDefault="00F0372E">
      <w:pPr>
        <w:pStyle w:val="Textoindependiente"/>
        <w:spacing w:before="10"/>
        <w:rPr>
          <w:rFonts w:ascii="Arial"/>
          <w:b/>
          <w:sz w:val="10"/>
        </w:rPr>
      </w:pPr>
    </w:p>
    <w:p w14:paraId="6BFF546C" w14:textId="77777777" w:rsidR="00F0372E" w:rsidRDefault="00F0372E">
      <w:pPr>
        <w:rPr>
          <w:rFonts w:ascii="Arial"/>
          <w:sz w:val="10"/>
        </w:rPr>
        <w:sectPr w:rsidR="00F0372E">
          <w:type w:val="continuous"/>
          <w:pgSz w:w="12240" w:h="15840"/>
          <w:pgMar w:top="1060" w:right="1100" w:bottom="620" w:left="1080" w:header="720" w:footer="720" w:gutter="0"/>
          <w:cols w:space="720"/>
        </w:sectPr>
      </w:pPr>
    </w:p>
    <w:p w14:paraId="3D56A6ED" w14:textId="77777777" w:rsidR="00F0372E" w:rsidRDefault="00D0699C">
      <w:pPr>
        <w:pStyle w:val="Textoindependiente"/>
        <w:spacing w:before="95"/>
        <w:ind w:left="158"/>
      </w:pPr>
      <w:r>
        <w:rPr>
          <w:color w:val="898D8D"/>
        </w:rPr>
        <w:t>Número</w:t>
      </w:r>
      <w:r>
        <w:rPr>
          <w:color w:val="898D8D"/>
          <w:spacing w:val="-6"/>
        </w:rPr>
        <w:t xml:space="preserve"> </w:t>
      </w:r>
      <w:r>
        <w:rPr>
          <w:color w:val="898D8D"/>
        </w:rPr>
        <w:t>ó</w:t>
      </w:r>
      <w:r>
        <w:rPr>
          <w:color w:val="898D8D"/>
          <w:spacing w:val="-5"/>
        </w:rPr>
        <w:t xml:space="preserve"> </w:t>
      </w:r>
      <w:r>
        <w:rPr>
          <w:color w:val="898D8D"/>
        </w:rPr>
        <w:t>Folio</w:t>
      </w:r>
      <w:r>
        <w:rPr>
          <w:color w:val="898D8D"/>
          <w:spacing w:val="-5"/>
        </w:rPr>
        <w:t xml:space="preserve"> </w:t>
      </w:r>
      <w:r>
        <w:rPr>
          <w:color w:val="898D8D"/>
        </w:rPr>
        <w:t>del</w:t>
      </w:r>
      <w:r>
        <w:rPr>
          <w:color w:val="898D8D"/>
          <w:spacing w:val="-4"/>
        </w:rPr>
        <w:t xml:space="preserve"> </w:t>
      </w:r>
      <w:r>
        <w:rPr>
          <w:color w:val="898D8D"/>
        </w:rPr>
        <w:t>Acta</w:t>
      </w:r>
      <w:r>
        <w:rPr>
          <w:color w:val="898D8D"/>
          <w:spacing w:val="-5"/>
        </w:rPr>
        <w:t xml:space="preserve"> </w:t>
      </w:r>
      <w:r>
        <w:rPr>
          <w:color w:val="898D8D"/>
        </w:rPr>
        <w:t>ó</w:t>
      </w:r>
      <w:r>
        <w:rPr>
          <w:color w:val="898D8D"/>
          <w:spacing w:val="-6"/>
        </w:rPr>
        <w:t xml:space="preserve"> </w:t>
      </w:r>
      <w:r>
        <w:rPr>
          <w:color w:val="898D8D"/>
        </w:rPr>
        <w:t>Póliza</w:t>
      </w:r>
    </w:p>
    <w:p w14:paraId="404E96F5" w14:textId="77777777" w:rsidR="00F0372E" w:rsidRDefault="00D0699C">
      <w:pPr>
        <w:pStyle w:val="Textoindependiente"/>
        <w:spacing w:before="132" w:line="271" w:lineRule="auto"/>
        <w:ind w:left="158" w:right="33"/>
      </w:pPr>
      <w:r>
        <w:rPr>
          <w:color w:val="898D8D"/>
        </w:rPr>
        <w:t>Nombre de la persona titular de la</w:t>
      </w:r>
      <w:r>
        <w:rPr>
          <w:color w:val="898D8D"/>
          <w:spacing w:val="1"/>
        </w:rPr>
        <w:t xml:space="preserve"> </w:t>
      </w:r>
      <w:r>
        <w:rPr>
          <w:color w:val="898D8D"/>
        </w:rPr>
        <w:t>Notaría</w:t>
      </w:r>
      <w:r>
        <w:rPr>
          <w:color w:val="898D8D"/>
          <w:spacing w:val="-9"/>
        </w:rPr>
        <w:t xml:space="preserve"> </w:t>
      </w:r>
      <w:r>
        <w:rPr>
          <w:color w:val="898D8D"/>
        </w:rPr>
        <w:t>o</w:t>
      </w:r>
      <w:r>
        <w:rPr>
          <w:color w:val="898D8D"/>
          <w:spacing w:val="-9"/>
        </w:rPr>
        <w:t xml:space="preserve"> </w:t>
      </w:r>
      <w:r>
        <w:rPr>
          <w:color w:val="898D8D"/>
        </w:rPr>
        <w:t>Correduría</w:t>
      </w:r>
      <w:r>
        <w:rPr>
          <w:color w:val="898D8D"/>
          <w:spacing w:val="-8"/>
        </w:rPr>
        <w:t xml:space="preserve"> </w:t>
      </w:r>
      <w:r>
        <w:rPr>
          <w:color w:val="898D8D"/>
        </w:rPr>
        <w:t>Pública</w:t>
      </w:r>
      <w:r>
        <w:rPr>
          <w:color w:val="898D8D"/>
          <w:spacing w:val="-9"/>
        </w:rPr>
        <w:t xml:space="preserve"> </w:t>
      </w:r>
      <w:r>
        <w:rPr>
          <w:color w:val="898D8D"/>
        </w:rPr>
        <w:t>que</w:t>
      </w:r>
      <w:r>
        <w:rPr>
          <w:color w:val="898D8D"/>
          <w:spacing w:val="-8"/>
        </w:rPr>
        <w:t xml:space="preserve"> </w:t>
      </w:r>
      <w:r>
        <w:rPr>
          <w:color w:val="898D8D"/>
        </w:rPr>
        <w:t>lo</w:t>
      </w:r>
    </w:p>
    <w:p w14:paraId="22020C13" w14:textId="77777777" w:rsidR="00F0372E" w:rsidRDefault="00D0699C">
      <w:pPr>
        <w:pStyle w:val="Textoindependiente"/>
        <w:spacing w:before="95"/>
        <w:ind w:left="158"/>
      </w:pPr>
      <w:r>
        <w:br w:type="column"/>
      </w:r>
      <w:r>
        <w:rPr>
          <w:color w:val="898D8D"/>
          <w:spacing w:val="-1"/>
        </w:rPr>
        <w:t>Fecha</w:t>
      </w:r>
      <w:r>
        <w:rPr>
          <w:color w:val="898D8D"/>
          <w:spacing w:val="-4"/>
        </w:rPr>
        <w:t xml:space="preserve"> </w:t>
      </w:r>
      <w:r>
        <w:rPr>
          <w:color w:val="898D8D"/>
          <w:spacing w:val="-1"/>
        </w:rPr>
        <w:t>de</w:t>
      </w:r>
      <w:r>
        <w:rPr>
          <w:color w:val="898D8D"/>
          <w:spacing w:val="-4"/>
        </w:rPr>
        <w:t xml:space="preserve"> </w:t>
      </w:r>
      <w:r>
        <w:rPr>
          <w:color w:val="898D8D"/>
          <w:spacing w:val="-1"/>
        </w:rPr>
        <w:t>otorgamiento</w:t>
      </w:r>
    </w:p>
    <w:p w14:paraId="4395EAED" w14:textId="77777777" w:rsidR="00F0372E" w:rsidRDefault="00F0372E">
      <w:pPr>
        <w:sectPr w:rsidR="00F0372E">
          <w:type w:val="continuous"/>
          <w:pgSz w:w="12240" w:h="15840"/>
          <w:pgMar w:top="1060" w:right="1100" w:bottom="620" w:left="1080" w:header="720" w:footer="720" w:gutter="0"/>
          <w:cols w:num="2" w:space="720" w:equalWidth="0">
            <w:col w:w="2371" w:space="3305"/>
            <w:col w:w="4384"/>
          </w:cols>
        </w:sectPr>
      </w:pPr>
    </w:p>
    <w:p w14:paraId="69625E83" w14:textId="6D99B821" w:rsidR="00F0372E" w:rsidRDefault="00D0699C">
      <w:pPr>
        <w:pStyle w:val="Textoindependiente"/>
        <w:tabs>
          <w:tab w:val="left" w:pos="5834"/>
        </w:tabs>
        <w:spacing w:before="130"/>
        <w:ind w:left="15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407168" behindDoc="1" locked="0" layoutInCell="1" allowOverlap="1" wp14:anchorId="5B033914" wp14:editId="0B76F4CB">
                <wp:simplePos x="0" y="0"/>
                <wp:positionH relativeFrom="page">
                  <wp:posOffset>2406650</wp:posOffset>
                </wp:positionH>
                <wp:positionV relativeFrom="paragraph">
                  <wp:posOffset>30480</wp:posOffset>
                </wp:positionV>
                <wp:extent cx="1639570" cy="222250"/>
                <wp:effectExtent l="0" t="0" r="0" b="0"/>
                <wp:wrapNone/>
                <wp:docPr id="690890263" name="Rectangl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9570" cy="22225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D5A9E8" id="Rectangle 180" o:spid="_x0000_s1026" style="position:absolute;margin-left:189.5pt;margin-top:2.4pt;width:129.1pt;height:17.5pt;z-index:-16909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" fillcolor="#f2f2f2" stroked="f">
                <w10:wrap anchorx="page"/>
              </v:rect>
            </w:pict>
          </mc:Fallback>
        </mc:AlternateContent>
      </w:r>
      <w:r>
        <w:rPr>
          <w:color w:val="898D8D"/>
        </w:rPr>
        <w:t>Número</w:t>
      </w:r>
      <w:r>
        <w:rPr>
          <w:color w:val="898D8D"/>
          <w:spacing w:val="-8"/>
        </w:rPr>
        <w:t xml:space="preserve"> </w:t>
      </w:r>
      <w:r>
        <w:rPr>
          <w:color w:val="898D8D"/>
        </w:rPr>
        <w:t>de</w:t>
      </w:r>
      <w:r>
        <w:rPr>
          <w:color w:val="898D8D"/>
          <w:spacing w:val="-7"/>
        </w:rPr>
        <w:t xml:space="preserve"> </w:t>
      </w:r>
      <w:r>
        <w:rPr>
          <w:color w:val="898D8D"/>
        </w:rPr>
        <w:t>Notaría</w:t>
      </w:r>
      <w:r>
        <w:rPr>
          <w:color w:val="898D8D"/>
          <w:spacing w:val="-8"/>
        </w:rPr>
        <w:t xml:space="preserve"> </w:t>
      </w:r>
      <w:r>
        <w:rPr>
          <w:color w:val="898D8D"/>
        </w:rPr>
        <w:t>o</w:t>
      </w:r>
      <w:r>
        <w:rPr>
          <w:color w:val="898D8D"/>
          <w:spacing w:val="-7"/>
        </w:rPr>
        <w:t xml:space="preserve"> </w:t>
      </w:r>
      <w:r>
        <w:rPr>
          <w:color w:val="898D8D"/>
        </w:rPr>
        <w:t>Correduría</w:t>
      </w:r>
      <w:r>
        <w:rPr>
          <w:color w:val="898D8D"/>
          <w:spacing w:val="-7"/>
        </w:rPr>
        <w:t xml:space="preserve"> </w:t>
      </w:r>
      <w:r>
        <w:rPr>
          <w:color w:val="898D8D"/>
        </w:rPr>
        <w:t>Pública</w:t>
      </w:r>
      <w:r>
        <w:rPr>
          <w:rFonts w:ascii="Times New Roman" w:hAnsi="Times New Roman"/>
          <w:color w:val="898D8D"/>
        </w:rPr>
        <w:tab/>
      </w:r>
      <w:r>
        <w:rPr>
          <w:color w:val="898D8D"/>
          <w:spacing w:val="-1"/>
        </w:rPr>
        <w:t>Entidad</w:t>
      </w:r>
      <w:r>
        <w:rPr>
          <w:color w:val="898D8D"/>
          <w:spacing w:val="-8"/>
        </w:rPr>
        <w:t xml:space="preserve"> </w:t>
      </w:r>
      <w:r>
        <w:rPr>
          <w:color w:val="898D8D"/>
        </w:rPr>
        <w:t>Federativa</w:t>
      </w:r>
    </w:p>
    <w:p w14:paraId="7DD0AE50" w14:textId="77777777" w:rsidR="00F0372E" w:rsidRDefault="00F0372E">
      <w:pPr>
        <w:pStyle w:val="Textoindependiente"/>
        <w:spacing w:before="1"/>
        <w:rPr>
          <w:sz w:val="21"/>
        </w:rPr>
      </w:pPr>
    </w:p>
    <w:p w14:paraId="49BC3463" w14:textId="7479505F" w:rsidR="00F0372E" w:rsidRDefault="00D0699C">
      <w:pPr>
        <w:pStyle w:val="Ttulo2"/>
        <w:ind w:right="11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25B1A688" wp14:editId="73CC0218">
                <wp:simplePos x="0" y="0"/>
                <wp:positionH relativeFrom="page">
                  <wp:posOffset>1751330</wp:posOffset>
                </wp:positionH>
                <wp:positionV relativeFrom="paragraph">
                  <wp:posOffset>297815</wp:posOffset>
                </wp:positionV>
                <wp:extent cx="2294890" cy="186055"/>
                <wp:effectExtent l="0" t="0" r="0" b="0"/>
                <wp:wrapNone/>
                <wp:docPr id="844996597" name="Rectangle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4890" cy="18605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40B790" id="Rectangle 179" o:spid="_x0000_s1026" style="position:absolute;margin-left:137.9pt;margin-top:23.45pt;width:180.7pt;height:14.65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" fillcolor="#f2f2f2" stroked="f">
                <w10:wrap anchorx="page"/>
              </v:rect>
            </w:pict>
          </mc:Fallback>
        </mc:AlternateContent>
      </w:r>
      <w:r>
        <w:rPr>
          <w:color w:val="FFFFFF"/>
        </w:rPr>
        <w:t>Inscripción</w:t>
      </w:r>
      <w:r>
        <w:rPr>
          <w:color w:val="FFFFFF"/>
          <w:spacing w:val="-1"/>
        </w:rPr>
        <w:t xml:space="preserve"> </w:t>
      </w:r>
      <w:r>
        <w:rPr>
          <w:color w:val="FFFFFF"/>
        </w:rPr>
        <w:t>en el</w:t>
      </w:r>
      <w:r>
        <w:rPr>
          <w:color w:val="FFFFFF"/>
          <w:spacing w:val="-2"/>
        </w:rPr>
        <w:t xml:space="preserve"> </w:t>
      </w:r>
      <w:r>
        <w:rPr>
          <w:color w:val="FFFFFF"/>
        </w:rPr>
        <w:t>Registro Público de</w:t>
      </w:r>
      <w:r>
        <w:rPr>
          <w:color w:val="FFFFFF"/>
          <w:spacing w:val="-1"/>
        </w:rPr>
        <w:t xml:space="preserve"> </w:t>
      </w:r>
      <w:r>
        <w:rPr>
          <w:color w:val="FFFFFF"/>
        </w:rPr>
        <w:t>la Propiedad y</w:t>
      </w:r>
      <w:r>
        <w:rPr>
          <w:color w:val="FFFFFF"/>
          <w:spacing w:val="-10"/>
        </w:rPr>
        <w:t xml:space="preserve"> </w:t>
      </w:r>
      <w:r>
        <w:rPr>
          <w:color w:val="FFFFFF"/>
        </w:rPr>
        <w:t>de</w:t>
      </w:r>
      <w:r>
        <w:rPr>
          <w:color w:val="FFFFFF"/>
          <w:spacing w:val="-1"/>
        </w:rPr>
        <w:t xml:space="preserve"> </w:t>
      </w:r>
      <w:r>
        <w:rPr>
          <w:color w:val="FFFFFF"/>
        </w:rPr>
        <w:t>Comercio</w:t>
      </w:r>
    </w:p>
    <w:p w14:paraId="5432A796" w14:textId="77777777" w:rsidR="00F0372E" w:rsidRDefault="00F0372E">
      <w:pPr>
        <w:pStyle w:val="Textoindependiente"/>
        <w:spacing w:before="1"/>
        <w:rPr>
          <w:rFonts w:ascii="Arial"/>
          <w:b/>
          <w:sz w:val="11"/>
        </w:rPr>
      </w:pPr>
    </w:p>
    <w:p w14:paraId="3653F55E" w14:textId="77777777" w:rsidR="00F0372E" w:rsidRDefault="00F0372E">
      <w:pPr>
        <w:rPr>
          <w:rFonts w:ascii="Arial"/>
          <w:sz w:val="11"/>
        </w:rPr>
        <w:sectPr w:rsidR="00F0372E">
          <w:type w:val="continuous"/>
          <w:pgSz w:w="12240" w:h="15840"/>
          <w:pgMar w:top="1060" w:right="1100" w:bottom="620" w:left="1080" w:header="720" w:footer="720" w:gutter="0"/>
          <w:cols w:space="720"/>
        </w:sectPr>
      </w:pPr>
    </w:p>
    <w:p w14:paraId="4DF8E2C0" w14:textId="41478982" w:rsidR="00F0372E" w:rsidRDefault="00D0699C">
      <w:pPr>
        <w:pStyle w:val="Textoindependiente"/>
        <w:spacing w:before="95" w:line="568" w:lineRule="auto"/>
        <w:ind w:left="158" w:right="2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2B4E8952" wp14:editId="0830555D">
                <wp:simplePos x="0" y="0"/>
                <wp:positionH relativeFrom="page">
                  <wp:posOffset>1751330</wp:posOffset>
                </wp:positionH>
                <wp:positionV relativeFrom="paragraph">
                  <wp:posOffset>265430</wp:posOffset>
                </wp:positionV>
                <wp:extent cx="2294890" cy="191770"/>
                <wp:effectExtent l="0" t="0" r="0" b="0"/>
                <wp:wrapNone/>
                <wp:docPr id="898048087" name="Rectangle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4890" cy="19177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6C881A" id="Rectangle 178" o:spid="_x0000_s1026" style="position:absolute;margin-left:137.9pt;margin-top:20.9pt;width:180.7pt;height:15.1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" fillcolor="#f2f2f2" stroked="f">
                <w10:wrap anchorx="page"/>
              </v:rect>
            </w:pict>
          </mc:Fallback>
        </mc:AlternateContent>
      </w:r>
      <w:r>
        <w:rPr>
          <w:color w:val="898D8D"/>
        </w:rPr>
        <w:t>Folio ó Número</w:t>
      </w:r>
      <w:r>
        <w:rPr>
          <w:color w:val="898D8D"/>
          <w:spacing w:val="1"/>
        </w:rPr>
        <w:t xml:space="preserve"> </w:t>
      </w:r>
      <w:r>
        <w:rPr>
          <w:color w:val="898D8D"/>
          <w:spacing w:val="-1"/>
        </w:rPr>
        <w:t>Entidad</w:t>
      </w:r>
      <w:r>
        <w:rPr>
          <w:color w:val="898D8D"/>
          <w:spacing w:val="-4"/>
        </w:rPr>
        <w:t xml:space="preserve"> </w:t>
      </w:r>
      <w:r>
        <w:rPr>
          <w:color w:val="898D8D"/>
          <w:spacing w:val="-1"/>
        </w:rPr>
        <w:t>Federativa</w:t>
      </w:r>
    </w:p>
    <w:p w14:paraId="601FC427" w14:textId="77777777" w:rsidR="00F0372E" w:rsidRDefault="00D0699C">
      <w:pPr>
        <w:pStyle w:val="Textoindependiente"/>
        <w:spacing w:before="104"/>
        <w:ind w:left="158"/>
      </w:pPr>
      <w:r>
        <w:br w:type="column"/>
      </w:r>
      <w:r>
        <w:rPr>
          <w:color w:val="898D8D"/>
        </w:rPr>
        <w:t>Fecha</w:t>
      </w:r>
    </w:p>
    <w:p w14:paraId="3DB4F54B" w14:textId="77777777" w:rsidR="00F0372E" w:rsidRDefault="00F0372E">
      <w:pPr>
        <w:sectPr w:rsidR="00F0372E">
          <w:type w:val="continuous"/>
          <w:pgSz w:w="12240" w:h="15840"/>
          <w:pgMar w:top="1060" w:right="1100" w:bottom="620" w:left="1080" w:header="720" w:footer="720" w:gutter="0"/>
          <w:cols w:num="2" w:space="720" w:equalWidth="0">
            <w:col w:w="1361" w:space="4315"/>
            <w:col w:w="4384"/>
          </w:cols>
        </w:sectPr>
      </w:pPr>
    </w:p>
    <w:p w14:paraId="62331204" w14:textId="77777777" w:rsidR="00F0372E" w:rsidRDefault="00D0699C">
      <w:pPr>
        <w:pStyle w:val="Ttulo2"/>
        <w:spacing w:before="80"/>
        <w:ind w:right="114"/>
      </w:pPr>
      <w:r>
        <w:rPr>
          <w:color w:val="FFFFFF"/>
        </w:rPr>
        <w:lastRenderedPageBreak/>
        <w:t>DATOS</w:t>
      </w:r>
      <w:r>
        <w:rPr>
          <w:color w:val="FFFFFF"/>
          <w:spacing w:val="-6"/>
        </w:rPr>
        <w:t xml:space="preserve"> </w:t>
      </w:r>
      <w:r>
        <w:rPr>
          <w:color w:val="FFFFFF"/>
        </w:rPr>
        <w:t>DE</w:t>
      </w:r>
      <w:r>
        <w:rPr>
          <w:color w:val="FFFFFF"/>
          <w:spacing w:val="-5"/>
        </w:rPr>
        <w:t xml:space="preserve"> </w:t>
      </w:r>
      <w:r>
        <w:rPr>
          <w:color w:val="FFFFFF"/>
        </w:rPr>
        <w:t>LA</w:t>
      </w:r>
      <w:r>
        <w:rPr>
          <w:color w:val="FFFFFF"/>
          <w:spacing w:val="-7"/>
        </w:rPr>
        <w:t xml:space="preserve"> </w:t>
      </w:r>
      <w:r>
        <w:rPr>
          <w:color w:val="FFFFFF"/>
        </w:rPr>
        <w:t>PERSONA</w:t>
      </w:r>
      <w:r>
        <w:rPr>
          <w:color w:val="FFFFFF"/>
          <w:spacing w:val="-8"/>
        </w:rPr>
        <w:t xml:space="preserve"> </w:t>
      </w:r>
      <w:r>
        <w:rPr>
          <w:color w:val="FFFFFF"/>
        </w:rPr>
        <w:t>REPRESENTANTE</w:t>
      </w:r>
      <w:r>
        <w:rPr>
          <w:color w:val="FFFFFF"/>
          <w:spacing w:val="-5"/>
        </w:rPr>
        <w:t xml:space="preserve"> </w:t>
      </w:r>
      <w:r>
        <w:rPr>
          <w:color w:val="FFFFFF"/>
        </w:rPr>
        <w:t>LEGAL,</w:t>
      </w:r>
      <w:r>
        <w:rPr>
          <w:color w:val="FFFFFF"/>
          <w:spacing w:val="-5"/>
        </w:rPr>
        <w:t xml:space="preserve"> </w:t>
      </w:r>
      <w:r>
        <w:rPr>
          <w:color w:val="FFFFFF"/>
        </w:rPr>
        <w:t>APODERADA</w:t>
      </w:r>
      <w:r>
        <w:rPr>
          <w:color w:val="FFFFFF"/>
          <w:spacing w:val="-8"/>
        </w:rPr>
        <w:t xml:space="preserve"> </w:t>
      </w:r>
      <w:r>
        <w:rPr>
          <w:color w:val="FFFFFF"/>
        </w:rPr>
        <w:t>O</w:t>
      </w:r>
      <w:r>
        <w:rPr>
          <w:color w:val="FFFFFF"/>
          <w:spacing w:val="-6"/>
        </w:rPr>
        <w:t xml:space="preserve"> </w:t>
      </w:r>
      <w:r>
        <w:rPr>
          <w:color w:val="FFFFFF"/>
        </w:rPr>
        <w:t>TUTORA</w:t>
      </w:r>
    </w:p>
    <w:p w14:paraId="5C470023" w14:textId="77777777" w:rsidR="00F0372E" w:rsidRDefault="00D0699C">
      <w:pPr>
        <w:spacing w:before="178"/>
        <w:ind w:left="155"/>
        <w:rPr>
          <w:sz w:val="12"/>
        </w:rPr>
      </w:pPr>
      <w:r>
        <w:rPr>
          <w:color w:val="898D8D"/>
          <w:sz w:val="12"/>
        </w:rPr>
        <w:t>*</w:t>
      </w:r>
      <w:r>
        <w:rPr>
          <w:color w:val="898D8D"/>
          <w:spacing w:val="-2"/>
          <w:sz w:val="12"/>
        </w:rPr>
        <w:t xml:space="preserve"> </w:t>
      </w:r>
      <w:r>
        <w:rPr>
          <w:color w:val="898D8D"/>
          <w:sz w:val="12"/>
        </w:rPr>
        <w:t>Los datos solicitados en</w:t>
      </w:r>
      <w:r>
        <w:rPr>
          <w:color w:val="898D8D"/>
          <w:spacing w:val="1"/>
          <w:sz w:val="12"/>
        </w:rPr>
        <w:t xml:space="preserve"> </w:t>
      </w:r>
      <w:r>
        <w:rPr>
          <w:color w:val="898D8D"/>
          <w:sz w:val="12"/>
        </w:rPr>
        <w:t>este</w:t>
      </w:r>
      <w:r>
        <w:rPr>
          <w:color w:val="898D8D"/>
          <w:spacing w:val="1"/>
          <w:sz w:val="12"/>
        </w:rPr>
        <w:t xml:space="preserve"> </w:t>
      </w:r>
      <w:r>
        <w:rPr>
          <w:color w:val="898D8D"/>
          <w:sz w:val="12"/>
        </w:rPr>
        <w:t>bloque</w:t>
      </w:r>
      <w:r>
        <w:rPr>
          <w:color w:val="898D8D"/>
          <w:spacing w:val="1"/>
          <w:sz w:val="12"/>
        </w:rPr>
        <w:t xml:space="preserve"> </w:t>
      </w:r>
      <w:r>
        <w:rPr>
          <w:color w:val="898D8D"/>
          <w:sz w:val="12"/>
        </w:rPr>
        <w:t>son</w:t>
      </w:r>
      <w:r>
        <w:rPr>
          <w:color w:val="898D8D"/>
          <w:spacing w:val="1"/>
          <w:sz w:val="12"/>
        </w:rPr>
        <w:t xml:space="preserve"> </w:t>
      </w:r>
      <w:r>
        <w:rPr>
          <w:color w:val="898D8D"/>
          <w:sz w:val="12"/>
        </w:rPr>
        <w:t>obligatorios en</w:t>
      </w:r>
      <w:r>
        <w:rPr>
          <w:color w:val="898D8D"/>
          <w:spacing w:val="1"/>
          <w:sz w:val="12"/>
        </w:rPr>
        <w:t xml:space="preserve"> </w:t>
      </w:r>
      <w:r>
        <w:rPr>
          <w:color w:val="898D8D"/>
          <w:sz w:val="12"/>
        </w:rPr>
        <w:t>caso</w:t>
      </w:r>
      <w:r>
        <w:rPr>
          <w:color w:val="898D8D"/>
          <w:spacing w:val="1"/>
          <w:sz w:val="12"/>
        </w:rPr>
        <w:t xml:space="preserve"> </w:t>
      </w:r>
      <w:r>
        <w:rPr>
          <w:color w:val="898D8D"/>
          <w:sz w:val="12"/>
        </w:rPr>
        <w:t>de</w:t>
      </w:r>
      <w:r>
        <w:rPr>
          <w:color w:val="898D8D"/>
          <w:spacing w:val="1"/>
          <w:sz w:val="12"/>
        </w:rPr>
        <w:t xml:space="preserve"> </w:t>
      </w:r>
      <w:r>
        <w:rPr>
          <w:color w:val="898D8D"/>
          <w:sz w:val="12"/>
        </w:rPr>
        <w:t>actuar</w:t>
      </w:r>
      <w:r>
        <w:rPr>
          <w:color w:val="898D8D"/>
          <w:spacing w:val="1"/>
          <w:sz w:val="12"/>
        </w:rPr>
        <w:t xml:space="preserve"> </w:t>
      </w:r>
      <w:r>
        <w:rPr>
          <w:color w:val="898D8D"/>
          <w:sz w:val="12"/>
        </w:rPr>
        <w:t>en</w:t>
      </w:r>
      <w:r>
        <w:rPr>
          <w:color w:val="898D8D"/>
          <w:spacing w:val="1"/>
          <w:sz w:val="12"/>
        </w:rPr>
        <w:t xml:space="preserve"> </w:t>
      </w:r>
      <w:r>
        <w:rPr>
          <w:color w:val="898D8D"/>
          <w:sz w:val="12"/>
        </w:rPr>
        <w:t>calidad</w:t>
      </w:r>
      <w:r>
        <w:rPr>
          <w:color w:val="898D8D"/>
          <w:spacing w:val="1"/>
          <w:sz w:val="12"/>
        </w:rPr>
        <w:t xml:space="preserve"> </w:t>
      </w:r>
      <w:r>
        <w:rPr>
          <w:color w:val="898D8D"/>
          <w:sz w:val="12"/>
        </w:rPr>
        <w:t>de</w:t>
      </w:r>
      <w:r>
        <w:rPr>
          <w:color w:val="898D8D"/>
          <w:spacing w:val="1"/>
          <w:sz w:val="12"/>
        </w:rPr>
        <w:t xml:space="preserve"> </w:t>
      </w:r>
      <w:r>
        <w:rPr>
          <w:color w:val="898D8D"/>
          <w:sz w:val="12"/>
        </w:rPr>
        <w:t>representante</w:t>
      </w:r>
      <w:r>
        <w:rPr>
          <w:color w:val="898D8D"/>
          <w:spacing w:val="1"/>
          <w:sz w:val="12"/>
        </w:rPr>
        <w:t xml:space="preserve"> </w:t>
      </w:r>
      <w:r>
        <w:rPr>
          <w:color w:val="898D8D"/>
          <w:sz w:val="12"/>
        </w:rPr>
        <w:t>legal, apoderado, mandatario</w:t>
      </w:r>
      <w:r>
        <w:rPr>
          <w:color w:val="898D8D"/>
          <w:spacing w:val="1"/>
          <w:sz w:val="12"/>
        </w:rPr>
        <w:t xml:space="preserve"> </w:t>
      </w:r>
      <w:r>
        <w:rPr>
          <w:color w:val="898D8D"/>
          <w:sz w:val="12"/>
        </w:rPr>
        <w:t>o</w:t>
      </w:r>
      <w:r>
        <w:rPr>
          <w:color w:val="898D8D"/>
          <w:spacing w:val="1"/>
          <w:sz w:val="12"/>
        </w:rPr>
        <w:t xml:space="preserve"> </w:t>
      </w:r>
      <w:r>
        <w:rPr>
          <w:color w:val="898D8D"/>
          <w:sz w:val="12"/>
        </w:rPr>
        <w:t>tutor.</w:t>
      </w:r>
    </w:p>
    <w:p w14:paraId="2ADD3301" w14:textId="77777777" w:rsidR="00F0372E" w:rsidRDefault="00F0372E">
      <w:pPr>
        <w:pStyle w:val="Textoindependiente"/>
        <w:spacing w:before="10"/>
        <w:rPr>
          <w:sz w:val="13"/>
        </w:rPr>
      </w:pPr>
    </w:p>
    <w:p w14:paraId="02FA839C" w14:textId="77777777" w:rsidR="00F0372E" w:rsidRDefault="00D0699C">
      <w:pPr>
        <w:pStyle w:val="Textoindependiente"/>
        <w:ind w:left="158"/>
      </w:pPr>
      <w:r>
        <w:rPr>
          <w:color w:val="898D8D"/>
        </w:rPr>
        <w:t>Nombre</w:t>
      </w:r>
      <w:r>
        <w:rPr>
          <w:color w:val="898D8D"/>
          <w:spacing w:val="-6"/>
        </w:rPr>
        <w:t xml:space="preserve"> </w:t>
      </w:r>
      <w:r>
        <w:rPr>
          <w:color w:val="898D8D"/>
        </w:rPr>
        <w:t>(s)</w:t>
      </w:r>
    </w:p>
    <w:p w14:paraId="5F97ADC5" w14:textId="77777777" w:rsidR="00F0372E" w:rsidRDefault="00F0372E">
      <w:pPr>
        <w:pStyle w:val="Textoindependiente"/>
        <w:spacing w:before="6"/>
        <w:rPr>
          <w:sz w:val="10"/>
        </w:rPr>
      </w:pPr>
    </w:p>
    <w:p w14:paraId="58F23DF4" w14:textId="37D158D3" w:rsidR="00F0372E" w:rsidRDefault="00D0699C">
      <w:pPr>
        <w:pStyle w:val="Textoindependiente"/>
        <w:tabs>
          <w:tab w:val="left" w:pos="5318"/>
        </w:tabs>
        <w:spacing w:before="95"/>
        <w:ind w:left="15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410240" behindDoc="1" locked="0" layoutInCell="1" allowOverlap="1" wp14:anchorId="7EF6E76D" wp14:editId="1F4F147A">
                <wp:simplePos x="0" y="0"/>
                <wp:positionH relativeFrom="page">
                  <wp:posOffset>1751330</wp:posOffset>
                </wp:positionH>
                <wp:positionV relativeFrom="paragraph">
                  <wp:posOffset>26670</wp:posOffset>
                </wp:positionV>
                <wp:extent cx="1967230" cy="186055"/>
                <wp:effectExtent l="0" t="0" r="0" b="0"/>
                <wp:wrapNone/>
                <wp:docPr id="185980433" name="Rectangle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7230" cy="18605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79F0CF" id="Rectangle 177" o:spid="_x0000_s1026" style="position:absolute;margin-left:137.9pt;margin-top:2.1pt;width:154.9pt;height:14.65pt;z-index:-16906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" fillcolor="#f2f2f2" stroked="f">
                <w10:wrap anchorx="page"/>
              </v:rect>
            </w:pict>
          </mc:Fallback>
        </mc:AlternateContent>
      </w:r>
      <w:r>
        <w:rPr>
          <w:color w:val="898D8D"/>
        </w:rPr>
        <w:t>Apellido</w:t>
      </w:r>
      <w:r>
        <w:rPr>
          <w:color w:val="898D8D"/>
          <w:spacing w:val="-7"/>
        </w:rPr>
        <w:t xml:space="preserve"> </w:t>
      </w:r>
      <w:r>
        <w:rPr>
          <w:color w:val="898D8D"/>
        </w:rPr>
        <w:t>Paterno</w:t>
      </w:r>
      <w:r>
        <w:rPr>
          <w:rFonts w:ascii="Times New Roman"/>
          <w:color w:val="898D8D"/>
        </w:rPr>
        <w:tab/>
      </w:r>
      <w:r>
        <w:rPr>
          <w:color w:val="898D8D"/>
          <w:spacing w:val="-1"/>
        </w:rPr>
        <w:t>Apellido</w:t>
      </w:r>
      <w:r>
        <w:rPr>
          <w:color w:val="898D8D"/>
          <w:spacing w:val="-6"/>
        </w:rPr>
        <w:t xml:space="preserve"> </w:t>
      </w:r>
      <w:r>
        <w:rPr>
          <w:color w:val="898D8D"/>
        </w:rPr>
        <w:t>Materno</w:t>
      </w:r>
    </w:p>
    <w:p w14:paraId="603F8CE2" w14:textId="77777777" w:rsidR="00F0372E" w:rsidRDefault="00F0372E">
      <w:pPr>
        <w:pStyle w:val="Textoindependiente"/>
        <w:spacing w:before="6"/>
        <w:rPr>
          <w:sz w:val="10"/>
        </w:rPr>
      </w:pPr>
    </w:p>
    <w:p w14:paraId="010CB2BE" w14:textId="30D1FEA4" w:rsidR="00F0372E" w:rsidRDefault="00D0699C">
      <w:pPr>
        <w:pStyle w:val="Textoindependiente"/>
        <w:tabs>
          <w:tab w:val="left" w:pos="5318"/>
        </w:tabs>
        <w:spacing w:before="95"/>
        <w:ind w:left="15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410752" behindDoc="1" locked="0" layoutInCell="1" allowOverlap="1" wp14:anchorId="61193C3A" wp14:editId="1559CB1E">
                <wp:simplePos x="0" y="0"/>
                <wp:positionH relativeFrom="page">
                  <wp:posOffset>1751330</wp:posOffset>
                </wp:positionH>
                <wp:positionV relativeFrom="paragraph">
                  <wp:posOffset>26670</wp:posOffset>
                </wp:positionV>
                <wp:extent cx="1967230" cy="186055"/>
                <wp:effectExtent l="0" t="0" r="0" b="0"/>
                <wp:wrapNone/>
                <wp:docPr id="725675443" name="Rectangle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7230" cy="18605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82C789" id="Rectangle 176" o:spid="_x0000_s1026" style="position:absolute;margin-left:137.9pt;margin-top:2.1pt;width:154.9pt;height:14.65pt;z-index:-16905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" fillcolor="#f2f2f2" stroked="f">
                <w10:wrap anchorx="page"/>
              </v:rect>
            </w:pict>
          </mc:Fallback>
        </mc:AlternateContent>
      </w:r>
      <w:r>
        <w:rPr>
          <w:color w:val="898D8D"/>
        </w:rPr>
        <w:t>Identificación</w:t>
      </w:r>
      <w:r>
        <w:rPr>
          <w:color w:val="898D8D"/>
          <w:spacing w:val="-9"/>
        </w:rPr>
        <w:t xml:space="preserve"> </w:t>
      </w:r>
      <w:r>
        <w:rPr>
          <w:color w:val="898D8D"/>
        </w:rPr>
        <w:t>Oficial</w:t>
      </w:r>
      <w:r>
        <w:rPr>
          <w:rFonts w:ascii="Times New Roman" w:hAnsi="Times New Roman"/>
          <w:color w:val="898D8D"/>
        </w:rPr>
        <w:tab/>
      </w:r>
      <w:r>
        <w:rPr>
          <w:color w:val="898D8D"/>
        </w:rPr>
        <w:t>Número</w:t>
      </w:r>
      <w:r>
        <w:rPr>
          <w:color w:val="898D8D"/>
          <w:spacing w:val="-5"/>
        </w:rPr>
        <w:t xml:space="preserve"> </w:t>
      </w:r>
      <w:r>
        <w:rPr>
          <w:color w:val="898D8D"/>
        </w:rPr>
        <w:t>/</w:t>
      </w:r>
      <w:r>
        <w:rPr>
          <w:color w:val="898D8D"/>
          <w:spacing w:val="-4"/>
        </w:rPr>
        <w:t xml:space="preserve"> </w:t>
      </w:r>
      <w:r>
        <w:rPr>
          <w:color w:val="898D8D"/>
        </w:rPr>
        <w:t>Folio</w:t>
      </w:r>
    </w:p>
    <w:p w14:paraId="5F31C111" w14:textId="77777777" w:rsidR="00F0372E" w:rsidRDefault="00F0372E">
      <w:pPr>
        <w:pStyle w:val="Textoindependiente"/>
        <w:spacing w:before="9"/>
        <w:rPr>
          <w:sz w:val="11"/>
        </w:rPr>
      </w:pPr>
    </w:p>
    <w:p w14:paraId="12C8A32A" w14:textId="77777777" w:rsidR="00F0372E" w:rsidRDefault="00D0699C">
      <w:pPr>
        <w:pStyle w:val="Textoindependiente"/>
        <w:spacing w:before="95"/>
        <w:ind w:left="158"/>
      </w:pPr>
      <w:r>
        <w:rPr>
          <w:color w:val="898D8D"/>
        </w:rPr>
        <w:t>Nacionalidad</w:t>
      </w:r>
    </w:p>
    <w:p w14:paraId="3628361C" w14:textId="77777777" w:rsidR="00F0372E" w:rsidRDefault="00F0372E">
      <w:pPr>
        <w:pStyle w:val="Textoindependiente"/>
        <w:spacing w:before="7"/>
        <w:rPr>
          <w:sz w:val="13"/>
        </w:rPr>
      </w:pPr>
    </w:p>
    <w:p w14:paraId="3FB09E53" w14:textId="3031C99E" w:rsidR="00F0372E" w:rsidRDefault="00D0699C">
      <w:pPr>
        <w:pStyle w:val="Textoindependiente"/>
        <w:spacing w:before="95"/>
        <w:ind w:left="15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 wp14:anchorId="2028722F" wp14:editId="2059CD9D">
                <wp:simplePos x="0" y="0"/>
                <wp:positionH relativeFrom="page">
                  <wp:posOffset>1751330</wp:posOffset>
                </wp:positionH>
                <wp:positionV relativeFrom="paragraph">
                  <wp:posOffset>3810</wp:posOffset>
                </wp:positionV>
                <wp:extent cx="1967230" cy="231775"/>
                <wp:effectExtent l="0" t="0" r="0" b="0"/>
                <wp:wrapNone/>
                <wp:docPr id="2011213348" name="Rectangle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7230" cy="23177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E60F86" id="Rectangle 175" o:spid="_x0000_s1026" style="position:absolute;margin-left:137.9pt;margin-top:.3pt;width:154.9pt;height:18.25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" fillcolor="#f2f2f2" stroked="f">
                <w10:wrap anchorx="page"/>
              </v:rect>
            </w:pict>
          </mc:Fallback>
        </mc:AlternateContent>
      </w:r>
      <w:r>
        <w:rPr>
          <w:color w:val="898D8D"/>
        </w:rPr>
        <w:t>Tipo</w:t>
      </w:r>
      <w:r>
        <w:rPr>
          <w:color w:val="898D8D"/>
          <w:spacing w:val="-7"/>
        </w:rPr>
        <w:t xml:space="preserve"> </w:t>
      </w:r>
      <w:r>
        <w:rPr>
          <w:color w:val="898D8D"/>
        </w:rPr>
        <w:t>de</w:t>
      </w:r>
      <w:r>
        <w:rPr>
          <w:color w:val="898D8D"/>
          <w:spacing w:val="-6"/>
        </w:rPr>
        <w:t xml:space="preserve"> </w:t>
      </w:r>
      <w:r>
        <w:rPr>
          <w:color w:val="898D8D"/>
        </w:rPr>
        <w:t>Poder</w:t>
      </w:r>
      <w:r>
        <w:rPr>
          <w:color w:val="898D8D"/>
          <w:spacing w:val="-6"/>
        </w:rPr>
        <w:t xml:space="preserve"> </w:t>
      </w:r>
      <w:r>
        <w:rPr>
          <w:color w:val="898D8D"/>
        </w:rPr>
        <w:t>Notarial</w:t>
      </w:r>
    </w:p>
    <w:p w14:paraId="75B69AEF" w14:textId="77777777" w:rsidR="00F0372E" w:rsidRDefault="00D0699C">
      <w:pPr>
        <w:pStyle w:val="Textoindependiente"/>
        <w:spacing w:before="132" w:line="271" w:lineRule="auto"/>
        <w:ind w:left="158"/>
      </w:pPr>
      <w:r>
        <w:rPr>
          <w:color w:val="898D8D"/>
          <w:spacing w:val="-1"/>
        </w:rPr>
        <w:t>*Especificar</w:t>
      </w:r>
      <w:r>
        <w:rPr>
          <w:color w:val="898D8D"/>
          <w:spacing w:val="-6"/>
        </w:rPr>
        <w:t xml:space="preserve"> </w:t>
      </w:r>
      <w:r>
        <w:rPr>
          <w:color w:val="898D8D"/>
          <w:spacing w:val="-1"/>
        </w:rPr>
        <w:t>si</w:t>
      </w:r>
      <w:r>
        <w:rPr>
          <w:color w:val="898D8D"/>
          <w:spacing w:val="-5"/>
        </w:rPr>
        <w:t xml:space="preserve"> </w:t>
      </w:r>
      <w:r>
        <w:rPr>
          <w:color w:val="898D8D"/>
          <w:spacing w:val="-1"/>
        </w:rPr>
        <w:t>se</w:t>
      </w:r>
      <w:r>
        <w:rPr>
          <w:color w:val="898D8D"/>
          <w:spacing w:val="-6"/>
        </w:rPr>
        <w:t xml:space="preserve"> </w:t>
      </w:r>
      <w:r>
        <w:rPr>
          <w:color w:val="898D8D"/>
          <w:spacing w:val="-1"/>
        </w:rPr>
        <w:t>trata</w:t>
      </w:r>
      <w:r>
        <w:rPr>
          <w:color w:val="898D8D"/>
          <w:spacing w:val="-6"/>
        </w:rPr>
        <w:t xml:space="preserve"> </w:t>
      </w:r>
      <w:r>
        <w:rPr>
          <w:color w:val="898D8D"/>
          <w:spacing w:val="-1"/>
        </w:rPr>
        <w:t>de:</w:t>
      </w:r>
      <w:r>
        <w:rPr>
          <w:color w:val="898D8D"/>
          <w:spacing w:val="-5"/>
        </w:rPr>
        <w:t xml:space="preserve"> </w:t>
      </w:r>
      <w:r>
        <w:rPr>
          <w:color w:val="898D8D"/>
          <w:spacing w:val="-1"/>
        </w:rPr>
        <w:t>Poder</w:t>
      </w:r>
      <w:r>
        <w:rPr>
          <w:color w:val="898D8D"/>
          <w:spacing w:val="-6"/>
        </w:rPr>
        <w:t xml:space="preserve"> </w:t>
      </w:r>
      <w:r>
        <w:rPr>
          <w:color w:val="898D8D"/>
          <w:spacing w:val="-1"/>
        </w:rPr>
        <w:t>General</w:t>
      </w:r>
      <w:r>
        <w:rPr>
          <w:color w:val="898D8D"/>
          <w:spacing w:val="-5"/>
        </w:rPr>
        <w:t xml:space="preserve"> </w:t>
      </w:r>
      <w:r>
        <w:rPr>
          <w:color w:val="898D8D"/>
        </w:rPr>
        <w:t>para</w:t>
      </w:r>
      <w:r>
        <w:rPr>
          <w:color w:val="898D8D"/>
          <w:spacing w:val="-6"/>
        </w:rPr>
        <w:t xml:space="preserve"> </w:t>
      </w:r>
      <w:r>
        <w:rPr>
          <w:color w:val="898D8D"/>
        </w:rPr>
        <w:t>Pleitos</w:t>
      </w:r>
      <w:r>
        <w:rPr>
          <w:color w:val="898D8D"/>
          <w:spacing w:val="-5"/>
        </w:rPr>
        <w:t xml:space="preserve"> </w:t>
      </w:r>
      <w:r>
        <w:rPr>
          <w:color w:val="898D8D"/>
        </w:rPr>
        <w:t>y</w:t>
      </w:r>
      <w:r>
        <w:rPr>
          <w:color w:val="898D8D"/>
          <w:spacing w:val="-10"/>
        </w:rPr>
        <w:t xml:space="preserve"> </w:t>
      </w:r>
      <w:r>
        <w:rPr>
          <w:color w:val="898D8D"/>
        </w:rPr>
        <w:t>Cobranzas;</w:t>
      </w:r>
      <w:r>
        <w:rPr>
          <w:color w:val="898D8D"/>
          <w:spacing w:val="-5"/>
        </w:rPr>
        <w:t xml:space="preserve"> </w:t>
      </w:r>
      <w:r>
        <w:rPr>
          <w:color w:val="898D8D"/>
        </w:rPr>
        <w:t>Poder</w:t>
      </w:r>
      <w:r>
        <w:rPr>
          <w:color w:val="898D8D"/>
          <w:spacing w:val="-6"/>
        </w:rPr>
        <w:t xml:space="preserve"> </w:t>
      </w:r>
      <w:r>
        <w:rPr>
          <w:color w:val="898D8D"/>
        </w:rPr>
        <w:t>General</w:t>
      </w:r>
      <w:r>
        <w:rPr>
          <w:color w:val="898D8D"/>
          <w:spacing w:val="-5"/>
        </w:rPr>
        <w:t xml:space="preserve"> </w:t>
      </w:r>
      <w:r>
        <w:rPr>
          <w:color w:val="898D8D"/>
        </w:rPr>
        <w:t>par</w:t>
      </w:r>
      <w:r>
        <w:rPr>
          <w:color w:val="898D8D"/>
          <w:spacing w:val="-5"/>
        </w:rPr>
        <w:t xml:space="preserve"> </w:t>
      </w:r>
      <w:r>
        <w:rPr>
          <w:color w:val="898D8D"/>
        </w:rPr>
        <w:t>Actos</w:t>
      </w:r>
      <w:r>
        <w:rPr>
          <w:color w:val="898D8D"/>
          <w:spacing w:val="-5"/>
        </w:rPr>
        <w:t xml:space="preserve"> </w:t>
      </w:r>
      <w:r>
        <w:rPr>
          <w:color w:val="898D8D"/>
        </w:rPr>
        <w:t>de</w:t>
      </w:r>
      <w:r>
        <w:rPr>
          <w:color w:val="898D8D"/>
          <w:spacing w:val="-6"/>
        </w:rPr>
        <w:t xml:space="preserve"> </w:t>
      </w:r>
      <w:r>
        <w:rPr>
          <w:color w:val="898D8D"/>
        </w:rPr>
        <w:t>Dominio;</w:t>
      </w:r>
      <w:r>
        <w:rPr>
          <w:color w:val="898D8D"/>
          <w:spacing w:val="-5"/>
        </w:rPr>
        <w:t xml:space="preserve"> </w:t>
      </w:r>
      <w:r>
        <w:rPr>
          <w:color w:val="898D8D"/>
        </w:rPr>
        <w:t>Poder</w:t>
      </w:r>
      <w:r>
        <w:rPr>
          <w:color w:val="898D8D"/>
          <w:spacing w:val="-6"/>
        </w:rPr>
        <w:t xml:space="preserve"> </w:t>
      </w:r>
      <w:r>
        <w:rPr>
          <w:color w:val="898D8D"/>
        </w:rPr>
        <w:t>General</w:t>
      </w:r>
      <w:r>
        <w:rPr>
          <w:color w:val="898D8D"/>
          <w:spacing w:val="-5"/>
        </w:rPr>
        <w:t xml:space="preserve"> </w:t>
      </w:r>
      <w:r>
        <w:rPr>
          <w:color w:val="898D8D"/>
        </w:rPr>
        <w:t>par</w:t>
      </w:r>
      <w:r>
        <w:rPr>
          <w:color w:val="898D8D"/>
          <w:spacing w:val="-6"/>
        </w:rPr>
        <w:t xml:space="preserve"> </w:t>
      </w:r>
      <w:r>
        <w:rPr>
          <w:color w:val="898D8D"/>
        </w:rPr>
        <w:t>Actos</w:t>
      </w:r>
      <w:r>
        <w:rPr>
          <w:color w:val="898D8D"/>
          <w:spacing w:val="-5"/>
        </w:rPr>
        <w:t xml:space="preserve"> </w:t>
      </w:r>
      <w:r>
        <w:rPr>
          <w:color w:val="898D8D"/>
        </w:rPr>
        <w:t>de</w:t>
      </w:r>
      <w:r>
        <w:rPr>
          <w:color w:val="898D8D"/>
          <w:spacing w:val="-6"/>
        </w:rPr>
        <w:t xml:space="preserve"> </w:t>
      </w:r>
      <w:r>
        <w:rPr>
          <w:color w:val="898D8D"/>
        </w:rPr>
        <w:t>Administración,</w:t>
      </w:r>
      <w:r>
        <w:rPr>
          <w:color w:val="898D8D"/>
          <w:spacing w:val="-5"/>
        </w:rPr>
        <w:t xml:space="preserve"> </w:t>
      </w:r>
      <w:r>
        <w:rPr>
          <w:color w:val="898D8D"/>
        </w:rPr>
        <w:t>Poder</w:t>
      </w:r>
      <w:r>
        <w:rPr>
          <w:color w:val="898D8D"/>
          <w:spacing w:val="1"/>
        </w:rPr>
        <w:t xml:space="preserve"> </w:t>
      </w:r>
      <w:r>
        <w:rPr>
          <w:color w:val="898D8D"/>
        </w:rPr>
        <w:t>Especial</w:t>
      </w:r>
    </w:p>
    <w:p w14:paraId="7962B948" w14:textId="77777777" w:rsidR="00F0372E" w:rsidRDefault="00F0372E">
      <w:pPr>
        <w:spacing w:line="271" w:lineRule="auto"/>
        <w:sectPr w:rsidR="00F0372E">
          <w:pgSz w:w="12240" w:h="15840"/>
          <w:pgMar w:top="1100" w:right="1100" w:bottom="700" w:left="1080" w:header="0" w:footer="435" w:gutter="0"/>
          <w:cols w:space="720"/>
        </w:sectPr>
      </w:pPr>
    </w:p>
    <w:p w14:paraId="5B6B061A" w14:textId="77777777" w:rsidR="00F0372E" w:rsidRDefault="00F0372E">
      <w:pPr>
        <w:pStyle w:val="Textoindependiente"/>
        <w:spacing w:before="5"/>
        <w:rPr>
          <w:sz w:val="13"/>
        </w:rPr>
      </w:pPr>
    </w:p>
    <w:p w14:paraId="33D5F288" w14:textId="77777777" w:rsidR="00F0372E" w:rsidRDefault="00D0699C">
      <w:pPr>
        <w:pStyle w:val="Textoindependiente"/>
        <w:ind w:left="158"/>
      </w:pPr>
      <w:r>
        <w:rPr>
          <w:color w:val="898D8D"/>
        </w:rPr>
        <w:t>Número</w:t>
      </w:r>
      <w:r>
        <w:rPr>
          <w:color w:val="898D8D"/>
          <w:spacing w:val="-6"/>
        </w:rPr>
        <w:t xml:space="preserve"> </w:t>
      </w:r>
      <w:r>
        <w:rPr>
          <w:color w:val="898D8D"/>
        </w:rPr>
        <w:t>o</w:t>
      </w:r>
      <w:r>
        <w:rPr>
          <w:color w:val="898D8D"/>
          <w:spacing w:val="-5"/>
        </w:rPr>
        <w:t xml:space="preserve"> </w:t>
      </w:r>
      <w:r>
        <w:rPr>
          <w:color w:val="898D8D"/>
        </w:rPr>
        <w:t>Folio</w:t>
      </w:r>
    </w:p>
    <w:p w14:paraId="31C61224" w14:textId="77777777" w:rsidR="00F0372E" w:rsidRDefault="00F0372E">
      <w:pPr>
        <w:pStyle w:val="Textoindependiente"/>
        <w:rPr>
          <w:sz w:val="16"/>
        </w:rPr>
      </w:pPr>
    </w:p>
    <w:p w14:paraId="16B2B48A" w14:textId="77777777" w:rsidR="00F0372E" w:rsidRDefault="00F0372E">
      <w:pPr>
        <w:pStyle w:val="Textoindependiente"/>
        <w:spacing w:before="6"/>
        <w:rPr>
          <w:sz w:val="16"/>
        </w:rPr>
      </w:pPr>
    </w:p>
    <w:p w14:paraId="60C4D438" w14:textId="77777777" w:rsidR="00F0372E" w:rsidRDefault="00D0699C">
      <w:pPr>
        <w:pStyle w:val="Textoindependiente"/>
        <w:ind w:left="158"/>
      </w:pPr>
      <w:r>
        <w:rPr>
          <w:color w:val="898D8D"/>
          <w:spacing w:val="-1"/>
        </w:rPr>
        <w:t>Entidad</w:t>
      </w:r>
      <w:r>
        <w:rPr>
          <w:color w:val="898D8D"/>
          <w:spacing w:val="-8"/>
        </w:rPr>
        <w:t xml:space="preserve"> </w:t>
      </w:r>
      <w:r>
        <w:rPr>
          <w:color w:val="898D8D"/>
        </w:rPr>
        <w:t>Federativa</w:t>
      </w:r>
    </w:p>
    <w:p w14:paraId="7A0E4A1F" w14:textId="77777777" w:rsidR="00F0372E" w:rsidRDefault="00D0699C">
      <w:pPr>
        <w:pStyle w:val="Textoindependiente"/>
        <w:spacing w:before="82" w:line="271" w:lineRule="auto"/>
        <w:ind w:left="158" w:right="4331"/>
        <w:jc w:val="center"/>
      </w:pPr>
      <w:r>
        <w:br w:type="column"/>
      </w:r>
      <w:r>
        <w:rPr>
          <w:color w:val="898D8D"/>
        </w:rPr>
        <w:t>Nombre</w:t>
      </w:r>
      <w:r>
        <w:rPr>
          <w:color w:val="898D8D"/>
          <w:spacing w:val="-7"/>
        </w:rPr>
        <w:t xml:space="preserve"> </w:t>
      </w:r>
      <w:r>
        <w:rPr>
          <w:color w:val="898D8D"/>
        </w:rPr>
        <w:t>de</w:t>
      </w:r>
      <w:r>
        <w:rPr>
          <w:color w:val="898D8D"/>
          <w:spacing w:val="-7"/>
        </w:rPr>
        <w:t xml:space="preserve"> </w:t>
      </w:r>
      <w:r>
        <w:rPr>
          <w:color w:val="898D8D"/>
        </w:rPr>
        <w:t>la</w:t>
      </w:r>
      <w:r>
        <w:rPr>
          <w:color w:val="898D8D"/>
          <w:spacing w:val="-7"/>
        </w:rPr>
        <w:t xml:space="preserve"> </w:t>
      </w:r>
      <w:r>
        <w:rPr>
          <w:color w:val="898D8D"/>
        </w:rPr>
        <w:t>persona</w:t>
      </w:r>
      <w:r>
        <w:rPr>
          <w:color w:val="898D8D"/>
          <w:spacing w:val="-7"/>
        </w:rPr>
        <w:t xml:space="preserve"> </w:t>
      </w:r>
      <w:r>
        <w:rPr>
          <w:color w:val="898D8D"/>
        </w:rPr>
        <w:t>titular</w:t>
      </w:r>
      <w:r>
        <w:rPr>
          <w:color w:val="898D8D"/>
          <w:spacing w:val="-6"/>
        </w:rPr>
        <w:t xml:space="preserve"> </w:t>
      </w:r>
      <w:r>
        <w:rPr>
          <w:color w:val="898D8D"/>
        </w:rPr>
        <w:t>de</w:t>
      </w:r>
      <w:r>
        <w:rPr>
          <w:color w:val="898D8D"/>
          <w:spacing w:val="-36"/>
        </w:rPr>
        <w:t xml:space="preserve"> </w:t>
      </w:r>
      <w:r>
        <w:rPr>
          <w:color w:val="898D8D"/>
        </w:rPr>
        <w:t>la</w:t>
      </w:r>
      <w:r>
        <w:rPr>
          <w:color w:val="898D8D"/>
          <w:spacing w:val="38"/>
        </w:rPr>
        <w:t xml:space="preserve"> </w:t>
      </w:r>
      <w:r>
        <w:rPr>
          <w:color w:val="898D8D"/>
        </w:rPr>
        <w:t>Notaría, Correduría Pública</w:t>
      </w:r>
      <w:r>
        <w:rPr>
          <w:color w:val="898D8D"/>
          <w:spacing w:val="1"/>
        </w:rPr>
        <w:t xml:space="preserve"> </w:t>
      </w:r>
      <w:r>
        <w:rPr>
          <w:color w:val="898D8D"/>
        </w:rPr>
        <w:t>o</w:t>
      </w:r>
      <w:r>
        <w:rPr>
          <w:color w:val="898D8D"/>
          <w:spacing w:val="-3"/>
        </w:rPr>
        <w:t xml:space="preserve"> </w:t>
      </w:r>
      <w:r>
        <w:rPr>
          <w:color w:val="898D8D"/>
        </w:rPr>
        <w:t>Juzgado</w:t>
      </w:r>
    </w:p>
    <w:p w14:paraId="113E890A" w14:textId="14E31FB7" w:rsidR="00F0372E" w:rsidRDefault="00D0699C">
      <w:pPr>
        <w:pStyle w:val="Textoindependiente"/>
        <w:spacing w:before="57" w:line="271" w:lineRule="auto"/>
        <w:ind w:left="172" w:right="4345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7856" behindDoc="0" locked="0" layoutInCell="1" allowOverlap="1" wp14:anchorId="4AB14B3E" wp14:editId="39052181">
                <wp:simplePos x="0" y="0"/>
                <wp:positionH relativeFrom="page">
                  <wp:posOffset>1751330</wp:posOffset>
                </wp:positionH>
                <wp:positionV relativeFrom="paragraph">
                  <wp:posOffset>-330200</wp:posOffset>
                </wp:positionV>
                <wp:extent cx="1311910" cy="176530"/>
                <wp:effectExtent l="0" t="0" r="0" b="0"/>
                <wp:wrapNone/>
                <wp:docPr id="1291499699" name="Rectangle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1910" cy="17653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38AE1D" id="Rectangle 174" o:spid="_x0000_s1026" style="position:absolute;margin-left:137.9pt;margin-top:-26pt;width:103.3pt;height:13.9pt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" fillcolor="#f2f2f2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8368" behindDoc="0" locked="0" layoutInCell="1" allowOverlap="1" wp14:anchorId="0EA05F05" wp14:editId="5334788E">
                <wp:simplePos x="0" y="0"/>
                <wp:positionH relativeFrom="page">
                  <wp:posOffset>1751330</wp:posOffset>
                </wp:positionH>
                <wp:positionV relativeFrom="paragraph">
                  <wp:posOffset>-17780</wp:posOffset>
                </wp:positionV>
                <wp:extent cx="1311910" cy="231775"/>
                <wp:effectExtent l="0" t="0" r="0" b="0"/>
                <wp:wrapNone/>
                <wp:docPr id="1063974592" name="Rectangl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1910" cy="23177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5E89E4" id="Rectangle 173" o:spid="_x0000_s1026" style="position:absolute;margin-left:137.9pt;margin-top:-1.4pt;width:103.3pt;height:18.25pt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" fillcolor="#f2f2f2" stroked="f">
                <w10:wrap anchorx="page"/>
              </v:rect>
            </w:pict>
          </mc:Fallback>
        </mc:AlternateContent>
      </w:r>
      <w:r>
        <w:rPr>
          <w:color w:val="898D8D"/>
          <w:spacing w:val="-1"/>
        </w:rPr>
        <w:t>Numero</w:t>
      </w:r>
      <w:r>
        <w:rPr>
          <w:color w:val="898D8D"/>
          <w:spacing w:val="-8"/>
        </w:rPr>
        <w:t xml:space="preserve"> </w:t>
      </w:r>
      <w:r>
        <w:rPr>
          <w:color w:val="898D8D"/>
          <w:spacing w:val="-1"/>
        </w:rPr>
        <w:t>de</w:t>
      </w:r>
      <w:r>
        <w:rPr>
          <w:color w:val="898D8D"/>
          <w:spacing w:val="-7"/>
        </w:rPr>
        <w:t xml:space="preserve"> </w:t>
      </w:r>
      <w:r>
        <w:rPr>
          <w:color w:val="898D8D"/>
          <w:spacing w:val="-1"/>
        </w:rPr>
        <w:t>Notaría,</w:t>
      </w:r>
      <w:r>
        <w:rPr>
          <w:color w:val="898D8D"/>
          <w:spacing w:val="-7"/>
        </w:rPr>
        <w:t xml:space="preserve"> </w:t>
      </w:r>
      <w:r>
        <w:rPr>
          <w:color w:val="898D8D"/>
        </w:rPr>
        <w:t>Correduría</w:t>
      </w:r>
      <w:r>
        <w:rPr>
          <w:color w:val="898D8D"/>
          <w:spacing w:val="-36"/>
        </w:rPr>
        <w:t xml:space="preserve"> </w:t>
      </w:r>
      <w:r>
        <w:rPr>
          <w:color w:val="898D8D"/>
        </w:rPr>
        <w:t>o</w:t>
      </w:r>
      <w:r>
        <w:rPr>
          <w:color w:val="898D8D"/>
          <w:spacing w:val="-3"/>
        </w:rPr>
        <w:t xml:space="preserve"> </w:t>
      </w:r>
      <w:r>
        <w:rPr>
          <w:color w:val="898D8D"/>
        </w:rPr>
        <w:t>Juzgado</w:t>
      </w:r>
    </w:p>
    <w:p w14:paraId="271C0F30" w14:textId="77777777" w:rsidR="00F0372E" w:rsidRDefault="00F0372E">
      <w:pPr>
        <w:spacing w:line="271" w:lineRule="auto"/>
        <w:jc w:val="center"/>
        <w:sectPr w:rsidR="00F0372E">
          <w:type w:val="continuous"/>
          <w:pgSz w:w="12240" w:h="15840"/>
          <w:pgMar w:top="1060" w:right="1100" w:bottom="620" w:left="1080" w:header="720" w:footer="720" w:gutter="0"/>
          <w:cols w:num="2" w:space="720" w:equalWidth="0">
            <w:col w:w="1361" w:space="2268"/>
            <w:col w:w="6431"/>
          </w:cols>
        </w:sectPr>
      </w:pPr>
    </w:p>
    <w:p w14:paraId="7A7F7402" w14:textId="77777777" w:rsidR="00F0372E" w:rsidRDefault="00F0372E">
      <w:pPr>
        <w:pStyle w:val="Textoindependiente"/>
        <w:spacing w:before="9"/>
        <w:rPr>
          <w:sz w:val="9"/>
        </w:rPr>
      </w:pPr>
    </w:p>
    <w:p w14:paraId="06926D30" w14:textId="77777777" w:rsidR="00F0372E" w:rsidRDefault="00D0699C">
      <w:pPr>
        <w:pStyle w:val="Textoindependiente"/>
        <w:spacing w:before="95" w:line="271" w:lineRule="auto"/>
        <w:ind w:left="158" w:right="7510"/>
      </w:pPr>
      <w:r>
        <w:rPr>
          <w:color w:val="898D8D"/>
        </w:rPr>
        <w:t>Inscripción</w:t>
      </w:r>
      <w:r>
        <w:rPr>
          <w:color w:val="898D8D"/>
          <w:spacing w:val="-7"/>
        </w:rPr>
        <w:t xml:space="preserve"> </w:t>
      </w:r>
      <w:r>
        <w:rPr>
          <w:color w:val="898D8D"/>
        </w:rPr>
        <w:t>en</w:t>
      </w:r>
      <w:r>
        <w:rPr>
          <w:color w:val="898D8D"/>
          <w:spacing w:val="-7"/>
        </w:rPr>
        <w:t xml:space="preserve"> </w:t>
      </w:r>
      <w:r>
        <w:rPr>
          <w:color w:val="898D8D"/>
        </w:rPr>
        <w:t>el</w:t>
      </w:r>
      <w:r>
        <w:rPr>
          <w:color w:val="898D8D"/>
          <w:spacing w:val="-6"/>
        </w:rPr>
        <w:t xml:space="preserve"> </w:t>
      </w:r>
      <w:r>
        <w:rPr>
          <w:color w:val="898D8D"/>
        </w:rPr>
        <w:t>Registro</w:t>
      </w:r>
      <w:r>
        <w:rPr>
          <w:color w:val="898D8D"/>
          <w:spacing w:val="-7"/>
        </w:rPr>
        <w:t xml:space="preserve"> </w:t>
      </w:r>
      <w:r>
        <w:rPr>
          <w:color w:val="898D8D"/>
        </w:rPr>
        <w:t>Público</w:t>
      </w:r>
      <w:r>
        <w:rPr>
          <w:color w:val="898D8D"/>
          <w:spacing w:val="-7"/>
        </w:rPr>
        <w:t xml:space="preserve"> </w:t>
      </w:r>
      <w:r>
        <w:rPr>
          <w:color w:val="898D8D"/>
        </w:rPr>
        <w:t>de</w:t>
      </w:r>
      <w:r>
        <w:rPr>
          <w:color w:val="898D8D"/>
          <w:spacing w:val="-7"/>
        </w:rPr>
        <w:t xml:space="preserve"> </w:t>
      </w:r>
      <w:r>
        <w:rPr>
          <w:color w:val="898D8D"/>
        </w:rPr>
        <w:t>la</w:t>
      </w:r>
      <w:r>
        <w:rPr>
          <w:color w:val="898D8D"/>
          <w:spacing w:val="-36"/>
        </w:rPr>
        <w:t xml:space="preserve"> </w:t>
      </w:r>
      <w:r>
        <w:rPr>
          <w:color w:val="898D8D"/>
        </w:rPr>
        <w:t>Propiedad</w:t>
      </w:r>
      <w:r>
        <w:rPr>
          <w:color w:val="898D8D"/>
          <w:spacing w:val="-3"/>
        </w:rPr>
        <w:t xml:space="preserve"> </w:t>
      </w:r>
      <w:r>
        <w:rPr>
          <w:color w:val="898D8D"/>
        </w:rPr>
        <w:t>y</w:t>
      </w:r>
      <w:r>
        <w:rPr>
          <w:color w:val="898D8D"/>
          <w:spacing w:val="-7"/>
        </w:rPr>
        <w:t xml:space="preserve"> </w:t>
      </w:r>
      <w:r>
        <w:rPr>
          <w:color w:val="898D8D"/>
        </w:rPr>
        <w:t>de</w:t>
      </w:r>
      <w:r>
        <w:rPr>
          <w:color w:val="898D8D"/>
          <w:spacing w:val="-2"/>
        </w:rPr>
        <w:t xml:space="preserve"> </w:t>
      </w:r>
      <w:r>
        <w:rPr>
          <w:color w:val="898D8D"/>
        </w:rPr>
        <w:t>Comercio</w:t>
      </w:r>
    </w:p>
    <w:p w14:paraId="3A7372AD" w14:textId="77777777" w:rsidR="00F0372E" w:rsidRDefault="00F0372E">
      <w:pPr>
        <w:pStyle w:val="Textoindependiente"/>
        <w:spacing w:before="6"/>
      </w:pPr>
    </w:p>
    <w:p w14:paraId="7A031F13" w14:textId="77777777" w:rsidR="00F0372E" w:rsidRDefault="00D0699C">
      <w:pPr>
        <w:pStyle w:val="Ttulo2"/>
        <w:ind w:left="873"/>
        <w:jc w:val="left"/>
      </w:pPr>
      <w:r>
        <w:rPr>
          <w:color w:val="FFFFFF"/>
        </w:rPr>
        <w:t>DOMICILIO</w:t>
      </w:r>
      <w:r>
        <w:rPr>
          <w:color w:val="FFFFFF"/>
          <w:spacing w:val="-5"/>
        </w:rPr>
        <w:t xml:space="preserve"> </w:t>
      </w:r>
      <w:r>
        <w:rPr>
          <w:color w:val="FFFFFF"/>
        </w:rPr>
        <w:t>PARA</w:t>
      </w:r>
      <w:r>
        <w:rPr>
          <w:color w:val="FFFFFF"/>
          <w:spacing w:val="-6"/>
        </w:rPr>
        <w:t xml:space="preserve"> </w:t>
      </w:r>
      <w:r>
        <w:rPr>
          <w:color w:val="FFFFFF"/>
        </w:rPr>
        <w:t>OIR</w:t>
      </w:r>
      <w:r>
        <w:rPr>
          <w:color w:val="FFFFFF"/>
          <w:spacing w:val="-4"/>
        </w:rPr>
        <w:t xml:space="preserve"> </w:t>
      </w:r>
      <w:r>
        <w:rPr>
          <w:color w:val="FFFFFF"/>
        </w:rPr>
        <w:t>Y</w:t>
      </w:r>
      <w:r>
        <w:rPr>
          <w:color w:val="FFFFFF"/>
          <w:spacing w:val="-3"/>
        </w:rPr>
        <w:t xml:space="preserve"> </w:t>
      </w:r>
      <w:r>
        <w:rPr>
          <w:color w:val="FFFFFF"/>
        </w:rPr>
        <w:t>RECIBIR</w:t>
      </w:r>
      <w:r>
        <w:rPr>
          <w:color w:val="FFFFFF"/>
          <w:spacing w:val="-4"/>
        </w:rPr>
        <w:t xml:space="preserve"> </w:t>
      </w:r>
      <w:r>
        <w:rPr>
          <w:color w:val="FFFFFF"/>
        </w:rPr>
        <w:t>NOTIFICACIONES</w:t>
      </w:r>
      <w:r>
        <w:rPr>
          <w:color w:val="FFFFFF"/>
          <w:spacing w:val="-3"/>
        </w:rPr>
        <w:t xml:space="preserve"> </w:t>
      </w:r>
      <w:r>
        <w:rPr>
          <w:color w:val="FFFFFF"/>
        </w:rPr>
        <w:t>Y</w:t>
      </w:r>
      <w:r>
        <w:rPr>
          <w:color w:val="FFFFFF"/>
          <w:spacing w:val="-4"/>
        </w:rPr>
        <w:t xml:space="preserve"> </w:t>
      </w:r>
      <w:r>
        <w:rPr>
          <w:color w:val="FFFFFF"/>
        </w:rPr>
        <w:t>DOCUMENTOS</w:t>
      </w:r>
      <w:r>
        <w:rPr>
          <w:color w:val="FFFFFF"/>
          <w:spacing w:val="-3"/>
        </w:rPr>
        <w:t xml:space="preserve"> </w:t>
      </w:r>
      <w:r>
        <w:rPr>
          <w:color w:val="FFFFFF"/>
        </w:rPr>
        <w:t>EN</w:t>
      </w:r>
      <w:r>
        <w:rPr>
          <w:color w:val="FFFFFF"/>
          <w:spacing w:val="-4"/>
        </w:rPr>
        <w:t xml:space="preserve"> </w:t>
      </w:r>
      <w:r>
        <w:rPr>
          <w:color w:val="FFFFFF"/>
        </w:rPr>
        <w:t>LA</w:t>
      </w:r>
      <w:r>
        <w:rPr>
          <w:color w:val="FFFFFF"/>
          <w:spacing w:val="-6"/>
        </w:rPr>
        <w:t xml:space="preserve"> </w:t>
      </w:r>
      <w:r>
        <w:rPr>
          <w:color w:val="FFFFFF"/>
        </w:rPr>
        <w:t>CIUDAD</w:t>
      </w:r>
      <w:r>
        <w:rPr>
          <w:color w:val="FFFFFF"/>
          <w:spacing w:val="-4"/>
        </w:rPr>
        <w:t xml:space="preserve"> </w:t>
      </w:r>
      <w:r>
        <w:rPr>
          <w:color w:val="FFFFFF"/>
        </w:rPr>
        <w:t>DE</w:t>
      </w:r>
      <w:r>
        <w:rPr>
          <w:color w:val="FFFFFF"/>
          <w:spacing w:val="-3"/>
        </w:rPr>
        <w:t xml:space="preserve"> </w:t>
      </w:r>
      <w:r>
        <w:rPr>
          <w:color w:val="FFFFFF"/>
        </w:rPr>
        <w:t>MÉXICO</w:t>
      </w:r>
    </w:p>
    <w:p w14:paraId="64CC2000" w14:textId="77777777" w:rsidR="00F0372E" w:rsidRDefault="00F0372E">
      <w:pPr>
        <w:pStyle w:val="Textoindependiente"/>
        <w:spacing w:before="7"/>
        <w:rPr>
          <w:rFonts w:ascii="Arial"/>
          <w:b/>
          <w:sz w:val="13"/>
        </w:rPr>
      </w:pPr>
    </w:p>
    <w:p w14:paraId="05F482D6" w14:textId="47501F30" w:rsidR="00F0372E" w:rsidRDefault="00D0699C">
      <w:pPr>
        <w:ind w:left="155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8880" behindDoc="0" locked="0" layoutInCell="1" allowOverlap="1" wp14:anchorId="3969FFF5" wp14:editId="105C7DBB">
                <wp:simplePos x="0" y="0"/>
                <wp:positionH relativeFrom="page">
                  <wp:posOffset>1096010</wp:posOffset>
                </wp:positionH>
                <wp:positionV relativeFrom="paragraph">
                  <wp:posOffset>150495</wp:posOffset>
                </wp:positionV>
                <wp:extent cx="2622550" cy="194945"/>
                <wp:effectExtent l="0" t="0" r="0" b="0"/>
                <wp:wrapNone/>
                <wp:docPr id="949636314" name="Rectangle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2550" cy="19494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7D5968" id="Rectangle 172" o:spid="_x0000_s1026" style="position:absolute;margin-left:86.3pt;margin-top:11.85pt;width:206.5pt;height:15.35pt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" fillcolor="#f2f2f2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9392" behindDoc="0" locked="0" layoutInCell="1" allowOverlap="1" wp14:anchorId="328D3C3C" wp14:editId="56F68EBF">
                <wp:simplePos x="0" y="0"/>
                <wp:positionH relativeFrom="page">
                  <wp:posOffset>4700270</wp:posOffset>
                </wp:positionH>
                <wp:positionV relativeFrom="paragraph">
                  <wp:posOffset>150495</wp:posOffset>
                </wp:positionV>
                <wp:extent cx="656590" cy="194945"/>
                <wp:effectExtent l="0" t="0" r="0" b="0"/>
                <wp:wrapNone/>
                <wp:docPr id="215730043" name="Rectangl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590" cy="19494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D01028" id="Rectangle 171" o:spid="_x0000_s1026" style="position:absolute;margin-left:370.1pt;margin-top:11.85pt;width:51.7pt;height:15.35pt;z-index:1573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" fillcolor="#f2f2f2" stroked="f">
                <w10:wrap anchorx="page"/>
              </v:rect>
            </w:pict>
          </mc:Fallback>
        </mc:AlternateContent>
      </w:r>
      <w:r>
        <w:rPr>
          <w:color w:val="898D8D"/>
          <w:sz w:val="12"/>
        </w:rPr>
        <w:t>*</w:t>
      </w:r>
      <w:r>
        <w:rPr>
          <w:color w:val="898D8D"/>
          <w:spacing w:val="-1"/>
          <w:sz w:val="12"/>
        </w:rPr>
        <w:t xml:space="preserve"> </w:t>
      </w:r>
      <w:r>
        <w:rPr>
          <w:color w:val="898D8D"/>
          <w:sz w:val="12"/>
        </w:rPr>
        <w:t>Los</w:t>
      </w:r>
      <w:r>
        <w:rPr>
          <w:color w:val="898D8D"/>
          <w:spacing w:val="1"/>
          <w:sz w:val="12"/>
        </w:rPr>
        <w:t xml:space="preserve"> </w:t>
      </w:r>
      <w:r>
        <w:rPr>
          <w:color w:val="898D8D"/>
          <w:sz w:val="12"/>
        </w:rPr>
        <w:t>datos solicitados</w:t>
      </w:r>
      <w:r>
        <w:rPr>
          <w:color w:val="898D8D"/>
          <w:spacing w:val="1"/>
          <w:sz w:val="12"/>
        </w:rPr>
        <w:t xml:space="preserve"> </w:t>
      </w:r>
      <w:r>
        <w:rPr>
          <w:color w:val="898D8D"/>
          <w:sz w:val="12"/>
        </w:rPr>
        <w:t>en</w:t>
      </w:r>
      <w:r>
        <w:rPr>
          <w:color w:val="898D8D"/>
          <w:spacing w:val="2"/>
          <w:sz w:val="12"/>
        </w:rPr>
        <w:t xml:space="preserve"> </w:t>
      </w:r>
      <w:r>
        <w:rPr>
          <w:color w:val="898D8D"/>
          <w:sz w:val="12"/>
        </w:rPr>
        <w:t>este</w:t>
      </w:r>
      <w:r>
        <w:rPr>
          <w:color w:val="898D8D"/>
          <w:spacing w:val="1"/>
          <w:sz w:val="12"/>
        </w:rPr>
        <w:t xml:space="preserve"> </w:t>
      </w:r>
      <w:r>
        <w:rPr>
          <w:color w:val="898D8D"/>
          <w:sz w:val="12"/>
        </w:rPr>
        <w:t>bloque</w:t>
      </w:r>
      <w:r>
        <w:rPr>
          <w:color w:val="898D8D"/>
          <w:spacing w:val="2"/>
          <w:sz w:val="12"/>
        </w:rPr>
        <w:t xml:space="preserve"> </w:t>
      </w:r>
      <w:r>
        <w:rPr>
          <w:color w:val="898D8D"/>
          <w:sz w:val="12"/>
        </w:rPr>
        <w:t>son</w:t>
      </w:r>
      <w:r>
        <w:rPr>
          <w:color w:val="898D8D"/>
          <w:spacing w:val="1"/>
          <w:sz w:val="12"/>
        </w:rPr>
        <w:t xml:space="preserve"> </w:t>
      </w:r>
      <w:r>
        <w:rPr>
          <w:color w:val="898D8D"/>
          <w:sz w:val="12"/>
        </w:rPr>
        <w:t>obligatorios.</w:t>
      </w:r>
    </w:p>
    <w:p w14:paraId="104BEF43" w14:textId="77777777" w:rsidR="00F0372E" w:rsidRDefault="00F0372E">
      <w:pPr>
        <w:rPr>
          <w:sz w:val="12"/>
        </w:rPr>
        <w:sectPr w:rsidR="00F0372E">
          <w:type w:val="continuous"/>
          <w:pgSz w:w="12240" w:h="15840"/>
          <w:pgMar w:top="1060" w:right="1100" w:bottom="620" w:left="1080" w:header="720" w:footer="720" w:gutter="0"/>
          <w:cols w:space="720"/>
        </w:sectPr>
      </w:pPr>
    </w:p>
    <w:p w14:paraId="4C269490" w14:textId="77777777" w:rsidR="00F0372E" w:rsidRDefault="00F0372E">
      <w:pPr>
        <w:pStyle w:val="Textoindependiente"/>
        <w:spacing w:before="8"/>
      </w:pPr>
    </w:p>
    <w:p w14:paraId="7F1E2D21" w14:textId="77777777" w:rsidR="00F0372E" w:rsidRDefault="00D0699C">
      <w:pPr>
        <w:pStyle w:val="Textoindependiente"/>
        <w:spacing w:before="1"/>
        <w:ind w:left="158"/>
      </w:pPr>
      <w:r>
        <w:rPr>
          <w:color w:val="898D8D"/>
        </w:rPr>
        <w:t>Calle</w:t>
      </w:r>
    </w:p>
    <w:p w14:paraId="43B63C81" w14:textId="77777777" w:rsidR="00F0372E" w:rsidRDefault="00D0699C">
      <w:pPr>
        <w:pStyle w:val="Textoindependiente"/>
        <w:spacing w:before="10"/>
        <w:rPr>
          <w:sz w:val="13"/>
        </w:rPr>
      </w:pPr>
      <w:r>
        <w:br w:type="column"/>
      </w:r>
    </w:p>
    <w:p w14:paraId="413C01E5" w14:textId="77777777" w:rsidR="00F0372E" w:rsidRDefault="00D0699C">
      <w:pPr>
        <w:pStyle w:val="Textoindependiente"/>
        <w:spacing w:before="1"/>
        <w:ind w:left="158"/>
      </w:pPr>
      <w:r>
        <w:rPr>
          <w:color w:val="898D8D"/>
        </w:rPr>
        <w:t>No.</w:t>
      </w:r>
      <w:r>
        <w:rPr>
          <w:color w:val="898D8D"/>
          <w:spacing w:val="-7"/>
        </w:rPr>
        <w:t xml:space="preserve"> </w:t>
      </w:r>
      <w:r>
        <w:rPr>
          <w:color w:val="898D8D"/>
        </w:rPr>
        <w:t>Exterior</w:t>
      </w:r>
    </w:p>
    <w:p w14:paraId="362190A6" w14:textId="77777777" w:rsidR="00F0372E" w:rsidRDefault="00D0699C">
      <w:pPr>
        <w:pStyle w:val="Textoindependiente"/>
        <w:spacing w:before="10"/>
        <w:rPr>
          <w:sz w:val="13"/>
        </w:rPr>
      </w:pPr>
      <w:r>
        <w:br w:type="column"/>
      </w:r>
    </w:p>
    <w:p w14:paraId="40B6FDB5" w14:textId="77777777" w:rsidR="00F0372E" w:rsidRDefault="00D0699C">
      <w:pPr>
        <w:pStyle w:val="Textoindependiente"/>
        <w:spacing w:before="1"/>
        <w:ind w:left="158"/>
      </w:pPr>
      <w:r>
        <w:rPr>
          <w:color w:val="898D8D"/>
        </w:rPr>
        <w:t>No.</w:t>
      </w:r>
      <w:r>
        <w:rPr>
          <w:color w:val="898D8D"/>
          <w:spacing w:val="-8"/>
        </w:rPr>
        <w:t xml:space="preserve"> </w:t>
      </w:r>
      <w:r>
        <w:rPr>
          <w:color w:val="898D8D"/>
        </w:rPr>
        <w:t>Interior</w:t>
      </w:r>
    </w:p>
    <w:p w14:paraId="472FD495" w14:textId="77777777" w:rsidR="00F0372E" w:rsidRDefault="00F0372E">
      <w:pPr>
        <w:sectPr w:rsidR="00F0372E">
          <w:type w:val="continuous"/>
          <w:pgSz w:w="12240" w:h="15840"/>
          <w:pgMar w:top="1060" w:right="1100" w:bottom="620" w:left="1080" w:header="720" w:footer="720" w:gutter="0"/>
          <w:cols w:num="3" w:space="720" w:equalWidth="0">
            <w:col w:w="516" w:space="4644"/>
            <w:col w:w="929" w:space="1651"/>
            <w:col w:w="2320"/>
          </w:cols>
        </w:sectPr>
      </w:pPr>
    </w:p>
    <w:p w14:paraId="10FB2B14" w14:textId="0BD873AF" w:rsidR="00F0372E" w:rsidRDefault="00D0699C">
      <w:pPr>
        <w:pStyle w:val="Textoindependiente"/>
        <w:spacing w:before="3"/>
        <w:rPr>
          <w:sz w:val="1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6409728" behindDoc="1" locked="0" layoutInCell="1" allowOverlap="1" wp14:anchorId="6F4CA8A7" wp14:editId="460D6B41">
                <wp:simplePos x="0" y="0"/>
                <wp:positionH relativeFrom="page">
                  <wp:posOffset>762000</wp:posOffset>
                </wp:positionH>
                <wp:positionV relativeFrom="page">
                  <wp:posOffset>701040</wp:posOffset>
                </wp:positionV>
                <wp:extent cx="6238240" cy="8274050"/>
                <wp:effectExtent l="0" t="0" r="0" b="0"/>
                <wp:wrapNone/>
                <wp:docPr id="426180657" name="Group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38240" cy="8274050"/>
                          <a:chOff x="1200" y="1104"/>
                          <a:chExt cx="9824" cy="13030"/>
                        </a:xfrm>
                      </wpg:grpSpPr>
                      <wps:wsp>
                        <wps:cNvPr id="1566181584" name="AutoShape 170"/>
                        <wps:cNvSpPr>
                          <a:spLocks/>
                        </wps:cNvSpPr>
                        <wps:spPr bwMode="auto">
                          <a:xfrm>
                            <a:off x="1219" y="1123"/>
                            <a:ext cx="9797" cy="5120"/>
                          </a:xfrm>
                          <a:custGeom>
                            <a:avLst/>
                            <a:gdLst>
                              <a:gd name="T0" fmla="+- 0 11016 1219"/>
                              <a:gd name="T1" fmla="*/ T0 w 9797"/>
                              <a:gd name="T2" fmla="+- 0 5906 1123"/>
                              <a:gd name="T3" fmla="*/ 5906 h 5120"/>
                              <a:gd name="T4" fmla="+- 0 1219 1219"/>
                              <a:gd name="T5" fmla="*/ T4 w 9797"/>
                              <a:gd name="T6" fmla="+- 0 5906 1123"/>
                              <a:gd name="T7" fmla="*/ 5906 h 5120"/>
                              <a:gd name="T8" fmla="+- 0 1219 1219"/>
                              <a:gd name="T9" fmla="*/ T8 w 9797"/>
                              <a:gd name="T10" fmla="+- 0 6242 1123"/>
                              <a:gd name="T11" fmla="*/ 6242 h 5120"/>
                              <a:gd name="T12" fmla="+- 0 11016 1219"/>
                              <a:gd name="T13" fmla="*/ T12 w 9797"/>
                              <a:gd name="T14" fmla="+- 0 6242 1123"/>
                              <a:gd name="T15" fmla="*/ 6242 h 5120"/>
                              <a:gd name="T16" fmla="+- 0 11016 1219"/>
                              <a:gd name="T17" fmla="*/ T16 w 9797"/>
                              <a:gd name="T18" fmla="+- 0 5906 1123"/>
                              <a:gd name="T19" fmla="*/ 5906 h 5120"/>
                              <a:gd name="T20" fmla="+- 0 11016 1219"/>
                              <a:gd name="T21" fmla="*/ T20 w 9797"/>
                              <a:gd name="T22" fmla="+- 0 1123 1123"/>
                              <a:gd name="T23" fmla="*/ 1123 h 5120"/>
                              <a:gd name="T24" fmla="+- 0 1219 1219"/>
                              <a:gd name="T25" fmla="*/ T24 w 9797"/>
                              <a:gd name="T26" fmla="+- 0 1123 1123"/>
                              <a:gd name="T27" fmla="*/ 1123 h 5120"/>
                              <a:gd name="T28" fmla="+- 0 1219 1219"/>
                              <a:gd name="T29" fmla="*/ T28 w 9797"/>
                              <a:gd name="T30" fmla="+- 0 1478 1123"/>
                              <a:gd name="T31" fmla="*/ 1478 h 5120"/>
                              <a:gd name="T32" fmla="+- 0 11016 1219"/>
                              <a:gd name="T33" fmla="*/ T32 w 9797"/>
                              <a:gd name="T34" fmla="+- 0 1478 1123"/>
                              <a:gd name="T35" fmla="*/ 1478 h 5120"/>
                              <a:gd name="T36" fmla="+- 0 11016 1219"/>
                              <a:gd name="T37" fmla="*/ T36 w 9797"/>
                              <a:gd name="T38" fmla="+- 0 1123 1123"/>
                              <a:gd name="T39" fmla="*/ 1123 h 5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797" h="5120">
                                <a:moveTo>
                                  <a:pt x="9797" y="4783"/>
                                </a:moveTo>
                                <a:lnTo>
                                  <a:pt x="0" y="4783"/>
                                </a:lnTo>
                                <a:lnTo>
                                  <a:pt x="0" y="5119"/>
                                </a:lnTo>
                                <a:lnTo>
                                  <a:pt x="9797" y="5119"/>
                                </a:lnTo>
                                <a:lnTo>
                                  <a:pt x="9797" y="4783"/>
                                </a:lnTo>
                                <a:close/>
                                <a:moveTo>
                                  <a:pt x="97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55"/>
                                </a:lnTo>
                                <a:lnTo>
                                  <a:pt x="9797" y="355"/>
                                </a:lnTo>
                                <a:lnTo>
                                  <a:pt x="97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13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1220931" name="AutoShape 169"/>
                        <wps:cNvSpPr>
                          <a:spLocks/>
                        </wps:cNvSpPr>
                        <wps:spPr bwMode="auto">
                          <a:xfrm>
                            <a:off x="2241" y="7327"/>
                            <a:ext cx="8775" cy="670"/>
                          </a:xfrm>
                          <a:custGeom>
                            <a:avLst/>
                            <a:gdLst>
                              <a:gd name="T0" fmla="+- 0 5856 2242"/>
                              <a:gd name="T1" fmla="*/ T0 w 8775"/>
                              <a:gd name="T2" fmla="+- 0 7327 7327"/>
                              <a:gd name="T3" fmla="*/ 7327 h 670"/>
                              <a:gd name="T4" fmla="+- 0 2242 2242"/>
                              <a:gd name="T5" fmla="*/ T4 w 8775"/>
                              <a:gd name="T6" fmla="+- 0 7327 7327"/>
                              <a:gd name="T7" fmla="*/ 7327 h 670"/>
                              <a:gd name="T8" fmla="+- 0 2242 2242"/>
                              <a:gd name="T9" fmla="*/ T8 w 8775"/>
                              <a:gd name="T10" fmla="+- 0 7634 7327"/>
                              <a:gd name="T11" fmla="*/ 7634 h 670"/>
                              <a:gd name="T12" fmla="+- 0 5856 2242"/>
                              <a:gd name="T13" fmla="*/ T12 w 8775"/>
                              <a:gd name="T14" fmla="+- 0 7634 7327"/>
                              <a:gd name="T15" fmla="*/ 7634 h 670"/>
                              <a:gd name="T16" fmla="+- 0 5856 2242"/>
                              <a:gd name="T17" fmla="*/ T16 w 8775"/>
                              <a:gd name="T18" fmla="+- 0 7327 7327"/>
                              <a:gd name="T19" fmla="*/ 7327 h 670"/>
                              <a:gd name="T20" fmla="+- 0 11016 2242"/>
                              <a:gd name="T21" fmla="*/ T20 w 8775"/>
                              <a:gd name="T22" fmla="+- 0 7704 7327"/>
                              <a:gd name="T23" fmla="*/ 7704 h 670"/>
                              <a:gd name="T24" fmla="+- 0 4306 2242"/>
                              <a:gd name="T25" fmla="*/ T24 w 8775"/>
                              <a:gd name="T26" fmla="+- 0 7704 7327"/>
                              <a:gd name="T27" fmla="*/ 7704 h 670"/>
                              <a:gd name="T28" fmla="+- 0 4306 2242"/>
                              <a:gd name="T29" fmla="*/ T28 w 8775"/>
                              <a:gd name="T30" fmla="+- 0 7997 7327"/>
                              <a:gd name="T31" fmla="*/ 7997 h 670"/>
                              <a:gd name="T32" fmla="+- 0 11016 2242"/>
                              <a:gd name="T33" fmla="*/ T32 w 8775"/>
                              <a:gd name="T34" fmla="+- 0 7997 7327"/>
                              <a:gd name="T35" fmla="*/ 7997 h 670"/>
                              <a:gd name="T36" fmla="+- 0 11016 2242"/>
                              <a:gd name="T37" fmla="*/ T36 w 8775"/>
                              <a:gd name="T38" fmla="+- 0 7704 7327"/>
                              <a:gd name="T39" fmla="*/ 7704 h 670"/>
                              <a:gd name="T40" fmla="+- 0 11016 2242"/>
                              <a:gd name="T41" fmla="*/ T40 w 8775"/>
                              <a:gd name="T42" fmla="+- 0 7327 7327"/>
                              <a:gd name="T43" fmla="*/ 7327 h 670"/>
                              <a:gd name="T44" fmla="+- 0 7402 2242"/>
                              <a:gd name="T45" fmla="*/ T44 w 8775"/>
                              <a:gd name="T46" fmla="+- 0 7327 7327"/>
                              <a:gd name="T47" fmla="*/ 7327 h 670"/>
                              <a:gd name="T48" fmla="+- 0 7402 2242"/>
                              <a:gd name="T49" fmla="*/ T48 w 8775"/>
                              <a:gd name="T50" fmla="+- 0 7634 7327"/>
                              <a:gd name="T51" fmla="*/ 7634 h 670"/>
                              <a:gd name="T52" fmla="+- 0 11016 2242"/>
                              <a:gd name="T53" fmla="*/ T52 w 8775"/>
                              <a:gd name="T54" fmla="+- 0 7634 7327"/>
                              <a:gd name="T55" fmla="*/ 7634 h 670"/>
                              <a:gd name="T56" fmla="+- 0 11016 2242"/>
                              <a:gd name="T57" fmla="*/ T56 w 8775"/>
                              <a:gd name="T58" fmla="+- 0 7327 7327"/>
                              <a:gd name="T59" fmla="*/ 7327 h 6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8775" h="670">
                                <a:moveTo>
                                  <a:pt x="361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7"/>
                                </a:lnTo>
                                <a:lnTo>
                                  <a:pt x="3614" y="307"/>
                                </a:lnTo>
                                <a:lnTo>
                                  <a:pt x="3614" y="0"/>
                                </a:lnTo>
                                <a:close/>
                                <a:moveTo>
                                  <a:pt x="8774" y="377"/>
                                </a:moveTo>
                                <a:lnTo>
                                  <a:pt x="2064" y="377"/>
                                </a:lnTo>
                                <a:lnTo>
                                  <a:pt x="2064" y="670"/>
                                </a:lnTo>
                                <a:lnTo>
                                  <a:pt x="8774" y="670"/>
                                </a:lnTo>
                                <a:lnTo>
                                  <a:pt x="8774" y="377"/>
                                </a:lnTo>
                                <a:close/>
                                <a:moveTo>
                                  <a:pt x="8774" y="0"/>
                                </a:moveTo>
                                <a:lnTo>
                                  <a:pt x="5160" y="0"/>
                                </a:lnTo>
                                <a:lnTo>
                                  <a:pt x="5160" y="307"/>
                                </a:lnTo>
                                <a:lnTo>
                                  <a:pt x="8774" y="307"/>
                                </a:lnTo>
                                <a:lnTo>
                                  <a:pt x="87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4317402" name="Rectangle 168"/>
                        <wps:cNvSpPr>
                          <a:spLocks noChangeArrowheads="1"/>
                        </wps:cNvSpPr>
                        <wps:spPr bwMode="auto">
                          <a:xfrm>
                            <a:off x="1219" y="8066"/>
                            <a:ext cx="9797" cy="351"/>
                          </a:xfrm>
                          <a:prstGeom prst="rect">
                            <a:avLst/>
                          </a:prstGeom>
                          <a:solidFill>
                            <a:srgbClr val="00B13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9743740" name="Rectangle 167"/>
                        <wps:cNvSpPr>
                          <a:spLocks noChangeArrowheads="1"/>
                        </wps:cNvSpPr>
                        <wps:spPr bwMode="auto">
                          <a:xfrm>
                            <a:off x="1200" y="1104"/>
                            <a:ext cx="20" cy="8175"/>
                          </a:xfrm>
                          <a:prstGeom prst="rect">
                            <a:avLst/>
                          </a:prstGeom>
                          <a:solidFill>
                            <a:srgbClr val="898D8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392844" name="AutoShape 166"/>
                        <wps:cNvSpPr>
                          <a:spLocks/>
                        </wps:cNvSpPr>
                        <wps:spPr bwMode="auto">
                          <a:xfrm>
                            <a:off x="2241" y="1809"/>
                            <a:ext cx="8775" cy="7376"/>
                          </a:xfrm>
                          <a:custGeom>
                            <a:avLst/>
                            <a:gdLst>
                              <a:gd name="T0" fmla="+- 0 11016 2242"/>
                              <a:gd name="T1" fmla="*/ T0 w 8775"/>
                              <a:gd name="T2" fmla="+- 0 8878 1810"/>
                              <a:gd name="T3" fmla="*/ 8878 h 7376"/>
                              <a:gd name="T4" fmla="+- 0 7918 2242"/>
                              <a:gd name="T5" fmla="*/ T4 w 8775"/>
                              <a:gd name="T6" fmla="+- 0 8878 1810"/>
                              <a:gd name="T7" fmla="*/ 8878 h 7376"/>
                              <a:gd name="T8" fmla="+- 0 7918 2242"/>
                              <a:gd name="T9" fmla="*/ T8 w 8775"/>
                              <a:gd name="T10" fmla="+- 0 9185 1810"/>
                              <a:gd name="T11" fmla="*/ 9185 h 7376"/>
                              <a:gd name="T12" fmla="+- 0 11016 2242"/>
                              <a:gd name="T13" fmla="*/ T12 w 8775"/>
                              <a:gd name="T14" fmla="+- 0 9185 1810"/>
                              <a:gd name="T15" fmla="*/ 9185 h 7376"/>
                              <a:gd name="T16" fmla="+- 0 11016 2242"/>
                              <a:gd name="T17" fmla="*/ T16 w 8775"/>
                              <a:gd name="T18" fmla="+- 0 8878 1810"/>
                              <a:gd name="T19" fmla="*/ 8878 h 7376"/>
                              <a:gd name="T20" fmla="+- 0 11016 2242"/>
                              <a:gd name="T21" fmla="*/ T20 w 8775"/>
                              <a:gd name="T22" fmla="+- 0 8501 1810"/>
                              <a:gd name="T23" fmla="*/ 8501 h 7376"/>
                              <a:gd name="T24" fmla="+- 0 2758 2242"/>
                              <a:gd name="T25" fmla="*/ T24 w 8775"/>
                              <a:gd name="T26" fmla="+- 0 8501 1810"/>
                              <a:gd name="T27" fmla="*/ 8501 h 7376"/>
                              <a:gd name="T28" fmla="+- 0 2758 2242"/>
                              <a:gd name="T29" fmla="*/ T28 w 8775"/>
                              <a:gd name="T30" fmla="+- 0 8794 1810"/>
                              <a:gd name="T31" fmla="*/ 8794 h 7376"/>
                              <a:gd name="T32" fmla="+- 0 11016 2242"/>
                              <a:gd name="T33" fmla="*/ T32 w 8775"/>
                              <a:gd name="T34" fmla="+- 0 8794 1810"/>
                              <a:gd name="T35" fmla="*/ 8794 h 7376"/>
                              <a:gd name="T36" fmla="+- 0 11016 2242"/>
                              <a:gd name="T37" fmla="*/ T36 w 8775"/>
                              <a:gd name="T38" fmla="+- 0 8501 1810"/>
                              <a:gd name="T39" fmla="*/ 8501 h 7376"/>
                              <a:gd name="T40" fmla="+- 0 11016 2242"/>
                              <a:gd name="T41" fmla="*/ T40 w 8775"/>
                              <a:gd name="T42" fmla="+- 0 6950 1810"/>
                              <a:gd name="T43" fmla="*/ 6950 h 7376"/>
                              <a:gd name="T44" fmla="+- 0 2242 2242"/>
                              <a:gd name="T45" fmla="*/ T44 w 8775"/>
                              <a:gd name="T46" fmla="+- 0 6950 1810"/>
                              <a:gd name="T47" fmla="*/ 6950 h 7376"/>
                              <a:gd name="T48" fmla="+- 0 2242 2242"/>
                              <a:gd name="T49" fmla="*/ T48 w 8775"/>
                              <a:gd name="T50" fmla="+- 0 7243 1810"/>
                              <a:gd name="T51" fmla="*/ 7243 h 7376"/>
                              <a:gd name="T52" fmla="+- 0 11016 2242"/>
                              <a:gd name="T53" fmla="*/ T52 w 8775"/>
                              <a:gd name="T54" fmla="+- 0 7243 1810"/>
                              <a:gd name="T55" fmla="*/ 7243 h 7376"/>
                              <a:gd name="T56" fmla="+- 0 11016 2242"/>
                              <a:gd name="T57" fmla="*/ T56 w 8775"/>
                              <a:gd name="T58" fmla="+- 0 6950 1810"/>
                              <a:gd name="T59" fmla="*/ 6950 h 7376"/>
                              <a:gd name="T60" fmla="+- 0 11016 2242"/>
                              <a:gd name="T61" fmla="*/ T60 w 8775"/>
                              <a:gd name="T62" fmla="+- 0 6559 1810"/>
                              <a:gd name="T63" fmla="*/ 6559 h 7376"/>
                              <a:gd name="T64" fmla="+- 0 9982 2242"/>
                              <a:gd name="T65" fmla="*/ T64 w 8775"/>
                              <a:gd name="T66" fmla="+- 0 6559 1810"/>
                              <a:gd name="T67" fmla="*/ 6559 h 7376"/>
                              <a:gd name="T68" fmla="+- 0 9982 2242"/>
                              <a:gd name="T69" fmla="*/ T68 w 8775"/>
                              <a:gd name="T70" fmla="+- 0 6866 1810"/>
                              <a:gd name="T71" fmla="*/ 6866 h 7376"/>
                              <a:gd name="T72" fmla="+- 0 11016 2242"/>
                              <a:gd name="T73" fmla="*/ T72 w 8775"/>
                              <a:gd name="T74" fmla="+- 0 6866 1810"/>
                              <a:gd name="T75" fmla="*/ 6866 h 7376"/>
                              <a:gd name="T76" fmla="+- 0 11016 2242"/>
                              <a:gd name="T77" fmla="*/ T76 w 8775"/>
                              <a:gd name="T78" fmla="+- 0 6559 1810"/>
                              <a:gd name="T79" fmla="*/ 6559 h 7376"/>
                              <a:gd name="T80" fmla="+- 0 11016 2242"/>
                              <a:gd name="T81" fmla="*/ T80 w 8775"/>
                              <a:gd name="T82" fmla="+- 0 5213 1810"/>
                              <a:gd name="T83" fmla="*/ 5213 h 7376"/>
                              <a:gd name="T84" fmla="+- 0 3790 2242"/>
                              <a:gd name="T85" fmla="*/ T84 w 8775"/>
                              <a:gd name="T86" fmla="+- 0 5213 1810"/>
                              <a:gd name="T87" fmla="*/ 5213 h 7376"/>
                              <a:gd name="T88" fmla="+- 0 3790 2242"/>
                              <a:gd name="T89" fmla="*/ T88 w 8775"/>
                              <a:gd name="T90" fmla="+- 0 5635 1810"/>
                              <a:gd name="T91" fmla="*/ 5635 h 7376"/>
                              <a:gd name="T92" fmla="+- 0 11016 2242"/>
                              <a:gd name="T93" fmla="*/ T92 w 8775"/>
                              <a:gd name="T94" fmla="+- 0 5635 1810"/>
                              <a:gd name="T95" fmla="*/ 5635 h 7376"/>
                              <a:gd name="T96" fmla="+- 0 11016 2242"/>
                              <a:gd name="T97" fmla="*/ T96 w 8775"/>
                              <a:gd name="T98" fmla="+- 0 5213 1810"/>
                              <a:gd name="T99" fmla="*/ 5213 h 7376"/>
                              <a:gd name="T100" fmla="+- 0 11016 2242"/>
                              <a:gd name="T101" fmla="*/ T100 w 8775"/>
                              <a:gd name="T102" fmla="+- 0 4678 1810"/>
                              <a:gd name="T103" fmla="*/ 4678 h 7376"/>
                              <a:gd name="T104" fmla="+- 0 6886 2242"/>
                              <a:gd name="T105" fmla="*/ T104 w 8775"/>
                              <a:gd name="T106" fmla="+- 0 4678 1810"/>
                              <a:gd name="T107" fmla="*/ 4678 h 7376"/>
                              <a:gd name="T108" fmla="+- 0 6886 2242"/>
                              <a:gd name="T109" fmla="*/ T108 w 8775"/>
                              <a:gd name="T110" fmla="+- 0 5042 1810"/>
                              <a:gd name="T111" fmla="*/ 5042 h 7376"/>
                              <a:gd name="T112" fmla="+- 0 11016 2242"/>
                              <a:gd name="T113" fmla="*/ T112 w 8775"/>
                              <a:gd name="T114" fmla="+- 0 5042 1810"/>
                              <a:gd name="T115" fmla="*/ 5042 h 7376"/>
                              <a:gd name="T116" fmla="+- 0 11016 2242"/>
                              <a:gd name="T117" fmla="*/ T116 w 8775"/>
                              <a:gd name="T118" fmla="+- 0 4678 1810"/>
                              <a:gd name="T119" fmla="*/ 4678 h 7376"/>
                              <a:gd name="T120" fmla="+- 0 11016 2242"/>
                              <a:gd name="T121" fmla="*/ T120 w 8775"/>
                              <a:gd name="T122" fmla="+- 0 4186 1810"/>
                              <a:gd name="T123" fmla="*/ 4186 h 7376"/>
                              <a:gd name="T124" fmla="+- 0 6886 2242"/>
                              <a:gd name="T125" fmla="*/ T124 w 8775"/>
                              <a:gd name="T126" fmla="+- 0 4186 1810"/>
                              <a:gd name="T127" fmla="*/ 4186 h 7376"/>
                              <a:gd name="T128" fmla="+- 0 6886 2242"/>
                              <a:gd name="T129" fmla="*/ T128 w 8775"/>
                              <a:gd name="T130" fmla="+- 0 4464 1810"/>
                              <a:gd name="T131" fmla="*/ 4464 h 7376"/>
                              <a:gd name="T132" fmla="+- 0 11016 2242"/>
                              <a:gd name="T133" fmla="*/ T132 w 8775"/>
                              <a:gd name="T134" fmla="+- 0 4464 1810"/>
                              <a:gd name="T135" fmla="*/ 4464 h 7376"/>
                              <a:gd name="T136" fmla="+- 0 11016 2242"/>
                              <a:gd name="T137" fmla="*/ T136 w 8775"/>
                              <a:gd name="T138" fmla="+- 0 4186 1810"/>
                              <a:gd name="T139" fmla="*/ 4186 h 7376"/>
                              <a:gd name="T140" fmla="+- 0 11016 2242"/>
                              <a:gd name="T141" fmla="*/ T140 w 8775"/>
                              <a:gd name="T142" fmla="+- 0 2954 1810"/>
                              <a:gd name="T143" fmla="*/ 2954 h 7376"/>
                              <a:gd name="T144" fmla="+- 0 2758 2242"/>
                              <a:gd name="T145" fmla="*/ T144 w 8775"/>
                              <a:gd name="T146" fmla="+- 0 2954 1810"/>
                              <a:gd name="T147" fmla="*/ 2954 h 7376"/>
                              <a:gd name="T148" fmla="+- 0 2758 2242"/>
                              <a:gd name="T149" fmla="*/ T148 w 8775"/>
                              <a:gd name="T150" fmla="+- 0 3247 1810"/>
                              <a:gd name="T151" fmla="*/ 3247 h 7376"/>
                              <a:gd name="T152" fmla="+- 0 11016 2242"/>
                              <a:gd name="T153" fmla="*/ T152 w 8775"/>
                              <a:gd name="T154" fmla="+- 0 3247 1810"/>
                              <a:gd name="T155" fmla="*/ 3247 h 7376"/>
                              <a:gd name="T156" fmla="+- 0 11016 2242"/>
                              <a:gd name="T157" fmla="*/ T156 w 8775"/>
                              <a:gd name="T158" fmla="+- 0 2954 1810"/>
                              <a:gd name="T159" fmla="*/ 2954 h 7376"/>
                              <a:gd name="T160" fmla="+- 0 11016 2242"/>
                              <a:gd name="T161" fmla="*/ T160 w 8775"/>
                              <a:gd name="T162" fmla="+- 0 2563 1810"/>
                              <a:gd name="T163" fmla="*/ 2563 h 7376"/>
                              <a:gd name="T164" fmla="+- 0 7918 2242"/>
                              <a:gd name="T165" fmla="*/ T164 w 8775"/>
                              <a:gd name="T166" fmla="+- 0 2563 1810"/>
                              <a:gd name="T167" fmla="*/ 2563 h 7376"/>
                              <a:gd name="T168" fmla="+- 0 7918 2242"/>
                              <a:gd name="T169" fmla="*/ T168 w 8775"/>
                              <a:gd name="T170" fmla="+- 0 2856 1810"/>
                              <a:gd name="T171" fmla="*/ 2856 h 7376"/>
                              <a:gd name="T172" fmla="+- 0 11016 2242"/>
                              <a:gd name="T173" fmla="*/ T172 w 8775"/>
                              <a:gd name="T174" fmla="+- 0 2856 1810"/>
                              <a:gd name="T175" fmla="*/ 2856 h 7376"/>
                              <a:gd name="T176" fmla="+- 0 11016 2242"/>
                              <a:gd name="T177" fmla="*/ T176 w 8775"/>
                              <a:gd name="T178" fmla="+- 0 2563 1810"/>
                              <a:gd name="T179" fmla="*/ 2563 h 7376"/>
                              <a:gd name="T180" fmla="+- 0 11016 2242"/>
                              <a:gd name="T181" fmla="*/ T180 w 8775"/>
                              <a:gd name="T182" fmla="+- 0 2186 1810"/>
                              <a:gd name="T183" fmla="*/ 2186 h 7376"/>
                              <a:gd name="T184" fmla="+- 0 7918 2242"/>
                              <a:gd name="T185" fmla="*/ T184 w 8775"/>
                              <a:gd name="T186" fmla="+- 0 2186 1810"/>
                              <a:gd name="T187" fmla="*/ 2186 h 7376"/>
                              <a:gd name="T188" fmla="+- 0 7918 2242"/>
                              <a:gd name="T189" fmla="*/ T188 w 8775"/>
                              <a:gd name="T190" fmla="+- 0 2479 1810"/>
                              <a:gd name="T191" fmla="*/ 2479 h 7376"/>
                              <a:gd name="T192" fmla="+- 0 11016 2242"/>
                              <a:gd name="T193" fmla="*/ T192 w 8775"/>
                              <a:gd name="T194" fmla="+- 0 2479 1810"/>
                              <a:gd name="T195" fmla="*/ 2479 h 7376"/>
                              <a:gd name="T196" fmla="+- 0 11016 2242"/>
                              <a:gd name="T197" fmla="*/ T196 w 8775"/>
                              <a:gd name="T198" fmla="+- 0 2186 1810"/>
                              <a:gd name="T199" fmla="*/ 2186 h 7376"/>
                              <a:gd name="T200" fmla="+- 0 11016 2242"/>
                              <a:gd name="T201" fmla="*/ T200 w 8775"/>
                              <a:gd name="T202" fmla="+- 0 1810 1810"/>
                              <a:gd name="T203" fmla="*/ 1810 h 7376"/>
                              <a:gd name="T204" fmla="+- 0 2758 2242"/>
                              <a:gd name="T205" fmla="*/ T204 w 8775"/>
                              <a:gd name="T206" fmla="+- 0 1810 1810"/>
                              <a:gd name="T207" fmla="*/ 1810 h 7376"/>
                              <a:gd name="T208" fmla="+- 0 2758 2242"/>
                              <a:gd name="T209" fmla="*/ T208 w 8775"/>
                              <a:gd name="T210" fmla="+- 0 2102 1810"/>
                              <a:gd name="T211" fmla="*/ 2102 h 7376"/>
                              <a:gd name="T212" fmla="+- 0 11016 2242"/>
                              <a:gd name="T213" fmla="*/ T212 w 8775"/>
                              <a:gd name="T214" fmla="+- 0 2102 1810"/>
                              <a:gd name="T215" fmla="*/ 2102 h 7376"/>
                              <a:gd name="T216" fmla="+- 0 11016 2242"/>
                              <a:gd name="T217" fmla="*/ T216 w 8775"/>
                              <a:gd name="T218" fmla="+- 0 1810 1810"/>
                              <a:gd name="T219" fmla="*/ 1810 h 73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</a:cxnLst>
                            <a:rect l="0" t="0" r="r" b="b"/>
                            <a:pathLst>
                              <a:path w="8775" h="7376">
                                <a:moveTo>
                                  <a:pt x="8774" y="7068"/>
                                </a:moveTo>
                                <a:lnTo>
                                  <a:pt x="5676" y="7068"/>
                                </a:lnTo>
                                <a:lnTo>
                                  <a:pt x="5676" y="7375"/>
                                </a:lnTo>
                                <a:lnTo>
                                  <a:pt x="8774" y="7375"/>
                                </a:lnTo>
                                <a:lnTo>
                                  <a:pt x="8774" y="7068"/>
                                </a:lnTo>
                                <a:close/>
                                <a:moveTo>
                                  <a:pt x="8774" y="6691"/>
                                </a:moveTo>
                                <a:lnTo>
                                  <a:pt x="516" y="6691"/>
                                </a:lnTo>
                                <a:lnTo>
                                  <a:pt x="516" y="6984"/>
                                </a:lnTo>
                                <a:lnTo>
                                  <a:pt x="8774" y="6984"/>
                                </a:lnTo>
                                <a:lnTo>
                                  <a:pt x="8774" y="6691"/>
                                </a:lnTo>
                                <a:close/>
                                <a:moveTo>
                                  <a:pt x="8774" y="5140"/>
                                </a:moveTo>
                                <a:lnTo>
                                  <a:pt x="0" y="5140"/>
                                </a:lnTo>
                                <a:lnTo>
                                  <a:pt x="0" y="5433"/>
                                </a:lnTo>
                                <a:lnTo>
                                  <a:pt x="8774" y="5433"/>
                                </a:lnTo>
                                <a:lnTo>
                                  <a:pt x="8774" y="5140"/>
                                </a:lnTo>
                                <a:close/>
                                <a:moveTo>
                                  <a:pt x="8774" y="4749"/>
                                </a:moveTo>
                                <a:lnTo>
                                  <a:pt x="7740" y="4749"/>
                                </a:lnTo>
                                <a:lnTo>
                                  <a:pt x="7740" y="5056"/>
                                </a:lnTo>
                                <a:lnTo>
                                  <a:pt x="8774" y="5056"/>
                                </a:lnTo>
                                <a:lnTo>
                                  <a:pt x="8774" y="4749"/>
                                </a:lnTo>
                                <a:close/>
                                <a:moveTo>
                                  <a:pt x="8774" y="3403"/>
                                </a:moveTo>
                                <a:lnTo>
                                  <a:pt x="1548" y="3403"/>
                                </a:lnTo>
                                <a:lnTo>
                                  <a:pt x="1548" y="3825"/>
                                </a:lnTo>
                                <a:lnTo>
                                  <a:pt x="8774" y="3825"/>
                                </a:lnTo>
                                <a:lnTo>
                                  <a:pt x="8774" y="3403"/>
                                </a:lnTo>
                                <a:close/>
                                <a:moveTo>
                                  <a:pt x="8774" y="2868"/>
                                </a:moveTo>
                                <a:lnTo>
                                  <a:pt x="4644" y="2868"/>
                                </a:lnTo>
                                <a:lnTo>
                                  <a:pt x="4644" y="3232"/>
                                </a:lnTo>
                                <a:lnTo>
                                  <a:pt x="8774" y="3232"/>
                                </a:lnTo>
                                <a:lnTo>
                                  <a:pt x="8774" y="2868"/>
                                </a:lnTo>
                                <a:close/>
                                <a:moveTo>
                                  <a:pt x="8774" y="2376"/>
                                </a:moveTo>
                                <a:lnTo>
                                  <a:pt x="4644" y="2376"/>
                                </a:lnTo>
                                <a:lnTo>
                                  <a:pt x="4644" y="2654"/>
                                </a:lnTo>
                                <a:lnTo>
                                  <a:pt x="8774" y="2654"/>
                                </a:lnTo>
                                <a:lnTo>
                                  <a:pt x="8774" y="2376"/>
                                </a:lnTo>
                                <a:close/>
                                <a:moveTo>
                                  <a:pt x="8774" y="1144"/>
                                </a:moveTo>
                                <a:lnTo>
                                  <a:pt x="516" y="1144"/>
                                </a:lnTo>
                                <a:lnTo>
                                  <a:pt x="516" y="1437"/>
                                </a:lnTo>
                                <a:lnTo>
                                  <a:pt x="8774" y="1437"/>
                                </a:lnTo>
                                <a:lnTo>
                                  <a:pt x="8774" y="1144"/>
                                </a:lnTo>
                                <a:close/>
                                <a:moveTo>
                                  <a:pt x="8774" y="753"/>
                                </a:moveTo>
                                <a:lnTo>
                                  <a:pt x="5676" y="753"/>
                                </a:lnTo>
                                <a:lnTo>
                                  <a:pt x="5676" y="1046"/>
                                </a:lnTo>
                                <a:lnTo>
                                  <a:pt x="8774" y="1046"/>
                                </a:lnTo>
                                <a:lnTo>
                                  <a:pt x="8774" y="753"/>
                                </a:lnTo>
                                <a:close/>
                                <a:moveTo>
                                  <a:pt x="8774" y="376"/>
                                </a:moveTo>
                                <a:lnTo>
                                  <a:pt x="5676" y="376"/>
                                </a:lnTo>
                                <a:lnTo>
                                  <a:pt x="5676" y="669"/>
                                </a:lnTo>
                                <a:lnTo>
                                  <a:pt x="8774" y="669"/>
                                </a:lnTo>
                                <a:lnTo>
                                  <a:pt x="8774" y="376"/>
                                </a:lnTo>
                                <a:close/>
                                <a:moveTo>
                                  <a:pt x="8774" y="0"/>
                                </a:moveTo>
                                <a:lnTo>
                                  <a:pt x="516" y="0"/>
                                </a:lnTo>
                                <a:lnTo>
                                  <a:pt x="516" y="292"/>
                                </a:lnTo>
                                <a:lnTo>
                                  <a:pt x="8774" y="292"/>
                                </a:lnTo>
                                <a:lnTo>
                                  <a:pt x="87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0439132" name="Rectangle 165"/>
                        <wps:cNvSpPr>
                          <a:spLocks noChangeArrowheads="1"/>
                        </wps:cNvSpPr>
                        <wps:spPr bwMode="auto">
                          <a:xfrm>
                            <a:off x="11004" y="1123"/>
                            <a:ext cx="20" cy="8156"/>
                          </a:xfrm>
                          <a:prstGeom prst="rect">
                            <a:avLst/>
                          </a:prstGeom>
                          <a:solidFill>
                            <a:srgbClr val="898D8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3382671" name="Rectangle 164"/>
                        <wps:cNvSpPr>
                          <a:spLocks noChangeArrowheads="1"/>
                        </wps:cNvSpPr>
                        <wps:spPr bwMode="auto">
                          <a:xfrm>
                            <a:off x="1219" y="9355"/>
                            <a:ext cx="9797" cy="248"/>
                          </a:xfrm>
                          <a:prstGeom prst="rect">
                            <a:avLst/>
                          </a:prstGeom>
                          <a:solidFill>
                            <a:srgbClr val="00B13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708865" name="AutoShape 163"/>
                        <wps:cNvSpPr>
                          <a:spLocks/>
                        </wps:cNvSpPr>
                        <wps:spPr bwMode="auto">
                          <a:xfrm>
                            <a:off x="1219" y="9686"/>
                            <a:ext cx="4637" cy="4354"/>
                          </a:xfrm>
                          <a:custGeom>
                            <a:avLst/>
                            <a:gdLst>
                              <a:gd name="T0" fmla="+- 0 5856 1219"/>
                              <a:gd name="T1" fmla="*/ T0 w 4637"/>
                              <a:gd name="T2" fmla="+- 0 13109 9686"/>
                              <a:gd name="T3" fmla="*/ 13109 h 4354"/>
                              <a:gd name="T4" fmla="+- 0 1219 1219"/>
                              <a:gd name="T5" fmla="*/ T4 w 4637"/>
                              <a:gd name="T6" fmla="+- 0 13109 9686"/>
                              <a:gd name="T7" fmla="*/ 13109 h 4354"/>
                              <a:gd name="T8" fmla="+- 0 1219 1219"/>
                              <a:gd name="T9" fmla="*/ T8 w 4637"/>
                              <a:gd name="T10" fmla="+- 0 14040 9686"/>
                              <a:gd name="T11" fmla="*/ 14040 h 4354"/>
                              <a:gd name="T12" fmla="+- 0 5856 1219"/>
                              <a:gd name="T13" fmla="*/ T12 w 4637"/>
                              <a:gd name="T14" fmla="+- 0 14040 9686"/>
                              <a:gd name="T15" fmla="*/ 14040 h 4354"/>
                              <a:gd name="T16" fmla="+- 0 5856 1219"/>
                              <a:gd name="T17" fmla="*/ T16 w 4637"/>
                              <a:gd name="T18" fmla="+- 0 13109 9686"/>
                              <a:gd name="T19" fmla="*/ 13109 h 4354"/>
                              <a:gd name="T20" fmla="+- 0 5856 1219"/>
                              <a:gd name="T21" fmla="*/ T20 w 4637"/>
                              <a:gd name="T22" fmla="+- 0 12398 9686"/>
                              <a:gd name="T23" fmla="*/ 12398 h 4354"/>
                              <a:gd name="T24" fmla="+- 0 1219 1219"/>
                              <a:gd name="T25" fmla="*/ T24 w 4637"/>
                              <a:gd name="T26" fmla="+- 0 12398 9686"/>
                              <a:gd name="T27" fmla="*/ 12398 h 4354"/>
                              <a:gd name="T28" fmla="+- 0 1219 1219"/>
                              <a:gd name="T29" fmla="*/ T28 w 4637"/>
                              <a:gd name="T30" fmla="+- 0 13025 9686"/>
                              <a:gd name="T31" fmla="*/ 13025 h 4354"/>
                              <a:gd name="T32" fmla="+- 0 5856 1219"/>
                              <a:gd name="T33" fmla="*/ T32 w 4637"/>
                              <a:gd name="T34" fmla="+- 0 13025 9686"/>
                              <a:gd name="T35" fmla="*/ 13025 h 4354"/>
                              <a:gd name="T36" fmla="+- 0 5856 1219"/>
                              <a:gd name="T37" fmla="*/ T36 w 4637"/>
                              <a:gd name="T38" fmla="+- 0 12398 9686"/>
                              <a:gd name="T39" fmla="*/ 12398 h 4354"/>
                              <a:gd name="T40" fmla="+- 0 5856 1219"/>
                              <a:gd name="T41" fmla="*/ T40 w 4637"/>
                              <a:gd name="T42" fmla="+- 0 11412 9686"/>
                              <a:gd name="T43" fmla="*/ 11412 h 4354"/>
                              <a:gd name="T44" fmla="+- 0 1219 1219"/>
                              <a:gd name="T45" fmla="*/ T44 w 4637"/>
                              <a:gd name="T46" fmla="+- 0 11412 9686"/>
                              <a:gd name="T47" fmla="*/ 11412 h 4354"/>
                              <a:gd name="T48" fmla="+- 0 1219 1219"/>
                              <a:gd name="T49" fmla="*/ T48 w 4637"/>
                              <a:gd name="T50" fmla="+- 0 12314 9686"/>
                              <a:gd name="T51" fmla="*/ 12314 h 4354"/>
                              <a:gd name="T52" fmla="+- 0 5856 1219"/>
                              <a:gd name="T53" fmla="*/ T52 w 4637"/>
                              <a:gd name="T54" fmla="+- 0 12314 9686"/>
                              <a:gd name="T55" fmla="*/ 12314 h 4354"/>
                              <a:gd name="T56" fmla="+- 0 5856 1219"/>
                              <a:gd name="T57" fmla="*/ T56 w 4637"/>
                              <a:gd name="T58" fmla="+- 0 11412 9686"/>
                              <a:gd name="T59" fmla="*/ 11412 h 4354"/>
                              <a:gd name="T60" fmla="+- 0 5856 1219"/>
                              <a:gd name="T61" fmla="*/ T60 w 4637"/>
                              <a:gd name="T62" fmla="+- 0 10658 9686"/>
                              <a:gd name="T63" fmla="*/ 10658 h 4354"/>
                              <a:gd name="T64" fmla="+- 0 1219 1219"/>
                              <a:gd name="T65" fmla="*/ T64 w 4637"/>
                              <a:gd name="T66" fmla="+- 0 10658 9686"/>
                              <a:gd name="T67" fmla="*/ 10658 h 4354"/>
                              <a:gd name="T68" fmla="+- 0 1219 1219"/>
                              <a:gd name="T69" fmla="*/ T68 w 4637"/>
                              <a:gd name="T70" fmla="+- 0 11328 9686"/>
                              <a:gd name="T71" fmla="*/ 11328 h 4354"/>
                              <a:gd name="T72" fmla="+- 0 5856 1219"/>
                              <a:gd name="T73" fmla="*/ T72 w 4637"/>
                              <a:gd name="T74" fmla="+- 0 11328 9686"/>
                              <a:gd name="T75" fmla="*/ 11328 h 4354"/>
                              <a:gd name="T76" fmla="+- 0 5856 1219"/>
                              <a:gd name="T77" fmla="*/ T76 w 4637"/>
                              <a:gd name="T78" fmla="+- 0 10658 9686"/>
                              <a:gd name="T79" fmla="*/ 10658 h 4354"/>
                              <a:gd name="T80" fmla="+- 0 5856 1219"/>
                              <a:gd name="T81" fmla="*/ T80 w 4637"/>
                              <a:gd name="T82" fmla="+- 0 9686 9686"/>
                              <a:gd name="T83" fmla="*/ 9686 h 4354"/>
                              <a:gd name="T84" fmla="+- 0 1219 1219"/>
                              <a:gd name="T85" fmla="*/ T84 w 4637"/>
                              <a:gd name="T86" fmla="+- 0 9686 9686"/>
                              <a:gd name="T87" fmla="*/ 9686 h 4354"/>
                              <a:gd name="T88" fmla="+- 0 1219 1219"/>
                              <a:gd name="T89" fmla="*/ T88 w 4637"/>
                              <a:gd name="T90" fmla="+- 0 10574 9686"/>
                              <a:gd name="T91" fmla="*/ 10574 h 4354"/>
                              <a:gd name="T92" fmla="+- 0 5856 1219"/>
                              <a:gd name="T93" fmla="*/ T92 w 4637"/>
                              <a:gd name="T94" fmla="+- 0 10574 9686"/>
                              <a:gd name="T95" fmla="*/ 10574 h 4354"/>
                              <a:gd name="T96" fmla="+- 0 5856 1219"/>
                              <a:gd name="T97" fmla="*/ T96 w 4637"/>
                              <a:gd name="T98" fmla="+- 0 9686 9686"/>
                              <a:gd name="T99" fmla="*/ 9686 h 43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4637" h="4354">
                                <a:moveTo>
                                  <a:pt x="4637" y="3423"/>
                                </a:moveTo>
                                <a:lnTo>
                                  <a:pt x="0" y="3423"/>
                                </a:lnTo>
                                <a:lnTo>
                                  <a:pt x="0" y="4354"/>
                                </a:lnTo>
                                <a:lnTo>
                                  <a:pt x="4637" y="4354"/>
                                </a:lnTo>
                                <a:lnTo>
                                  <a:pt x="4637" y="3423"/>
                                </a:lnTo>
                                <a:close/>
                                <a:moveTo>
                                  <a:pt x="4637" y="2712"/>
                                </a:moveTo>
                                <a:lnTo>
                                  <a:pt x="0" y="2712"/>
                                </a:lnTo>
                                <a:lnTo>
                                  <a:pt x="0" y="3339"/>
                                </a:lnTo>
                                <a:lnTo>
                                  <a:pt x="4637" y="3339"/>
                                </a:lnTo>
                                <a:lnTo>
                                  <a:pt x="4637" y="2712"/>
                                </a:lnTo>
                                <a:close/>
                                <a:moveTo>
                                  <a:pt x="4637" y="1726"/>
                                </a:moveTo>
                                <a:lnTo>
                                  <a:pt x="0" y="1726"/>
                                </a:lnTo>
                                <a:lnTo>
                                  <a:pt x="0" y="2628"/>
                                </a:lnTo>
                                <a:lnTo>
                                  <a:pt x="4637" y="2628"/>
                                </a:lnTo>
                                <a:lnTo>
                                  <a:pt x="4637" y="1726"/>
                                </a:lnTo>
                                <a:close/>
                                <a:moveTo>
                                  <a:pt x="4637" y="972"/>
                                </a:moveTo>
                                <a:lnTo>
                                  <a:pt x="0" y="972"/>
                                </a:lnTo>
                                <a:lnTo>
                                  <a:pt x="0" y="1642"/>
                                </a:lnTo>
                                <a:lnTo>
                                  <a:pt x="4637" y="1642"/>
                                </a:lnTo>
                                <a:lnTo>
                                  <a:pt x="4637" y="972"/>
                                </a:lnTo>
                                <a:close/>
                                <a:moveTo>
                                  <a:pt x="46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88"/>
                                </a:lnTo>
                                <a:lnTo>
                                  <a:pt x="4637" y="888"/>
                                </a:lnTo>
                                <a:lnTo>
                                  <a:pt x="46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7642314" name="AutoShape 162"/>
                        <wps:cNvSpPr>
                          <a:spLocks/>
                        </wps:cNvSpPr>
                        <wps:spPr bwMode="auto">
                          <a:xfrm>
                            <a:off x="1200" y="1104"/>
                            <a:ext cx="9824" cy="13030"/>
                          </a:xfrm>
                          <a:custGeom>
                            <a:avLst/>
                            <a:gdLst>
                              <a:gd name="T0" fmla="+- 0 11023 1200"/>
                              <a:gd name="T1" fmla="*/ T0 w 9824"/>
                              <a:gd name="T2" fmla="+- 0 9346 1104"/>
                              <a:gd name="T3" fmla="*/ 9346 h 13030"/>
                              <a:gd name="T4" fmla="+- 0 11004 1200"/>
                              <a:gd name="T5" fmla="*/ T4 w 9824"/>
                              <a:gd name="T6" fmla="+- 0 9346 1104"/>
                              <a:gd name="T7" fmla="*/ 9346 h 13030"/>
                              <a:gd name="T8" fmla="+- 0 11004 1200"/>
                              <a:gd name="T9" fmla="*/ T8 w 9824"/>
                              <a:gd name="T10" fmla="+- 0 9365 1104"/>
                              <a:gd name="T11" fmla="*/ 9365 h 13030"/>
                              <a:gd name="T12" fmla="+- 0 11004 1200"/>
                              <a:gd name="T13" fmla="*/ T12 w 9824"/>
                              <a:gd name="T14" fmla="+- 0 14114 1104"/>
                              <a:gd name="T15" fmla="*/ 14114 h 13030"/>
                              <a:gd name="T16" fmla="+- 0 1219 1200"/>
                              <a:gd name="T17" fmla="*/ T16 w 9824"/>
                              <a:gd name="T18" fmla="+- 0 14114 1104"/>
                              <a:gd name="T19" fmla="*/ 14114 h 13030"/>
                              <a:gd name="T20" fmla="+- 0 1219 1200"/>
                              <a:gd name="T21" fmla="*/ T20 w 9824"/>
                              <a:gd name="T22" fmla="+- 0 9365 1104"/>
                              <a:gd name="T23" fmla="*/ 9365 h 13030"/>
                              <a:gd name="T24" fmla="+- 0 11004 1200"/>
                              <a:gd name="T25" fmla="*/ T24 w 9824"/>
                              <a:gd name="T26" fmla="+- 0 9365 1104"/>
                              <a:gd name="T27" fmla="*/ 9365 h 13030"/>
                              <a:gd name="T28" fmla="+- 0 11004 1200"/>
                              <a:gd name="T29" fmla="*/ T28 w 9824"/>
                              <a:gd name="T30" fmla="+- 0 9346 1104"/>
                              <a:gd name="T31" fmla="*/ 9346 h 13030"/>
                              <a:gd name="T32" fmla="+- 0 1219 1200"/>
                              <a:gd name="T33" fmla="*/ T32 w 9824"/>
                              <a:gd name="T34" fmla="+- 0 9346 1104"/>
                              <a:gd name="T35" fmla="*/ 9346 h 13030"/>
                              <a:gd name="T36" fmla="+- 0 1200 1200"/>
                              <a:gd name="T37" fmla="*/ T36 w 9824"/>
                              <a:gd name="T38" fmla="+- 0 9346 1104"/>
                              <a:gd name="T39" fmla="*/ 9346 h 13030"/>
                              <a:gd name="T40" fmla="+- 0 1200 1200"/>
                              <a:gd name="T41" fmla="*/ T40 w 9824"/>
                              <a:gd name="T42" fmla="+- 0 14134 1104"/>
                              <a:gd name="T43" fmla="*/ 14134 h 13030"/>
                              <a:gd name="T44" fmla="+- 0 1219 1200"/>
                              <a:gd name="T45" fmla="*/ T44 w 9824"/>
                              <a:gd name="T46" fmla="+- 0 14134 1104"/>
                              <a:gd name="T47" fmla="*/ 14134 h 13030"/>
                              <a:gd name="T48" fmla="+- 0 11004 1200"/>
                              <a:gd name="T49" fmla="*/ T48 w 9824"/>
                              <a:gd name="T50" fmla="+- 0 14134 1104"/>
                              <a:gd name="T51" fmla="*/ 14134 h 13030"/>
                              <a:gd name="T52" fmla="+- 0 11023 1200"/>
                              <a:gd name="T53" fmla="*/ T52 w 9824"/>
                              <a:gd name="T54" fmla="+- 0 14134 1104"/>
                              <a:gd name="T55" fmla="*/ 14134 h 13030"/>
                              <a:gd name="T56" fmla="+- 0 11023 1200"/>
                              <a:gd name="T57" fmla="*/ T56 w 9824"/>
                              <a:gd name="T58" fmla="+- 0 14114 1104"/>
                              <a:gd name="T59" fmla="*/ 14114 h 13030"/>
                              <a:gd name="T60" fmla="+- 0 11023 1200"/>
                              <a:gd name="T61" fmla="*/ T60 w 9824"/>
                              <a:gd name="T62" fmla="+- 0 9365 1104"/>
                              <a:gd name="T63" fmla="*/ 9365 h 13030"/>
                              <a:gd name="T64" fmla="+- 0 11023 1200"/>
                              <a:gd name="T65" fmla="*/ T64 w 9824"/>
                              <a:gd name="T66" fmla="+- 0 9346 1104"/>
                              <a:gd name="T67" fmla="*/ 9346 h 13030"/>
                              <a:gd name="T68" fmla="+- 0 11023 1200"/>
                              <a:gd name="T69" fmla="*/ T68 w 9824"/>
                              <a:gd name="T70" fmla="+- 0 9259 1104"/>
                              <a:gd name="T71" fmla="*/ 9259 h 13030"/>
                              <a:gd name="T72" fmla="+- 0 1219 1200"/>
                              <a:gd name="T73" fmla="*/ T72 w 9824"/>
                              <a:gd name="T74" fmla="+- 0 9259 1104"/>
                              <a:gd name="T75" fmla="*/ 9259 h 13030"/>
                              <a:gd name="T76" fmla="+- 0 1219 1200"/>
                              <a:gd name="T77" fmla="*/ T76 w 9824"/>
                              <a:gd name="T78" fmla="+- 0 9278 1104"/>
                              <a:gd name="T79" fmla="*/ 9278 h 13030"/>
                              <a:gd name="T80" fmla="+- 0 11023 1200"/>
                              <a:gd name="T81" fmla="*/ T80 w 9824"/>
                              <a:gd name="T82" fmla="+- 0 9278 1104"/>
                              <a:gd name="T83" fmla="*/ 9278 h 13030"/>
                              <a:gd name="T84" fmla="+- 0 11023 1200"/>
                              <a:gd name="T85" fmla="*/ T84 w 9824"/>
                              <a:gd name="T86" fmla="+- 0 9259 1104"/>
                              <a:gd name="T87" fmla="*/ 9259 h 13030"/>
                              <a:gd name="T88" fmla="+- 0 11023 1200"/>
                              <a:gd name="T89" fmla="*/ T88 w 9824"/>
                              <a:gd name="T90" fmla="+- 0 8057 1104"/>
                              <a:gd name="T91" fmla="*/ 8057 h 13030"/>
                              <a:gd name="T92" fmla="+- 0 1219 1200"/>
                              <a:gd name="T93" fmla="*/ T92 w 9824"/>
                              <a:gd name="T94" fmla="+- 0 8057 1104"/>
                              <a:gd name="T95" fmla="*/ 8057 h 13030"/>
                              <a:gd name="T96" fmla="+- 0 1219 1200"/>
                              <a:gd name="T97" fmla="*/ T96 w 9824"/>
                              <a:gd name="T98" fmla="+- 0 8076 1104"/>
                              <a:gd name="T99" fmla="*/ 8076 h 13030"/>
                              <a:gd name="T100" fmla="+- 0 11023 1200"/>
                              <a:gd name="T101" fmla="*/ T100 w 9824"/>
                              <a:gd name="T102" fmla="+- 0 8076 1104"/>
                              <a:gd name="T103" fmla="*/ 8076 h 13030"/>
                              <a:gd name="T104" fmla="+- 0 11023 1200"/>
                              <a:gd name="T105" fmla="*/ T104 w 9824"/>
                              <a:gd name="T106" fmla="+- 0 8057 1104"/>
                              <a:gd name="T107" fmla="*/ 8057 h 13030"/>
                              <a:gd name="T108" fmla="+- 0 11023 1200"/>
                              <a:gd name="T109" fmla="*/ T108 w 9824"/>
                              <a:gd name="T110" fmla="+- 0 5897 1104"/>
                              <a:gd name="T111" fmla="*/ 5897 h 13030"/>
                              <a:gd name="T112" fmla="+- 0 1219 1200"/>
                              <a:gd name="T113" fmla="*/ T112 w 9824"/>
                              <a:gd name="T114" fmla="+- 0 5897 1104"/>
                              <a:gd name="T115" fmla="*/ 5897 h 13030"/>
                              <a:gd name="T116" fmla="+- 0 1219 1200"/>
                              <a:gd name="T117" fmla="*/ T116 w 9824"/>
                              <a:gd name="T118" fmla="+- 0 5916 1104"/>
                              <a:gd name="T119" fmla="*/ 5916 h 13030"/>
                              <a:gd name="T120" fmla="+- 0 11023 1200"/>
                              <a:gd name="T121" fmla="*/ T120 w 9824"/>
                              <a:gd name="T122" fmla="+- 0 5916 1104"/>
                              <a:gd name="T123" fmla="*/ 5916 h 13030"/>
                              <a:gd name="T124" fmla="+- 0 11023 1200"/>
                              <a:gd name="T125" fmla="*/ T124 w 9824"/>
                              <a:gd name="T126" fmla="+- 0 5897 1104"/>
                              <a:gd name="T127" fmla="*/ 5897 h 13030"/>
                              <a:gd name="T128" fmla="+- 0 11023 1200"/>
                              <a:gd name="T129" fmla="*/ T128 w 9824"/>
                              <a:gd name="T130" fmla="+- 0 1104 1104"/>
                              <a:gd name="T131" fmla="*/ 1104 h 13030"/>
                              <a:gd name="T132" fmla="+- 0 1219 1200"/>
                              <a:gd name="T133" fmla="*/ T132 w 9824"/>
                              <a:gd name="T134" fmla="+- 0 1104 1104"/>
                              <a:gd name="T135" fmla="*/ 1104 h 13030"/>
                              <a:gd name="T136" fmla="+- 0 1219 1200"/>
                              <a:gd name="T137" fmla="*/ T136 w 9824"/>
                              <a:gd name="T138" fmla="+- 0 1123 1104"/>
                              <a:gd name="T139" fmla="*/ 1123 h 13030"/>
                              <a:gd name="T140" fmla="+- 0 11023 1200"/>
                              <a:gd name="T141" fmla="*/ T140 w 9824"/>
                              <a:gd name="T142" fmla="+- 0 1123 1104"/>
                              <a:gd name="T143" fmla="*/ 1123 h 13030"/>
                              <a:gd name="T144" fmla="+- 0 11023 1200"/>
                              <a:gd name="T145" fmla="*/ T144 w 9824"/>
                              <a:gd name="T146" fmla="+- 0 1104 1104"/>
                              <a:gd name="T147" fmla="*/ 1104 h 130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9824" h="13030">
                                <a:moveTo>
                                  <a:pt x="9823" y="8242"/>
                                </a:moveTo>
                                <a:lnTo>
                                  <a:pt x="9804" y="8242"/>
                                </a:lnTo>
                                <a:lnTo>
                                  <a:pt x="9804" y="8261"/>
                                </a:lnTo>
                                <a:lnTo>
                                  <a:pt x="9804" y="13010"/>
                                </a:lnTo>
                                <a:lnTo>
                                  <a:pt x="19" y="13010"/>
                                </a:lnTo>
                                <a:lnTo>
                                  <a:pt x="19" y="8261"/>
                                </a:lnTo>
                                <a:lnTo>
                                  <a:pt x="9804" y="8261"/>
                                </a:lnTo>
                                <a:lnTo>
                                  <a:pt x="9804" y="8242"/>
                                </a:lnTo>
                                <a:lnTo>
                                  <a:pt x="19" y="8242"/>
                                </a:lnTo>
                                <a:lnTo>
                                  <a:pt x="0" y="8242"/>
                                </a:lnTo>
                                <a:lnTo>
                                  <a:pt x="0" y="13030"/>
                                </a:lnTo>
                                <a:lnTo>
                                  <a:pt x="19" y="13030"/>
                                </a:lnTo>
                                <a:lnTo>
                                  <a:pt x="9804" y="13030"/>
                                </a:lnTo>
                                <a:lnTo>
                                  <a:pt x="9823" y="13030"/>
                                </a:lnTo>
                                <a:lnTo>
                                  <a:pt x="9823" y="13010"/>
                                </a:lnTo>
                                <a:lnTo>
                                  <a:pt x="9823" y="8261"/>
                                </a:lnTo>
                                <a:lnTo>
                                  <a:pt x="9823" y="8242"/>
                                </a:lnTo>
                                <a:close/>
                                <a:moveTo>
                                  <a:pt x="9823" y="8155"/>
                                </a:moveTo>
                                <a:lnTo>
                                  <a:pt x="19" y="8155"/>
                                </a:lnTo>
                                <a:lnTo>
                                  <a:pt x="19" y="8174"/>
                                </a:lnTo>
                                <a:lnTo>
                                  <a:pt x="9823" y="8174"/>
                                </a:lnTo>
                                <a:lnTo>
                                  <a:pt x="9823" y="8155"/>
                                </a:lnTo>
                                <a:close/>
                                <a:moveTo>
                                  <a:pt x="9823" y="6953"/>
                                </a:moveTo>
                                <a:lnTo>
                                  <a:pt x="19" y="6953"/>
                                </a:lnTo>
                                <a:lnTo>
                                  <a:pt x="19" y="6972"/>
                                </a:lnTo>
                                <a:lnTo>
                                  <a:pt x="9823" y="6972"/>
                                </a:lnTo>
                                <a:lnTo>
                                  <a:pt x="9823" y="6953"/>
                                </a:lnTo>
                                <a:close/>
                                <a:moveTo>
                                  <a:pt x="9823" y="4793"/>
                                </a:moveTo>
                                <a:lnTo>
                                  <a:pt x="19" y="4793"/>
                                </a:lnTo>
                                <a:lnTo>
                                  <a:pt x="19" y="4812"/>
                                </a:lnTo>
                                <a:lnTo>
                                  <a:pt x="9823" y="4812"/>
                                </a:lnTo>
                                <a:lnTo>
                                  <a:pt x="9823" y="4793"/>
                                </a:lnTo>
                                <a:close/>
                                <a:moveTo>
                                  <a:pt x="9823" y="0"/>
                                </a:moveTo>
                                <a:lnTo>
                                  <a:pt x="19" y="0"/>
                                </a:lnTo>
                                <a:lnTo>
                                  <a:pt x="19" y="19"/>
                                </a:lnTo>
                                <a:lnTo>
                                  <a:pt x="9823" y="19"/>
                                </a:lnTo>
                                <a:lnTo>
                                  <a:pt x="98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98D8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64E81E" id="Group 161" o:spid="_x0000_s1026" style="position:absolute;margin-left:60pt;margin-top:55.2pt;width:491.2pt;height:651.5pt;z-index:-16906752;mso-position-horizontal-relative:page;mso-position-vertical-relative:page" coordorigin="1200,1104" coordsize="9824,130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">
                <v:shape id="AutoShape 170" o:spid="_x0000_s1027" style="position:absolute;left:1219;top:1123;width:9797;height:5120;visibility:visible;mso-wrap-style:square;v-text-anchor:top" coordsize="9797,5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" path="m9797,4783l,4783r,336l9797,5119r,-336xm9797,l,,,355r9797,l9797,xe" fillcolor="#00b13f" stroked="f">
                  <v:path arrowok="t" o:connecttype="custom" o:connectlocs="9797,5906;0,5906;0,6242;9797,6242;9797,5906;9797,1123;0,1123;0,1478;9797,1478;9797,1123" o:connectangles="0,0,0,0,0,0,0,0,0,0"/>
                </v:shape>
                <v:shape id="AutoShape 169" o:spid="_x0000_s1028" style="position:absolute;left:2241;top:7327;width:8775;height:670;visibility:visible;mso-wrap-style:square;v-text-anchor:top" coordsize="8775,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" path="m3614,l,,,307r3614,l3614,xm8774,377r-6710,l2064,670r6710,l8774,377xm8774,l5160,r,307l8774,307,8774,xe" fillcolor="#f2f2f2" stroked="f">
                  <v:path arrowok="t" o:connecttype="custom" o:connectlocs="3614,7327;0,7327;0,7634;3614,7634;3614,7327;8774,7704;2064,7704;2064,7997;8774,7997;8774,7704;8774,7327;5160,7327;5160,7634;8774,7634;8774,7327" o:connectangles="0,0,0,0,0,0,0,0,0,0,0,0,0,0,0"/>
                </v:shape>
                <v:rect id="Rectangle 168" o:spid="_x0000_s1029" style="position:absolute;left:1219;top:8066;width:9797;height: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" fillcolor="#00b13f" stroked="f"/>
                <v:rect id="Rectangle 167" o:spid="_x0000_s1030" style="position:absolute;left:1200;top:1104;width:20;height:8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" fillcolor="#898d8d" stroked="f"/>
                <v:shape id="AutoShape 166" o:spid="_x0000_s1031" style="position:absolute;left:2241;top:1809;width:8775;height:7376;visibility:visible;mso-wrap-style:square;v-text-anchor:top" coordsize="8775,7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" path="m8774,7068r-3098,l5676,7375r3098,l8774,7068xm8774,6691r-8258,l516,6984r8258,l8774,6691xm8774,5140l,5140r,293l8774,5433r,-293xm8774,4749r-1034,l7740,5056r1034,l8774,4749xm8774,3403r-7226,l1548,3825r7226,l8774,3403xm8774,2868r-4130,l4644,3232r4130,l8774,2868xm8774,2376r-4130,l4644,2654r4130,l8774,2376xm8774,1144r-8258,l516,1437r8258,l8774,1144xm8774,753r-3098,l5676,1046r3098,l8774,753xm8774,376r-3098,l5676,669r3098,l8774,376xm8774,l516,r,292l8774,292,8774,xe" fillcolor="#f2f2f2" stroked="f">
                  <v:path arrowok="t" o:connecttype="custom" o:connectlocs="8774,8878;5676,8878;5676,9185;8774,9185;8774,8878;8774,8501;516,8501;516,8794;8774,8794;8774,8501;8774,6950;0,6950;0,7243;8774,7243;8774,6950;8774,6559;7740,6559;7740,6866;8774,6866;8774,6559;8774,5213;1548,5213;1548,5635;8774,5635;8774,5213;8774,4678;4644,4678;4644,5042;8774,5042;8774,4678;8774,4186;4644,4186;4644,4464;8774,4464;8774,4186;8774,2954;516,2954;516,3247;8774,3247;8774,2954;8774,2563;5676,2563;5676,2856;8774,2856;8774,2563;8774,2186;5676,2186;5676,2479;8774,2479;8774,2186;8774,1810;516,1810;516,2102;8774,2102;8774,1810" o:connectangles="0,0,0,0,0,0,0,0,0,0,0,0,0,0,0,0,0,0,0,0,0,0,0,0,0,0,0,0,0,0,0,0,0,0,0,0,0,0,0,0,0,0,0,0,0,0,0,0,0,0,0,0,0,0,0"/>
                </v:shape>
                <v:rect id="Rectangle 165" o:spid="_x0000_s1032" style="position:absolute;left:11004;top:1123;width:20;height:8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" fillcolor="#898d8d" stroked="f"/>
                <v:rect id="Rectangle 164" o:spid="_x0000_s1033" style="position:absolute;left:1219;top:9355;width:9797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" fillcolor="#00b13f" stroked="f"/>
                <v:shape id="AutoShape 163" o:spid="_x0000_s1034" style="position:absolute;left:1219;top:9686;width:4637;height:4354;visibility:visible;mso-wrap-style:square;v-text-anchor:top" coordsize="4637,4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" path="m4637,3423l,3423r,931l4637,4354r,-931xm4637,2712l,2712r,627l4637,3339r,-627xm4637,1726l,1726r,902l4637,2628r,-902xm4637,972l,972r,670l4637,1642r,-670xm4637,l,,,888r4637,l4637,xe" fillcolor="#f2f2f2" stroked="f">
                  <v:path arrowok="t" o:connecttype="custom" o:connectlocs="4637,13109;0,13109;0,14040;4637,14040;4637,13109;4637,12398;0,12398;0,13025;4637,13025;4637,12398;4637,11412;0,11412;0,12314;4637,12314;4637,11412;4637,10658;0,10658;0,11328;4637,11328;4637,10658;4637,9686;0,9686;0,10574;4637,10574;4637,9686" o:connectangles="0,0,0,0,0,0,0,0,0,0,0,0,0,0,0,0,0,0,0,0,0,0,0,0,0"/>
                </v:shape>
                <v:shape id="AutoShape 162" o:spid="_x0000_s1035" style="position:absolute;left:1200;top:1104;width:9824;height:13030;visibility:visible;mso-wrap-style:square;v-text-anchor:top" coordsize="9824,13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" path="m9823,8242r-19,l9804,8261r,4749l19,13010r,-4749l9804,8261r,-19l19,8242r-19,l,13030r19,l9804,13030r19,l9823,13010r,-4749l9823,8242xm9823,8155r-9804,l19,8174r9804,l9823,8155xm9823,6953r-9804,l19,6972r9804,l9823,6953xm9823,4793r-9804,l19,4812r9804,l9823,4793xm9823,l19,r,19l9823,19r,-19xe" fillcolor="#898d8d" stroked="f">
                  <v:path arrowok="t" o:connecttype="custom" o:connectlocs="9823,9346;9804,9346;9804,9365;9804,14114;19,14114;19,9365;9804,9365;9804,9346;19,9346;0,9346;0,14134;19,14134;9804,14134;9823,14134;9823,14114;9823,9365;9823,9346;9823,9259;19,9259;19,9278;9823,9278;9823,9259;9823,8057;19,8057;19,8076;9823,8076;9823,8057;9823,5897;19,5897;19,5916;9823,5916;9823,5897;9823,1104;19,1104;19,1123;9823,1123;9823,1104" o:connectangles="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p w14:paraId="0EB054AB" w14:textId="77777777" w:rsidR="00F0372E" w:rsidRDefault="00D0699C">
      <w:pPr>
        <w:pStyle w:val="Textoindependiente"/>
        <w:spacing w:before="95"/>
        <w:ind w:left="158"/>
      </w:pPr>
      <w:r>
        <w:rPr>
          <w:color w:val="898D8D"/>
        </w:rPr>
        <w:t>Colonia</w:t>
      </w:r>
    </w:p>
    <w:p w14:paraId="1DACD2A7" w14:textId="77777777" w:rsidR="00F0372E" w:rsidRDefault="00F0372E">
      <w:pPr>
        <w:pStyle w:val="Textoindependiente"/>
        <w:spacing w:before="2"/>
        <w:rPr>
          <w:sz w:val="11"/>
        </w:rPr>
      </w:pPr>
    </w:p>
    <w:p w14:paraId="0A1A22CB" w14:textId="77777777" w:rsidR="00F0372E" w:rsidRDefault="00D0699C">
      <w:pPr>
        <w:pStyle w:val="Textoindependiente"/>
        <w:tabs>
          <w:tab w:val="left" w:pos="5318"/>
        </w:tabs>
        <w:spacing w:before="95"/>
        <w:ind w:left="158"/>
      </w:pPr>
      <w:r>
        <w:rPr>
          <w:color w:val="898D8D"/>
        </w:rPr>
        <w:t>Acaldía</w:t>
      </w:r>
      <w:r>
        <w:rPr>
          <w:rFonts w:ascii="Times New Roman" w:hAnsi="Times New Roman"/>
          <w:color w:val="898D8D"/>
        </w:rPr>
        <w:tab/>
      </w:r>
      <w:r>
        <w:rPr>
          <w:color w:val="898D8D"/>
        </w:rPr>
        <w:t>C.P.</w:t>
      </w:r>
    </w:p>
    <w:p w14:paraId="27B57C39" w14:textId="77777777" w:rsidR="00F0372E" w:rsidRDefault="00F0372E">
      <w:pPr>
        <w:pStyle w:val="Textoindependiente"/>
        <w:spacing w:before="10"/>
        <w:rPr>
          <w:sz w:val="9"/>
        </w:rPr>
      </w:pPr>
    </w:p>
    <w:p w14:paraId="786B4C34" w14:textId="77777777" w:rsidR="00F0372E" w:rsidRDefault="00D0699C">
      <w:pPr>
        <w:pStyle w:val="Textoindependiente"/>
        <w:spacing w:before="95"/>
        <w:ind w:left="158"/>
      </w:pPr>
      <w:r>
        <w:rPr>
          <w:color w:val="898D8D"/>
          <w:spacing w:val="-1"/>
        </w:rPr>
        <w:t>Correo</w:t>
      </w:r>
      <w:r>
        <w:rPr>
          <w:color w:val="898D8D"/>
          <w:spacing w:val="-8"/>
        </w:rPr>
        <w:t xml:space="preserve"> </w:t>
      </w:r>
      <w:r>
        <w:rPr>
          <w:color w:val="898D8D"/>
          <w:spacing w:val="-1"/>
        </w:rPr>
        <w:t>electrónico</w:t>
      </w:r>
      <w:r>
        <w:rPr>
          <w:color w:val="898D8D"/>
          <w:spacing w:val="-7"/>
        </w:rPr>
        <w:t xml:space="preserve"> </w:t>
      </w:r>
      <w:r>
        <w:rPr>
          <w:color w:val="898D8D"/>
        </w:rPr>
        <w:t>para</w:t>
      </w:r>
      <w:r>
        <w:rPr>
          <w:color w:val="898D8D"/>
          <w:spacing w:val="-7"/>
        </w:rPr>
        <w:t xml:space="preserve"> </w:t>
      </w:r>
      <w:r>
        <w:rPr>
          <w:color w:val="898D8D"/>
        </w:rPr>
        <w:t>recibir</w:t>
      </w:r>
      <w:r>
        <w:rPr>
          <w:color w:val="898D8D"/>
          <w:spacing w:val="-7"/>
        </w:rPr>
        <w:t xml:space="preserve"> </w:t>
      </w:r>
      <w:r>
        <w:rPr>
          <w:color w:val="898D8D"/>
        </w:rPr>
        <w:t>notificaciones</w:t>
      </w:r>
    </w:p>
    <w:p w14:paraId="47575B41" w14:textId="77777777" w:rsidR="00F0372E" w:rsidRDefault="00F0372E">
      <w:pPr>
        <w:pStyle w:val="Textoindependiente"/>
        <w:spacing w:before="9"/>
        <w:rPr>
          <w:sz w:val="9"/>
        </w:rPr>
      </w:pPr>
    </w:p>
    <w:p w14:paraId="7D54A9E5" w14:textId="77777777" w:rsidR="00F0372E" w:rsidRDefault="00D0699C">
      <w:pPr>
        <w:pStyle w:val="Ttulo2"/>
        <w:ind w:right="117"/>
      </w:pPr>
      <w:r>
        <w:rPr>
          <w:color w:val="FFFFFF"/>
        </w:rPr>
        <w:t>Persona</w:t>
      </w:r>
      <w:r>
        <w:rPr>
          <w:color w:val="FFFFFF"/>
          <w:spacing w:val="-1"/>
        </w:rPr>
        <w:t xml:space="preserve"> </w:t>
      </w:r>
      <w:r>
        <w:rPr>
          <w:color w:val="FFFFFF"/>
        </w:rPr>
        <w:t>autorizada para</w:t>
      </w:r>
      <w:r>
        <w:rPr>
          <w:color w:val="FFFFFF"/>
          <w:spacing w:val="-1"/>
        </w:rPr>
        <w:t xml:space="preserve"> </w:t>
      </w:r>
      <w:r>
        <w:rPr>
          <w:color w:val="FFFFFF"/>
        </w:rPr>
        <w:t>oír</w:t>
      </w:r>
      <w:r>
        <w:rPr>
          <w:color w:val="FFFFFF"/>
          <w:spacing w:val="-1"/>
        </w:rPr>
        <w:t xml:space="preserve"> </w:t>
      </w:r>
      <w:r>
        <w:rPr>
          <w:color w:val="FFFFFF"/>
        </w:rPr>
        <w:t>y</w:t>
      </w:r>
      <w:r>
        <w:rPr>
          <w:color w:val="FFFFFF"/>
          <w:spacing w:val="-10"/>
        </w:rPr>
        <w:t xml:space="preserve"> </w:t>
      </w:r>
      <w:r>
        <w:rPr>
          <w:color w:val="FFFFFF"/>
        </w:rPr>
        <w:t>recibir</w:t>
      </w:r>
      <w:r>
        <w:rPr>
          <w:color w:val="FFFFFF"/>
          <w:spacing w:val="-2"/>
        </w:rPr>
        <w:t xml:space="preserve"> </w:t>
      </w:r>
      <w:r>
        <w:rPr>
          <w:color w:val="FFFFFF"/>
        </w:rPr>
        <w:t>notificaciones y</w:t>
      </w:r>
      <w:r>
        <w:rPr>
          <w:color w:val="FFFFFF"/>
          <w:spacing w:val="-10"/>
        </w:rPr>
        <w:t xml:space="preserve"> </w:t>
      </w:r>
      <w:r>
        <w:rPr>
          <w:color w:val="FFFFFF"/>
        </w:rPr>
        <w:t>documentos</w:t>
      </w:r>
    </w:p>
    <w:p w14:paraId="3406BBDD" w14:textId="77777777" w:rsidR="00F0372E" w:rsidRDefault="00F0372E">
      <w:pPr>
        <w:pStyle w:val="Textoindependiente"/>
        <w:spacing w:before="1"/>
        <w:rPr>
          <w:rFonts w:ascii="Arial"/>
          <w:b/>
          <w:sz w:val="11"/>
        </w:rPr>
      </w:pPr>
    </w:p>
    <w:p w14:paraId="0161E8ED" w14:textId="77777777" w:rsidR="00F0372E" w:rsidRDefault="00D0699C">
      <w:pPr>
        <w:pStyle w:val="Textoindependiente"/>
        <w:spacing w:before="95"/>
        <w:ind w:left="158"/>
      </w:pPr>
      <w:r>
        <w:rPr>
          <w:color w:val="898D8D"/>
        </w:rPr>
        <w:t>Nombre</w:t>
      </w:r>
      <w:r>
        <w:rPr>
          <w:color w:val="898D8D"/>
          <w:spacing w:val="-6"/>
        </w:rPr>
        <w:t xml:space="preserve"> </w:t>
      </w:r>
      <w:r>
        <w:rPr>
          <w:color w:val="898D8D"/>
        </w:rPr>
        <w:t>(s)</w:t>
      </w:r>
    </w:p>
    <w:p w14:paraId="24318532" w14:textId="77777777" w:rsidR="00F0372E" w:rsidRDefault="00F0372E">
      <w:pPr>
        <w:pStyle w:val="Textoindependiente"/>
        <w:spacing w:before="1"/>
        <w:rPr>
          <w:sz w:val="11"/>
        </w:rPr>
      </w:pPr>
    </w:p>
    <w:p w14:paraId="1ACF9261" w14:textId="686C5AA5" w:rsidR="00F0372E" w:rsidRDefault="00D0699C">
      <w:pPr>
        <w:pStyle w:val="Textoindependiente"/>
        <w:tabs>
          <w:tab w:val="left" w:pos="5318"/>
        </w:tabs>
        <w:spacing w:before="95"/>
        <w:ind w:left="15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413824" behindDoc="1" locked="0" layoutInCell="1" allowOverlap="1" wp14:anchorId="6AEF0D38" wp14:editId="5B4B0785">
                <wp:simplePos x="0" y="0"/>
                <wp:positionH relativeFrom="page">
                  <wp:posOffset>1751330</wp:posOffset>
                </wp:positionH>
                <wp:positionV relativeFrom="paragraph">
                  <wp:posOffset>21590</wp:posOffset>
                </wp:positionV>
                <wp:extent cx="1967230" cy="194945"/>
                <wp:effectExtent l="0" t="0" r="0" b="0"/>
                <wp:wrapNone/>
                <wp:docPr id="731301694" name="Rectangle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7230" cy="19494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B72F9D" id="Rectangle 160" o:spid="_x0000_s1026" style="position:absolute;margin-left:137.9pt;margin-top:1.7pt;width:154.9pt;height:15.35pt;z-index:-16902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" fillcolor="#f2f2f2" stroked="f">
                <w10:wrap anchorx="page"/>
              </v:rect>
            </w:pict>
          </mc:Fallback>
        </mc:AlternateContent>
      </w:r>
      <w:r>
        <w:rPr>
          <w:color w:val="898D8D"/>
        </w:rPr>
        <w:t>Apellido</w:t>
      </w:r>
      <w:r>
        <w:rPr>
          <w:color w:val="898D8D"/>
          <w:spacing w:val="-7"/>
        </w:rPr>
        <w:t xml:space="preserve"> </w:t>
      </w:r>
      <w:r>
        <w:rPr>
          <w:color w:val="898D8D"/>
        </w:rPr>
        <w:t>Paterno</w:t>
      </w:r>
      <w:r>
        <w:rPr>
          <w:rFonts w:ascii="Times New Roman"/>
          <w:color w:val="898D8D"/>
        </w:rPr>
        <w:tab/>
      </w:r>
      <w:r>
        <w:rPr>
          <w:color w:val="898D8D"/>
          <w:spacing w:val="-1"/>
        </w:rPr>
        <w:t>Apellido</w:t>
      </w:r>
      <w:r>
        <w:rPr>
          <w:color w:val="898D8D"/>
          <w:spacing w:val="-6"/>
        </w:rPr>
        <w:t xml:space="preserve"> </w:t>
      </w:r>
      <w:r>
        <w:rPr>
          <w:color w:val="898D8D"/>
        </w:rPr>
        <w:t>Materno</w:t>
      </w:r>
    </w:p>
    <w:p w14:paraId="282F4F98" w14:textId="77777777" w:rsidR="00F0372E" w:rsidRDefault="00F0372E">
      <w:pPr>
        <w:pStyle w:val="Textoindependiente"/>
        <w:spacing w:before="10"/>
      </w:pPr>
    </w:p>
    <w:p w14:paraId="3A0D4CD4" w14:textId="77777777" w:rsidR="00F0372E" w:rsidRDefault="00D0699C">
      <w:pPr>
        <w:pStyle w:val="Ttulo2"/>
        <w:ind w:right="162"/>
      </w:pPr>
      <w:r>
        <w:rPr>
          <w:color w:val="FFFFFF"/>
        </w:rPr>
        <w:t>REQUISITOS</w:t>
      </w:r>
    </w:p>
    <w:p w14:paraId="2B49319A" w14:textId="77777777" w:rsidR="00F0372E" w:rsidRDefault="00F0372E">
      <w:pPr>
        <w:pStyle w:val="Textoindependiente"/>
        <w:rPr>
          <w:rFonts w:ascii="Arial"/>
          <w:b/>
          <w:sz w:val="20"/>
        </w:rPr>
      </w:pPr>
    </w:p>
    <w:p w14:paraId="3200B52A" w14:textId="77777777" w:rsidR="00F0372E" w:rsidRDefault="00F0372E">
      <w:pPr>
        <w:pStyle w:val="Textoindependiente"/>
        <w:spacing w:before="6"/>
        <w:rPr>
          <w:rFonts w:ascii="Arial"/>
          <w:b/>
          <w:sz w:val="20"/>
        </w:rPr>
      </w:pPr>
    </w:p>
    <w:p w14:paraId="6032EC64" w14:textId="213A2AE4" w:rsidR="00F0372E" w:rsidRDefault="00D0699C">
      <w:pPr>
        <w:pStyle w:val="Textoindependiente"/>
        <w:ind w:left="15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2464" behindDoc="0" locked="0" layoutInCell="1" allowOverlap="1" wp14:anchorId="6FDB159A" wp14:editId="2FEC8F17">
                <wp:simplePos x="0" y="0"/>
                <wp:positionH relativeFrom="page">
                  <wp:posOffset>4044950</wp:posOffset>
                </wp:positionH>
                <wp:positionV relativeFrom="paragraph">
                  <wp:posOffset>-222885</wp:posOffset>
                </wp:positionV>
                <wp:extent cx="2950845" cy="563880"/>
                <wp:effectExtent l="0" t="0" r="0" b="0"/>
                <wp:wrapNone/>
                <wp:docPr id="2054575121" name="Text Box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0845" cy="56388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33005A" w14:textId="77777777" w:rsidR="00F0372E" w:rsidRDefault="00D0699C">
                            <w:pPr>
                              <w:pStyle w:val="Textoindependiente"/>
                              <w:spacing w:before="77" w:line="271" w:lineRule="auto"/>
                              <w:ind w:left="28" w:right="64"/>
                              <w:jc w:val="both"/>
                            </w:pPr>
                            <w:r>
                              <w:rPr>
                                <w:color w:val="898D8D"/>
                              </w:rPr>
                              <w:t>Identificación oficial vigente (credencial para votar, pasaporte, licencia de</w:t>
                            </w:r>
                            <w:r>
                              <w:rPr>
                                <w:color w:val="898D8D"/>
                                <w:spacing w:val="-36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conducir, Cartilla del Servicio Militar Nacional o cédula profesional) de las</w:t>
                            </w:r>
                            <w:r>
                              <w:rPr>
                                <w:color w:val="898D8D"/>
                                <w:spacing w:val="-37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personas:</w:t>
                            </w:r>
                            <w:r>
                              <w:rPr>
                                <w:color w:val="898D8D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solicitante,</w:t>
                            </w:r>
                            <w:r>
                              <w:rPr>
                                <w:color w:val="898D8D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su</w:t>
                            </w:r>
                            <w:r>
                              <w:rPr>
                                <w:color w:val="898D8D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representante</w:t>
                            </w:r>
                            <w:r>
                              <w:rPr>
                                <w:color w:val="898D8D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legal</w:t>
                            </w:r>
                            <w:r>
                              <w:rPr>
                                <w:color w:val="898D8D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y</w:t>
                            </w:r>
                            <w:r>
                              <w:rPr>
                                <w:color w:val="898D8D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acreditada</w:t>
                            </w:r>
                            <w:r>
                              <w:rPr>
                                <w:color w:val="898D8D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para</w:t>
                            </w:r>
                            <w:r>
                              <w:rPr>
                                <w:color w:val="898D8D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oír</w:t>
                            </w:r>
                            <w:r>
                              <w:rPr>
                                <w:color w:val="898D8D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y</w:t>
                            </w:r>
                            <w:r>
                              <w:rPr>
                                <w:color w:val="898D8D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recibir</w:t>
                            </w:r>
                            <w:r>
                              <w:rPr>
                                <w:color w:val="898D8D"/>
                                <w:spacing w:val="-36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notificaciones,</w:t>
                            </w:r>
                            <w:r>
                              <w:rPr>
                                <w:color w:val="898D8D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en</w:t>
                            </w:r>
                            <w:r>
                              <w:rPr>
                                <w:color w:val="898D8D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su</w:t>
                            </w:r>
                            <w:r>
                              <w:rPr>
                                <w:color w:val="898D8D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caso.</w:t>
                            </w:r>
                            <w:r>
                              <w:rPr>
                                <w:color w:val="898D8D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Copia</w:t>
                            </w:r>
                            <w:r>
                              <w:rPr>
                                <w:color w:val="898D8D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simple</w:t>
                            </w:r>
                            <w:r>
                              <w:rPr>
                                <w:color w:val="898D8D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y</w:t>
                            </w:r>
                            <w:r>
                              <w:rPr>
                                <w:color w:val="898D8D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original</w:t>
                            </w:r>
                            <w:r>
                              <w:rPr>
                                <w:color w:val="898D8D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para</w:t>
                            </w:r>
                            <w:r>
                              <w:rPr>
                                <w:color w:val="898D8D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cotejo.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DB159A" id="Text Box 159" o:spid="_x0000_s1027" type="#_x0000_t202" style="position:absolute;left:0;text-align:left;margin-left:318.5pt;margin-top:-17.55pt;width:232.35pt;height:44.4pt;z-index:1574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" fillcolor="#f2f2f2" stroked="f">
                <v:textbox inset="0,0,0,0">
                  <w:txbxContent>
                    <w:p w14:paraId="7D33005A" w14:textId="77777777" w:rsidR="00F0372E" w:rsidRDefault="00D0699C">
                      <w:pPr>
                        <w:pStyle w:val="Textoindependiente"/>
                        <w:spacing w:before="77" w:line="271" w:lineRule="auto"/>
                        <w:ind w:left="28" w:right="64"/>
                        <w:jc w:val="both"/>
                      </w:pPr>
                      <w:r>
                        <w:rPr>
                          <w:color w:val="898D8D"/>
                        </w:rPr>
                        <w:t>Identificación oficial vigente (credencial para votar, pasaporte, licencia de</w:t>
                      </w:r>
                      <w:r>
                        <w:rPr>
                          <w:color w:val="898D8D"/>
                          <w:spacing w:val="-36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conducir, Cartilla del Servicio Militar Nacional o cédula profesional) de las</w:t>
                      </w:r>
                      <w:r>
                        <w:rPr>
                          <w:color w:val="898D8D"/>
                          <w:spacing w:val="-37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personas:</w:t>
                      </w:r>
                      <w:r>
                        <w:rPr>
                          <w:color w:val="898D8D"/>
                          <w:spacing w:val="-6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solicitante,</w:t>
                      </w:r>
                      <w:r>
                        <w:rPr>
                          <w:color w:val="898D8D"/>
                          <w:spacing w:val="-6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su</w:t>
                      </w:r>
                      <w:r>
                        <w:rPr>
                          <w:color w:val="898D8D"/>
                          <w:spacing w:val="-6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representante</w:t>
                      </w:r>
                      <w:r>
                        <w:rPr>
                          <w:color w:val="898D8D"/>
                          <w:spacing w:val="-6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legal</w:t>
                      </w:r>
                      <w:r>
                        <w:rPr>
                          <w:color w:val="898D8D"/>
                          <w:spacing w:val="-5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y</w:t>
                      </w:r>
                      <w:r>
                        <w:rPr>
                          <w:color w:val="898D8D"/>
                          <w:spacing w:val="-10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acreditada</w:t>
                      </w:r>
                      <w:r>
                        <w:rPr>
                          <w:color w:val="898D8D"/>
                          <w:spacing w:val="-5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para</w:t>
                      </w:r>
                      <w:r>
                        <w:rPr>
                          <w:color w:val="898D8D"/>
                          <w:spacing w:val="-6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oír</w:t>
                      </w:r>
                      <w:r>
                        <w:rPr>
                          <w:color w:val="898D8D"/>
                          <w:spacing w:val="-6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y</w:t>
                      </w:r>
                      <w:r>
                        <w:rPr>
                          <w:color w:val="898D8D"/>
                          <w:spacing w:val="-8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recibir</w:t>
                      </w:r>
                      <w:r>
                        <w:rPr>
                          <w:color w:val="898D8D"/>
                          <w:spacing w:val="-36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notificaciones,</w:t>
                      </w:r>
                      <w:r>
                        <w:rPr>
                          <w:color w:val="898D8D"/>
                          <w:spacing w:val="-3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en</w:t>
                      </w:r>
                      <w:r>
                        <w:rPr>
                          <w:color w:val="898D8D"/>
                          <w:spacing w:val="-4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su</w:t>
                      </w:r>
                      <w:r>
                        <w:rPr>
                          <w:color w:val="898D8D"/>
                          <w:spacing w:val="-3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caso.</w:t>
                      </w:r>
                      <w:r>
                        <w:rPr>
                          <w:color w:val="898D8D"/>
                          <w:spacing w:val="-3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Copia</w:t>
                      </w:r>
                      <w:r>
                        <w:rPr>
                          <w:color w:val="898D8D"/>
                          <w:spacing w:val="-4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simple</w:t>
                      </w:r>
                      <w:r>
                        <w:rPr>
                          <w:color w:val="898D8D"/>
                          <w:spacing w:val="-3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y</w:t>
                      </w:r>
                      <w:r>
                        <w:rPr>
                          <w:color w:val="898D8D"/>
                          <w:spacing w:val="-8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original</w:t>
                      </w:r>
                      <w:r>
                        <w:rPr>
                          <w:color w:val="898D8D"/>
                          <w:spacing w:val="-3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para</w:t>
                      </w:r>
                      <w:r>
                        <w:rPr>
                          <w:color w:val="898D8D"/>
                          <w:spacing w:val="-3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cotejo.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898D8D"/>
        </w:rPr>
        <w:t>Este</w:t>
      </w:r>
      <w:r>
        <w:rPr>
          <w:color w:val="898D8D"/>
          <w:spacing w:val="-10"/>
        </w:rPr>
        <w:t xml:space="preserve"> </w:t>
      </w:r>
      <w:r>
        <w:rPr>
          <w:color w:val="898D8D"/>
        </w:rPr>
        <w:t>formato</w:t>
      </w:r>
      <w:r>
        <w:rPr>
          <w:color w:val="898D8D"/>
          <w:spacing w:val="-10"/>
        </w:rPr>
        <w:t xml:space="preserve"> </w:t>
      </w:r>
      <w:r>
        <w:rPr>
          <w:color w:val="898D8D"/>
        </w:rPr>
        <w:t>debidamente</w:t>
      </w:r>
      <w:r>
        <w:rPr>
          <w:color w:val="898D8D"/>
          <w:spacing w:val="-9"/>
        </w:rPr>
        <w:t xml:space="preserve"> </w:t>
      </w:r>
      <w:r>
        <w:rPr>
          <w:color w:val="898D8D"/>
        </w:rPr>
        <w:t>llenado.</w:t>
      </w:r>
    </w:p>
    <w:p w14:paraId="1CA393E5" w14:textId="77777777" w:rsidR="00F0372E" w:rsidRDefault="00F0372E">
      <w:pPr>
        <w:pStyle w:val="Textoindependiente"/>
        <w:rPr>
          <w:sz w:val="20"/>
        </w:rPr>
      </w:pPr>
    </w:p>
    <w:p w14:paraId="4A6D6A51" w14:textId="77777777" w:rsidR="00F0372E" w:rsidRDefault="00F0372E">
      <w:pPr>
        <w:pStyle w:val="Textoindependiente"/>
        <w:rPr>
          <w:sz w:val="25"/>
        </w:rPr>
      </w:pPr>
    </w:p>
    <w:p w14:paraId="6294931E" w14:textId="006D752C" w:rsidR="00F0372E" w:rsidRDefault="00D0699C">
      <w:pPr>
        <w:pStyle w:val="Textoindependiente"/>
        <w:spacing w:before="95" w:line="271" w:lineRule="auto"/>
        <w:ind w:left="158" w:right="531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1952" behindDoc="0" locked="0" layoutInCell="1" allowOverlap="1" wp14:anchorId="42D8A351" wp14:editId="79EFD28D">
                <wp:simplePos x="0" y="0"/>
                <wp:positionH relativeFrom="page">
                  <wp:posOffset>4044950</wp:posOffset>
                </wp:positionH>
                <wp:positionV relativeFrom="paragraph">
                  <wp:posOffset>-36195</wp:posOffset>
                </wp:positionV>
                <wp:extent cx="2950845" cy="425450"/>
                <wp:effectExtent l="0" t="0" r="0" b="0"/>
                <wp:wrapNone/>
                <wp:docPr id="119025711" name="Text Box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0845" cy="42545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FCAF6D" w14:textId="77777777" w:rsidR="00F0372E" w:rsidRDefault="00F0372E">
                            <w:pPr>
                              <w:pStyle w:val="Textoindependiente"/>
                              <w:spacing w:before="1"/>
                              <w:rPr>
                                <w:sz w:val="21"/>
                              </w:rPr>
                            </w:pPr>
                          </w:p>
                          <w:p w14:paraId="1FE2BD6B" w14:textId="77777777" w:rsidR="00F0372E" w:rsidRDefault="00D0699C">
                            <w:pPr>
                              <w:pStyle w:val="Textoindependiente"/>
                              <w:ind w:left="28"/>
                            </w:pPr>
                            <w:r>
                              <w:rPr>
                                <w:color w:val="898D8D"/>
                                <w:spacing w:val="-1"/>
                              </w:rPr>
                              <w:t>Comprobante</w:t>
                            </w:r>
                            <w:r>
                              <w:rPr>
                                <w:color w:val="898D8D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de</w:t>
                            </w:r>
                            <w:r>
                              <w:rPr>
                                <w:color w:val="898D8D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pago</w:t>
                            </w:r>
                            <w:r>
                              <w:rPr>
                                <w:color w:val="898D8D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de</w:t>
                            </w:r>
                            <w:r>
                              <w:rPr>
                                <w:color w:val="898D8D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derechos</w:t>
                            </w:r>
                            <w:r>
                              <w:rPr>
                                <w:color w:val="898D8D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correspondiente.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D8A351" id="Text Box 158" o:spid="_x0000_s1028" type="#_x0000_t202" style="position:absolute;left:0;text-align:left;margin-left:318.5pt;margin-top:-2.85pt;width:232.35pt;height:33.5pt;z-index:1574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" fillcolor="#f2f2f2" stroked="f">
                <v:textbox inset="0,0,0,0">
                  <w:txbxContent>
                    <w:p w14:paraId="53FCAF6D" w14:textId="77777777" w:rsidR="00F0372E" w:rsidRDefault="00F0372E">
                      <w:pPr>
                        <w:pStyle w:val="Textoindependiente"/>
                        <w:spacing w:before="1"/>
                        <w:rPr>
                          <w:sz w:val="21"/>
                        </w:rPr>
                      </w:pPr>
                    </w:p>
                    <w:p w14:paraId="1FE2BD6B" w14:textId="77777777" w:rsidR="00F0372E" w:rsidRDefault="00D0699C">
                      <w:pPr>
                        <w:pStyle w:val="Textoindependiente"/>
                        <w:ind w:left="28"/>
                      </w:pPr>
                      <w:r>
                        <w:rPr>
                          <w:color w:val="898D8D"/>
                          <w:spacing w:val="-1"/>
                        </w:rPr>
                        <w:t>Comprobante</w:t>
                      </w:r>
                      <w:r>
                        <w:rPr>
                          <w:color w:val="898D8D"/>
                          <w:spacing w:val="-9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de</w:t>
                      </w:r>
                      <w:r>
                        <w:rPr>
                          <w:color w:val="898D8D"/>
                          <w:spacing w:val="-9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pago</w:t>
                      </w:r>
                      <w:r>
                        <w:rPr>
                          <w:color w:val="898D8D"/>
                          <w:spacing w:val="-9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de</w:t>
                      </w:r>
                      <w:r>
                        <w:rPr>
                          <w:color w:val="898D8D"/>
                          <w:spacing w:val="-8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derechos</w:t>
                      </w:r>
                      <w:r>
                        <w:rPr>
                          <w:color w:val="898D8D"/>
                          <w:spacing w:val="-8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correspondiente.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898D8D"/>
        </w:rPr>
        <w:t>Tratándose de persona moral, acta constitutiva y documento que acredite</w:t>
      </w:r>
      <w:r>
        <w:rPr>
          <w:color w:val="898D8D"/>
          <w:spacing w:val="-36"/>
        </w:rPr>
        <w:t xml:space="preserve"> </w:t>
      </w:r>
      <w:r>
        <w:rPr>
          <w:color w:val="898D8D"/>
          <w:spacing w:val="-1"/>
        </w:rPr>
        <w:t>la</w:t>
      </w:r>
      <w:r>
        <w:rPr>
          <w:color w:val="898D8D"/>
          <w:spacing w:val="-6"/>
        </w:rPr>
        <w:t xml:space="preserve"> </w:t>
      </w:r>
      <w:r>
        <w:rPr>
          <w:color w:val="898D8D"/>
          <w:spacing w:val="-1"/>
        </w:rPr>
        <w:t>personalidad</w:t>
      </w:r>
      <w:r>
        <w:rPr>
          <w:color w:val="898D8D"/>
          <w:spacing w:val="-6"/>
        </w:rPr>
        <w:t xml:space="preserve"> </w:t>
      </w:r>
      <w:r>
        <w:rPr>
          <w:color w:val="898D8D"/>
          <w:spacing w:val="-1"/>
        </w:rPr>
        <w:t>de</w:t>
      </w:r>
      <w:r>
        <w:rPr>
          <w:color w:val="898D8D"/>
          <w:spacing w:val="-5"/>
        </w:rPr>
        <w:t xml:space="preserve"> </w:t>
      </w:r>
      <w:r>
        <w:rPr>
          <w:color w:val="898D8D"/>
          <w:spacing w:val="-1"/>
        </w:rPr>
        <w:t>representante</w:t>
      </w:r>
      <w:r>
        <w:rPr>
          <w:color w:val="898D8D"/>
          <w:spacing w:val="-6"/>
        </w:rPr>
        <w:t xml:space="preserve"> </w:t>
      </w:r>
      <w:r>
        <w:rPr>
          <w:color w:val="898D8D"/>
        </w:rPr>
        <w:t>legal.</w:t>
      </w:r>
      <w:r>
        <w:rPr>
          <w:color w:val="898D8D"/>
          <w:spacing w:val="-5"/>
        </w:rPr>
        <w:t xml:space="preserve"> </w:t>
      </w:r>
      <w:r>
        <w:rPr>
          <w:color w:val="898D8D"/>
        </w:rPr>
        <w:t>Copia</w:t>
      </w:r>
      <w:r>
        <w:rPr>
          <w:color w:val="898D8D"/>
          <w:spacing w:val="-5"/>
        </w:rPr>
        <w:t xml:space="preserve"> </w:t>
      </w:r>
      <w:r>
        <w:rPr>
          <w:color w:val="898D8D"/>
        </w:rPr>
        <w:t>simple</w:t>
      </w:r>
      <w:r>
        <w:rPr>
          <w:color w:val="898D8D"/>
          <w:spacing w:val="-6"/>
        </w:rPr>
        <w:t xml:space="preserve"> </w:t>
      </w:r>
      <w:r>
        <w:rPr>
          <w:color w:val="898D8D"/>
        </w:rPr>
        <w:t>y</w:t>
      </w:r>
      <w:r>
        <w:rPr>
          <w:color w:val="898D8D"/>
          <w:spacing w:val="-9"/>
        </w:rPr>
        <w:t xml:space="preserve"> </w:t>
      </w:r>
      <w:r>
        <w:rPr>
          <w:color w:val="898D8D"/>
        </w:rPr>
        <w:t>original</w:t>
      </w:r>
      <w:r>
        <w:rPr>
          <w:color w:val="898D8D"/>
          <w:spacing w:val="-5"/>
        </w:rPr>
        <w:t xml:space="preserve"> </w:t>
      </w:r>
      <w:r>
        <w:rPr>
          <w:color w:val="898D8D"/>
        </w:rPr>
        <w:t>para</w:t>
      </w:r>
      <w:r>
        <w:rPr>
          <w:color w:val="898D8D"/>
          <w:spacing w:val="-5"/>
        </w:rPr>
        <w:t xml:space="preserve"> </w:t>
      </w:r>
      <w:r>
        <w:rPr>
          <w:color w:val="898D8D"/>
        </w:rPr>
        <w:t>cotejo.</w:t>
      </w:r>
    </w:p>
    <w:p w14:paraId="78DCE31A" w14:textId="77777777" w:rsidR="00F0372E" w:rsidRDefault="00F0372E">
      <w:pPr>
        <w:pStyle w:val="Textoindependiente"/>
        <w:spacing w:before="1"/>
        <w:rPr>
          <w:sz w:val="12"/>
        </w:rPr>
      </w:pPr>
    </w:p>
    <w:p w14:paraId="4D014A4A" w14:textId="442D125E" w:rsidR="00F0372E" w:rsidRDefault="00D0699C">
      <w:pPr>
        <w:pStyle w:val="Textoindependiente"/>
        <w:spacing w:before="95" w:line="271" w:lineRule="auto"/>
        <w:ind w:left="158" w:right="5365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1440" behindDoc="0" locked="0" layoutInCell="1" allowOverlap="1" wp14:anchorId="0BFE2356" wp14:editId="745A3841">
                <wp:simplePos x="0" y="0"/>
                <wp:positionH relativeFrom="page">
                  <wp:posOffset>4044950</wp:posOffset>
                </wp:positionH>
                <wp:positionV relativeFrom="paragraph">
                  <wp:posOffset>62865</wp:posOffset>
                </wp:positionV>
                <wp:extent cx="2950845" cy="573405"/>
                <wp:effectExtent l="0" t="0" r="0" b="0"/>
                <wp:wrapNone/>
                <wp:docPr id="549227042" name="Text Box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0845" cy="57340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8E3023" w14:textId="77777777" w:rsidR="00F0372E" w:rsidRDefault="00D0699C">
                            <w:pPr>
                              <w:pStyle w:val="Textoindependiente"/>
                              <w:spacing w:before="84" w:line="271" w:lineRule="auto"/>
                              <w:ind w:left="28" w:right="67"/>
                              <w:jc w:val="both"/>
                            </w:pPr>
                            <w:r>
                              <w:rPr>
                                <w:color w:val="898D8D"/>
                              </w:rPr>
                              <w:t>Plano o croquis que contenga la ubicación, superficie del predio, metros</w:t>
                            </w:r>
                            <w:r>
                              <w:rPr>
                                <w:color w:val="898D8D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cuadrados</w:t>
                            </w:r>
                            <w:r>
                              <w:rPr>
                                <w:color w:val="898D8D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por</w:t>
                            </w:r>
                            <w:r>
                              <w:rPr>
                                <w:color w:val="898D8D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construir,</w:t>
                            </w:r>
                            <w:r>
                              <w:rPr>
                                <w:color w:val="898D8D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distribución</w:t>
                            </w:r>
                            <w:r>
                              <w:rPr>
                                <w:color w:val="898D8D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y</w:t>
                            </w:r>
                            <w:r>
                              <w:rPr>
                                <w:color w:val="898D8D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dimensiones</w:t>
                            </w:r>
                            <w:r>
                              <w:rPr>
                                <w:color w:val="898D8D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de</w:t>
                            </w:r>
                            <w:r>
                              <w:rPr>
                                <w:color w:val="898D8D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los</w:t>
                            </w:r>
                            <w:r>
                              <w:rPr>
                                <w:color w:val="898D8D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espacios,</w:t>
                            </w:r>
                            <w:r>
                              <w:rPr>
                                <w:color w:val="898D8D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área</w:t>
                            </w:r>
                            <w:r>
                              <w:rPr>
                                <w:color w:val="898D8D"/>
                                <w:spacing w:val="-36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libre, y en su caso, número de cajones de estacionamiento. (original y</w:t>
                            </w:r>
                            <w:r>
                              <w:rPr>
                                <w:color w:val="898D8D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copia)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FE2356" id="Text Box 157" o:spid="_x0000_s1029" type="#_x0000_t202" style="position:absolute;left:0;text-align:left;margin-left:318.5pt;margin-top:4.95pt;width:232.35pt;height:45.15pt;z-index:1574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" fillcolor="#f2f2f2" stroked="f">
                <v:textbox inset="0,0,0,0">
                  <w:txbxContent>
                    <w:p w14:paraId="2D8E3023" w14:textId="77777777" w:rsidR="00F0372E" w:rsidRDefault="00D0699C">
                      <w:pPr>
                        <w:pStyle w:val="Textoindependiente"/>
                        <w:spacing w:before="84" w:line="271" w:lineRule="auto"/>
                        <w:ind w:left="28" w:right="67"/>
                        <w:jc w:val="both"/>
                      </w:pPr>
                      <w:r>
                        <w:rPr>
                          <w:color w:val="898D8D"/>
                        </w:rPr>
                        <w:t>Plano o croquis que contenga la ubicación, superficie del predio, metros</w:t>
                      </w:r>
                      <w:r>
                        <w:rPr>
                          <w:color w:val="898D8D"/>
                          <w:spacing w:val="1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cuadrados</w:t>
                      </w:r>
                      <w:r>
                        <w:rPr>
                          <w:color w:val="898D8D"/>
                          <w:spacing w:val="-3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por</w:t>
                      </w:r>
                      <w:r>
                        <w:rPr>
                          <w:color w:val="898D8D"/>
                          <w:spacing w:val="-4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construir,</w:t>
                      </w:r>
                      <w:r>
                        <w:rPr>
                          <w:color w:val="898D8D"/>
                          <w:spacing w:val="-3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distribución</w:t>
                      </w:r>
                      <w:r>
                        <w:rPr>
                          <w:color w:val="898D8D"/>
                          <w:spacing w:val="-3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y</w:t>
                      </w:r>
                      <w:r>
                        <w:rPr>
                          <w:color w:val="898D8D"/>
                          <w:spacing w:val="-6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dimensiones</w:t>
                      </w:r>
                      <w:r>
                        <w:rPr>
                          <w:color w:val="898D8D"/>
                          <w:spacing w:val="-3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de</w:t>
                      </w:r>
                      <w:r>
                        <w:rPr>
                          <w:color w:val="898D8D"/>
                          <w:spacing w:val="-1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los</w:t>
                      </w:r>
                      <w:r>
                        <w:rPr>
                          <w:color w:val="898D8D"/>
                          <w:spacing w:val="-3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espacios,</w:t>
                      </w:r>
                      <w:r>
                        <w:rPr>
                          <w:color w:val="898D8D"/>
                          <w:spacing w:val="-1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área</w:t>
                      </w:r>
                      <w:r>
                        <w:rPr>
                          <w:color w:val="898D8D"/>
                          <w:spacing w:val="-36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libre, y en su caso, número de cajones de estacionamiento. (original y</w:t>
                      </w:r>
                      <w:r>
                        <w:rPr>
                          <w:color w:val="898D8D"/>
                          <w:spacing w:val="1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copia)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898D8D"/>
        </w:rPr>
        <w:t>Constancia</w:t>
      </w:r>
      <w:r>
        <w:rPr>
          <w:color w:val="898D8D"/>
          <w:spacing w:val="1"/>
        </w:rPr>
        <w:t xml:space="preserve"> </w:t>
      </w:r>
      <w:r>
        <w:rPr>
          <w:color w:val="898D8D"/>
        </w:rPr>
        <w:t>de</w:t>
      </w:r>
      <w:r>
        <w:rPr>
          <w:color w:val="898D8D"/>
          <w:spacing w:val="1"/>
        </w:rPr>
        <w:t xml:space="preserve"> </w:t>
      </w:r>
      <w:r>
        <w:rPr>
          <w:color w:val="898D8D"/>
        </w:rPr>
        <w:t>alineamiento</w:t>
      </w:r>
      <w:r>
        <w:rPr>
          <w:color w:val="898D8D"/>
          <w:spacing w:val="1"/>
        </w:rPr>
        <w:t xml:space="preserve"> </w:t>
      </w:r>
      <w:r>
        <w:rPr>
          <w:color w:val="898D8D"/>
        </w:rPr>
        <w:t>y</w:t>
      </w:r>
      <w:r>
        <w:rPr>
          <w:color w:val="898D8D"/>
          <w:spacing w:val="1"/>
        </w:rPr>
        <w:t xml:space="preserve"> </w:t>
      </w:r>
      <w:r>
        <w:rPr>
          <w:color w:val="898D8D"/>
        </w:rPr>
        <w:t>número</w:t>
      </w:r>
      <w:r>
        <w:rPr>
          <w:color w:val="898D8D"/>
          <w:spacing w:val="1"/>
        </w:rPr>
        <w:t xml:space="preserve"> </w:t>
      </w:r>
      <w:r>
        <w:rPr>
          <w:color w:val="898D8D"/>
        </w:rPr>
        <w:t>oficial</w:t>
      </w:r>
      <w:r>
        <w:rPr>
          <w:color w:val="898D8D"/>
          <w:spacing w:val="1"/>
        </w:rPr>
        <w:t xml:space="preserve"> </w:t>
      </w:r>
      <w:r>
        <w:rPr>
          <w:color w:val="898D8D"/>
        </w:rPr>
        <w:t>vigente,</w:t>
      </w:r>
      <w:r>
        <w:rPr>
          <w:color w:val="898D8D"/>
          <w:spacing w:val="1"/>
        </w:rPr>
        <w:t xml:space="preserve"> </w:t>
      </w:r>
      <w:r>
        <w:rPr>
          <w:color w:val="898D8D"/>
        </w:rPr>
        <w:t>excepto</w:t>
      </w:r>
      <w:r>
        <w:rPr>
          <w:color w:val="898D8D"/>
          <w:spacing w:val="1"/>
        </w:rPr>
        <w:t xml:space="preserve"> </w:t>
      </w:r>
      <w:r>
        <w:rPr>
          <w:color w:val="898D8D"/>
        </w:rPr>
        <w:t>para</w:t>
      </w:r>
      <w:r>
        <w:rPr>
          <w:color w:val="898D8D"/>
          <w:spacing w:val="1"/>
        </w:rPr>
        <w:t xml:space="preserve"> </w:t>
      </w:r>
      <w:r>
        <w:rPr>
          <w:color w:val="898D8D"/>
        </w:rPr>
        <w:t>apertura de claros de 1.5 m como máximo en construcciones hasta de</w:t>
      </w:r>
      <w:r>
        <w:rPr>
          <w:color w:val="898D8D"/>
          <w:spacing w:val="1"/>
        </w:rPr>
        <w:t xml:space="preserve"> </w:t>
      </w:r>
      <w:r>
        <w:rPr>
          <w:color w:val="898D8D"/>
        </w:rPr>
        <w:t>dos niveles, sin afectación de elementos estructurales y no se cambia</w:t>
      </w:r>
      <w:r>
        <w:rPr>
          <w:color w:val="898D8D"/>
          <w:spacing w:val="1"/>
        </w:rPr>
        <w:t xml:space="preserve"> </w:t>
      </w:r>
      <w:r>
        <w:rPr>
          <w:color w:val="898D8D"/>
        </w:rPr>
        <w:t>total</w:t>
      </w:r>
      <w:r>
        <w:rPr>
          <w:color w:val="898D8D"/>
          <w:spacing w:val="1"/>
        </w:rPr>
        <w:t xml:space="preserve"> </w:t>
      </w:r>
      <w:r>
        <w:rPr>
          <w:color w:val="898D8D"/>
        </w:rPr>
        <w:t>o</w:t>
      </w:r>
      <w:r>
        <w:rPr>
          <w:color w:val="898D8D"/>
          <w:spacing w:val="1"/>
        </w:rPr>
        <w:t xml:space="preserve"> </w:t>
      </w:r>
      <w:r>
        <w:rPr>
          <w:color w:val="898D8D"/>
        </w:rPr>
        <w:t>parcialmente</w:t>
      </w:r>
      <w:r>
        <w:rPr>
          <w:color w:val="898D8D"/>
          <w:spacing w:val="1"/>
        </w:rPr>
        <w:t xml:space="preserve"> </w:t>
      </w:r>
      <w:r>
        <w:rPr>
          <w:color w:val="898D8D"/>
        </w:rPr>
        <w:t>el</w:t>
      </w:r>
      <w:r>
        <w:rPr>
          <w:color w:val="898D8D"/>
          <w:spacing w:val="1"/>
        </w:rPr>
        <w:t xml:space="preserve"> </w:t>
      </w:r>
      <w:r>
        <w:rPr>
          <w:color w:val="898D8D"/>
        </w:rPr>
        <w:t>uso</w:t>
      </w:r>
      <w:r>
        <w:rPr>
          <w:color w:val="898D8D"/>
          <w:spacing w:val="1"/>
        </w:rPr>
        <w:t xml:space="preserve"> </w:t>
      </w:r>
      <w:r>
        <w:rPr>
          <w:color w:val="898D8D"/>
        </w:rPr>
        <w:t>o</w:t>
      </w:r>
      <w:r>
        <w:rPr>
          <w:color w:val="898D8D"/>
          <w:spacing w:val="1"/>
        </w:rPr>
        <w:t xml:space="preserve"> </w:t>
      </w:r>
      <w:r>
        <w:rPr>
          <w:color w:val="898D8D"/>
        </w:rPr>
        <w:t>destino</w:t>
      </w:r>
      <w:r>
        <w:rPr>
          <w:color w:val="898D8D"/>
          <w:spacing w:val="1"/>
        </w:rPr>
        <w:t xml:space="preserve"> </w:t>
      </w:r>
      <w:r>
        <w:rPr>
          <w:color w:val="898D8D"/>
        </w:rPr>
        <w:t>del</w:t>
      </w:r>
      <w:r>
        <w:rPr>
          <w:color w:val="898D8D"/>
          <w:spacing w:val="1"/>
        </w:rPr>
        <w:t xml:space="preserve"> </w:t>
      </w:r>
      <w:r>
        <w:rPr>
          <w:color w:val="898D8D"/>
        </w:rPr>
        <w:t>inmueble;</w:t>
      </w:r>
      <w:r>
        <w:rPr>
          <w:color w:val="898D8D"/>
          <w:spacing w:val="1"/>
        </w:rPr>
        <w:t xml:space="preserve"> </w:t>
      </w:r>
      <w:r>
        <w:rPr>
          <w:color w:val="898D8D"/>
        </w:rPr>
        <w:t>e</w:t>
      </w:r>
      <w:r>
        <w:rPr>
          <w:color w:val="898D8D"/>
          <w:spacing w:val="1"/>
        </w:rPr>
        <w:t xml:space="preserve"> </w:t>
      </w:r>
      <w:r>
        <w:rPr>
          <w:color w:val="898D8D"/>
        </w:rPr>
        <w:t>instalación</w:t>
      </w:r>
      <w:r>
        <w:rPr>
          <w:color w:val="898D8D"/>
          <w:spacing w:val="1"/>
        </w:rPr>
        <w:t xml:space="preserve"> </w:t>
      </w:r>
      <w:r>
        <w:rPr>
          <w:color w:val="898D8D"/>
        </w:rPr>
        <w:t>o</w:t>
      </w:r>
      <w:r>
        <w:rPr>
          <w:color w:val="898D8D"/>
          <w:spacing w:val="1"/>
        </w:rPr>
        <w:t xml:space="preserve"> </w:t>
      </w:r>
      <w:r>
        <w:rPr>
          <w:color w:val="898D8D"/>
        </w:rPr>
        <w:t>construcción</w:t>
      </w:r>
      <w:r>
        <w:rPr>
          <w:color w:val="898D8D"/>
          <w:spacing w:val="-6"/>
        </w:rPr>
        <w:t xml:space="preserve"> </w:t>
      </w:r>
      <w:r>
        <w:rPr>
          <w:color w:val="898D8D"/>
        </w:rPr>
        <w:t>de</w:t>
      </w:r>
      <w:r>
        <w:rPr>
          <w:color w:val="898D8D"/>
          <w:spacing w:val="-6"/>
        </w:rPr>
        <w:t xml:space="preserve"> </w:t>
      </w:r>
      <w:r>
        <w:rPr>
          <w:color w:val="898D8D"/>
        </w:rPr>
        <w:t>cisternas,</w:t>
      </w:r>
      <w:r>
        <w:rPr>
          <w:color w:val="898D8D"/>
          <w:spacing w:val="-5"/>
        </w:rPr>
        <w:t xml:space="preserve"> </w:t>
      </w:r>
      <w:r>
        <w:rPr>
          <w:color w:val="898D8D"/>
        </w:rPr>
        <w:t>fosas</w:t>
      </w:r>
      <w:r>
        <w:rPr>
          <w:color w:val="898D8D"/>
          <w:spacing w:val="-5"/>
        </w:rPr>
        <w:t xml:space="preserve"> </w:t>
      </w:r>
      <w:r>
        <w:rPr>
          <w:color w:val="898D8D"/>
        </w:rPr>
        <w:t>sépticas</w:t>
      </w:r>
      <w:r>
        <w:rPr>
          <w:color w:val="898D8D"/>
          <w:spacing w:val="-5"/>
        </w:rPr>
        <w:t xml:space="preserve"> </w:t>
      </w:r>
      <w:r>
        <w:rPr>
          <w:color w:val="898D8D"/>
        </w:rPr>
        <w:t>o</w:t>
      </w:r>
      <w:r>
        <w:rPr>
          <w:color w:val="898D8D"/>
          <w:spacing w:val="-5"/>
        </w:rPr>
        <w:t xml:space="preserve"> </w:t>
      </w:r>
      <w:r>
        <w:rPr>
          <w:color w:val="898D8D"/>
        </w:rPr>
        <w:t>albañales.Original</w:t>
      </w:r>
      <w:r>
        <w:rPr>
          <w:color w:val="898D8D"/>
          <w:spacing w:val="-5"/>
        </w:rPr>
        <w:t xml:space="preserve"> </w:t>
      </w:r>
      <w:r>
        <w:rPr>
          <w:color w:val="898D8D"/>
        </w:rPr>
        <w:t>y</w:t>
      </w:r>
      <w:r>
        <w:rPr>
          <w:color w:val="898D8D"/>
          <w:spacing w:val="-10"/>
        </w:rPr>
        <w:t xml:space="preserve"> </w:t>
      </w:r>
      <w:r>
        <w:rPr>
          <w:color w:val="898D8D"/>
        </w:rPr>
        <w:t>copia</w:t>
      </w:r>
    </w:p>
    <w:p w14:paraId="458BDDD0" w14:textId="297B59EA" w:rsidR="00F0372E" w:rsidRDefault="00D0699C">
      <w:pPr>
        <w:pStyle w:val="Textoindependiente"/>
        <w:spacing w:before="120" w:line="271" w:lineRule="auto"/>
        <w:ind w:left="158" w:right="5346" w:hanging="1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0928" behindDoc="0" locked="0" layoutInCell="1" allowOverlap="1" wp14:anchorId="2F9E439B" wp14:editId="6B4DF9F7">
                <wp:simplePos x="0" y="0"/>
                <wp:positionH relativeFrom="page">
                  <wp:posOffset>4044950</wp:posOffset>
                </wp:positionH>
                <wp:positionV relativeFrom="paragraph">
                  <wp:posOffset>51435</wp:posOffset>
                </wp:positionV>
                <wp:extent cx="2950845" cy="398145"/>
                <wp:effectExtent l="0" t="0" r="0" b="0"/>
                <wp:wrapNone/>
                <wp:docPr id="1027542765" name="Text Box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0845" cy="39814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97BE6A" w14:textId="77777777" w:rsidR="00F0372E" w:rsidRDefault="00D0699C">
                            <w:pPr>
                              <w:pStyle w:val="Textoindependiente"/>
                              <w:spacing w:before="39" w:line="271" w:lineRule="auto"/>
                              <w:ind w:left="28" w:right="71"/>
                              <w:jc w:val="both"/>
                            </w:pPr>
                            <w:r>
                              <w:rPr>
                                <w:color w:val="898D8D"/>
                              </w:rPr>
                              <w:t>En el caso de cosntrucciones que requieran la instalación de tomas de</w:t>
                            </w:r>
                            <w:r>
                              <w:rPr>
                                <w:color w:val="898D8D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agua y conexión a la red de drenaje, la solicitud y comprobante de pago</w:t>
                            </w:r>
                            <w:r>
                              <w:rPr>
                                <w:color w:val="898D8D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de</w:t>
                            </w:r>
                            <w:r>
                              <w:rPr>
                                <w:color w:val="898D8D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derechos.</w:t>
                            </w:r>
                            <w:r>
                              <w:rPr>
                                <w:color w:val="898D8D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Original</w:t>
                            </w:r>
                            <w:r>
                              <w:rPr>
                                <w:color w:val="898D8D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y</w:t>
                            </w:r>
                            <w:r>
                              <w:rPr>
                                <w:color w:val="898D8D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copia.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9E439B" id="Text Box 156" o:spid="_x0000_s1030" type="#_x0000_t202" style="position:absolute;left:0;text-align:left;margin-left:318.5pt;margin-top:4.05pt;width:232.35pt;height:31.35pt;z-index:1574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" fillcolor="#f2f2f2" stroked="f">
                <v:textbox inset="0,0,0,0">
                  <w:txbxContent>
                    <w:p w14:paraId="2E97BE6A" w14:textId="77777777" w:rsidR="00F0372E" w:rsidRDefault="00D0699C">
                      <w:pPr>
                        <w:pStyle w:val="Textoindependiente"/>
                        <w:spacing w:before="39" w:line="271" w:lineRule="auto"/>
                        <w:ind w:left="28" w:right="71"/>
                        <w:jc w:val="both"/>
                      </w:pPr>
                      <w:r>
                        <w:rPr>
                          <w:color w:val="898D8D"/>
                        </w:rPr>
                        <w:t>En el caso de cosntrucciones que requieran la instalación de tomas de</w:t>
                      </w:r>
                      <w:r>
                        <w:rPr>
                          <w:color w:val="898D8D"/>
                          <w:spacing w:val="1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agua y conexión a la red de drenaje, la solicitud y comprobante de pago</w:t>
                      </w:r>
                      <w:r>
                        <w:rPr>
                          <w:color w:val="898D8D"/>
                          <w:spacing w:val="1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de</w:t>
                      </w:r>
                      <w:r>
                        <w:rPr>
                          <w:color w:val="898D8D"/>
                          <w:spacing w:val="-3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derechos.</w:t>
                      </w:r>
                      <w:r>
                        <w:rPr>
                          <w:color w:val="898D8D"/>
                          <w:spacing w:val="-1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Original</w:t>
                      </w:r>
                      <w:r>
                        <w:rPr>
                          <w:color w:val="898D8D"/>
                          <w:spacing w:val="-1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y</w:t>
                      </w:r>
                      <w:r>
                        <w:rPr>
                          <w:color w:val="898D8D"/>
                          <w:spacing w:val="-6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copia.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898D8D"/>
        </w:rPr>
        <w:t>Aviso de intervención registrado por la Secretaría de Desarrollo Urbano y</w:t>
      </w:r>
      <w:r>
        <w:rPr>
          <w:color w:val="898D8D"/>
          <w:spacing w:val="-36"/>
        </w:rPr>
        <w:t xml:space="preserve"> </w:t>
      </w:r>
      <w:r>
        <w:rPr>
          <w:color w:val="898D8D"/>
        </w:rPr>
        <w:t>Vivienda, cuando el inmueble se encuentre en área de conservación</w:t>
      </w:r>
      <w:r>
        <w:rPr>
          <w:color w:val="898D8D"/>
          <w:spacing w:val="1"/>
        </w:rPr>
        <w:t xml:space="preserve"> </w:t>
      </w:r>
      <w:r>
        <w:rPr>
          <w:color w:val="898D8D"/>
        </w:rPr>
        <w:t>patrimonial</w:t>
      </w:r>
      <w:r>
        <w:rPr>
          <w:color w:val="898D8D"/>
          <w:spacing w:val="-3"/>
        </w:rPr>
        <w:t xml:space="preserve"> </w:t>
      </w:r>
      <w:r>
        <w:rPr>
          <w:color w:val="898D8D"/>
        </w:rPr>
        <w:t>de</w:t>
      </w:r>
      <w:r>
        <w:rPr>
          <w:color w:val="898D8D"/>
          <w:spacing w:val="-3"/>
        </w:rPr>
        <w:t xml:space="preserve"> </w:t>
      </w:r>
      <w:r>
        <w:rPr>
          <w:color w:val="898D8D"/>
        </w:rPr>
        <w:t>la</w:t>
      </w:r>
      <w:r>
        <w:rPr>
          <w:color w:val="898D8D"/>
          <w:spacing w:val="-3"/>
        </w:rPr>
        <w:t xml:space="preserve"> </w:t>
      </w:r>
      <w:r>
        <w:rPr>
          <w:color w:val="898D8D"/>
        </w:rPr>
        <w:t>Ciudad</w:t>
      </w:r>
      <w:r>
        <w:rPr>
          <w:color w:val="898D8D"/>
          <w:spacing w:val="-3"/>
        </w:rPr>
        <w:t xml:space="preserve"> </w:t>
      </w:r>
      <w:r>
        <w:rPr>
          <w:color w:val="898D8D"/>
        </w:rPr>
        <w:t>de</w:t>
      </w:r>
      <w:r>
        <w:rPr>
          <w:color w:val="898D8D"/>
          <w:spacing w:val="-3"/>
        </w:rPr>
        <w:t xml:space="preserve"> </w:t>
      </w:r>
      <w:r>
        <w:rPr>
          <w:color w:val="898D8D"/>
        </w:rPr>
        <w:t>México.</w:t>
      </w:r>
      <w:r>
        <w:rPr>
          <w:color w:val="898D8D"/>
          <w:spacing w:val="-2"/>
        </w:rPr>
        <w:t xml:space="preserve"> </w:t>
      </w:r>
      <w:r>
        <w:rPr>
          <w:color w:val="898D8D"/>
        </w:rPr>
        <w:t>(Original</w:t>
      </w:r>
      <w:r>
        <w:rPr>
          <w:color w:val="898D8D"/>
          <w:spacing w:val="-2"/>
        </w:rPr>
        <w:t xml:space="preserve"> </w:t>
      </w:r>
      <w:r>
        <w:rPr>
          <w:color w:val="898D8D"/>
        </w:rPr>
        <w:t>y</w:t>
      </w:r>
      <w:r>
        <w:rPr>
          <w:color w:val="898D8D"/>
          <w:spacing w:val="-7"/>
        </w:rPr>
        <w:t xml:space="preserve"> </w:t>
      </w:r>
      <w:r>
        <w:rPr>
          <w:color w:val="898D8D"/>
        </w:rPr>
        <w:t>copia)</w:t>
      </w:r>
    </w:p>
    <w:p w14:paraId="21C941BE" w14:textId="2666FEDA" w:rsidR="00F0372E" w:rsidRDefault="00D0699C">
      <w:pPr>
        <w:pStyle w:val="Textoindependiente"/>
        <w:spacing w:before="135" w:line="271" w:lineRule="auto"/>
        <w:ind w:left="158" w:right="5365" w:hanging="1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0416" behindDoc="0" locked="0" layoutInCell="1" allowOverlap="1" wp14:anchorId="65944EF9" wp14:editId="6DF68C08">
                <wp:simplePos x="0" y="0"/>
                <wp:positionH relativeFrom="page">
                  <wp:posOffset>4044950</wp:posOffset>
                </wp:positionH>
                <wp:positionV relativeFrom="paragraph">
                  <wp:posOffset>79375</wp:posOffset>
                </wp:positionV>
                <wp:extent cx="2950845" cy="591820"/>
                <wp:effectExtent l="0" t="0" r="0" b="0"/>
                <wp:wrapNone/>
                <wp:docPr id="366906282" name="Text Box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0845" cy="59182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B4BAD6" w14:textId="77777777" w:rsidR="00F0372E" w:rsidRDefault="00F0372E">
                            <w:pPr>
                              <w:pStyle w:val="Textoindependiente"/>
                              <w:spacing w:before="6"/>
                              <w:rPr>
                                <w:sz w:val="16"/>
                              </w:rPr>
                            </w:pPr>
                          </w:p>
                          <w:p w14:paraId="74706EBE" w14:textId="77777777" w:rsidR="00F0372E" w:rsidRDefault="00D0699C">
                            <w:pPr>
                              <w:pStyle w:val="Textoindependiente"/>
                              <w:spacing w:line="271" w:lineRule="auto"/>
                              <w:ind w:left="28" w:right="77"/>
                            </w:pPr>
                            <w:r>
                              <w:rPr>
                                <w:color w:val="898D8D"/>
                              </w:rPr>
                              <w:t>Constancia de No Adeudo de Predial y Agua emitida por la</w:t>
                            </w:r>
                            <w:r>
                              <w:rPr>
                                <w:color w:val="898D8D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pacing w:val="-1"/>
                              </w:rPr>
                              <w:t>Administración</w:t>
                            </w:r>
                            <w:r>
                              <w:rPr>
                                <w:color w:val="898D8D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Tributaria</w:t>
                            </w:r>
                            <w:r>
                              <w:rPr>
                                <w:color w:val="898D8D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y</w:t>
                            </w:r>
                            <w:r>
                              <w:rPr>
                                <w:color w:val="898D8D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el</w:t>
                            </w:r>
                            <w:r>
                              <w:rPr>
                                <w:color w:val="898D8D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Sistema</w:t>
                            </w:r>
                            <w:r>
                              <w:rPr>
                                <w:color w:val="898D8D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de</w:t>
                            </w:r>
                            <w:r>
                              <w:rPr>
                                <w:color w:val="898D8D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Aguas</w:t>
                            </w:r>
                            <w:r>
                              <w:rPr>
                                <w:color w:val="898D8D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de</w:t>
                            </w:r>
                            <w:r>
                              <w:rPr>
                                <w:color w:val="898D8D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la</w:t>
                            </w:r>
                            <w:r>
                              <w:rPr>
                                <w:color w:val="898D8D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Ciudad</w:t>
                            </w:r>
                            <w:r>
                              <w:rPr>
                                <w:color w:val="898D8D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de</w:t>
                            </w:r>
                            <w:r>
                              <w:rPr>
                                <w:color w:val="898D8D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México.</w:t>
                            </w:r>
                            <w:r>
                              <w:rPr>
                                <w:color w:val="898D8D"/>
                                <w:spacing w:val="-36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Original</w:t>
                            </w:r>
                            <w:r>
                              <w:rPr>
                                <w:color w:val="898D8D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y</w:t>
                            </w:r>
                            <w:r>
                              <w:rPr>
                                <w:color w:val="898D8D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copia.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944EF9" id="Text Box 155" o:spid="_x0000_s1031" type="#_x0000_t202" style="position:absolute;left:0;text-align:left;margin-left:318.5pt;margin-top:6.25pt;width:232.35pt;height:46.6pt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" fillcolor="#f2f2f2" stroked="f">
                <v:textbox inset="0,0,0,0">
                  <w:txbxContent>
                    <w:p w14:paraId="14B4BAD6" w14:textId="77777777" w:rsidR="00F0372E" w:rsidRDefault="00F0372E">
                      <w:pPr>
                        <w:pStyle w:val="Textoindependiente"/>
                        <w:spacing w:before="6"/>
                        <w:rPr>
                          <w:sz w:val="16"/>
                        </w:rPr>
                      </w:pPr>
                    </w:p>
                    <w:p w14:paraId="74706EBE" w14:textId="77777777" w:rsidR="00F0372E" w:rsidRDefault="00D0699C">
                      <w:pPr>
                        <w:pStyle w:val="Textoindependiente"/>
                        <w:spacing w:line="271" w:lineRule="auto"/>
                        <w:ind w:left="28" w:right="77"/>
                      </w:pPr>
                      <w:r>
                        <w:rPr>
                          <w:color w:val="898D8D"/>
                        </w:rPr>
                        <w:t>Constancia de No Adeudo de Predial y Agua emitida por la</w:t>
                      </w:r>
                      <w:r>
                        <w:rPr>
                          <w:color w:val="898D8D"/>
                          <w:spacing w:val="1"/>
                        </w:rPr>
                        <w:t xml:space="preserve"> </w:t>
                      </w:r>
                      <w:r>
                        <w:rPr>
                          <w:color w:val="898D8D"/>
                          <w:spacing w:val="-1"/>
                        </w:rPr>
                        <w:t>Administración</w:t>
                      </w:r>
                      <w:r>
                        <w:rPr>
                          <w:color w:val="898D8D"/>
                          <w:spacing w:val="-6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Tributaria</w:t>
                      </w:r>
                      <w:r>
                        <w:rPr>
                          <w:color w:val="898D8D"/>
                          <w:spacing w:val="-6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y</w:t>
                      </w:r>
                      <w:r>
                        <w:rPr>
                          <w:color w:val="898D8D"/>
                          <w:spacing w:val="-9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el</w:t>
                      </w:r>
                      <w:r>
                        <w:rPr>
                          <w:color w:val="898D8D"/>
                          <w:spacing w:val="-5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Sistema</w:t>
                      </w:r>
                      <w:r>
                        <w:rPr>
                          <w:color w:val="898D8D"/>
                          <w:spacing w:val="-5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de</w:t>
                      </w:r>
                      <w:r>
                        <w:rPr>
                          <w:color w:val="898D8D"/>
                          <w:spacing w:val="-6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Aguas</w:t>
                      </w:r>
                      <w:r>
                        <w:rPr>
                          <w:color w:val="898D8D"/>
                          <w:spacing w:val="-5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de</w:t>
                      </w:r>
                      <w:r>
                        <w:rPr>
                          <w:color w:val="898D8D"/>
                          <w:spacing w:val="-5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la</w:t>
                      </w:r>
                      <w:r>
                        <w:rPr>
                          <w:color w:val="898D8D"/>
                          <w:spacing w:val="-6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Ciudad</w:t>
                      </w:r>
                      <w:r>
                        <w:rPr>
                          <w:color w:val="898D8D"/>
                          <w:spacing w:val="-6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de</w:t>
                      </w:r>
                      <w:r>
                        <w:rPr>
                          <w:color w:val="898D8D"/>
                          <w:spacing w:val="-5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México.</w:t>
                      </w:r>
                      <w:r>
                        <w:rPr>
                          <w:color w:val="898D8D"/>
                          <w:spacing w:val="-36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Original</w:t>
                      </w:r>
                      <w:r>
                        <w:rPr>
                          <w:color w:val="898D8D"/>
                          <w:spacing w:val="-2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y</w:t>
                      </w:r>
                      <w:r>
                        <w:rPr>
                          <w:color w:val="898D8D"/>
                          <w:spacing w:val="-6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copia.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898D8D"/>
        </w:rPr>
        <w:t>Autorización emitida por autoridad competente (INAH, INBAL, SEDUVI)</w:t>
      </w:r>
      <w:r>
        <w:rPr>
          <w:color w:val="898D8D"/>
          <w:spacing w:val="1"/>
        </w:rPr>
        <w:t xml:space="preserve"> </w:t>
      </w:r>
      <w:r>
        <w:rPr>
          <w:color w:val="898D8D"/>
        </w:rPr>
        <w:t>cuando la obra se realice en inmuebles afectos al patrimonio cultural</w:t>
      </w:r>
      <w:r>
        <w:rPr>
          <w:color w:val="898D8D"/>
          <w:spacing w:val="1"/>
        </w:rPr>
        <w:t xml:space="preserve"> </w:t>
      </w:r>
      <w:r>
        <w:rPr>
          <w:color w:val="898D8D"/>
        </w:rPr>
        <w:t>urbano</w:t>
      </w:r>
      <w:r>
        <w:rPr>
          <w:color w:val="898D8D"/>
          <w:spacing w:val="1"/>
        </w:rPr>
        <w:t xml:space="preserve"> </w:t>
      </w:r>
      <w:r>
        <w:rPr>
          <w:color w:val="898D8D"/>
        </w:rPr>
        <w:t>o</w:t>
      </w:r>
      <w:r>
        <w:rPr>
          <w:color w:val="898D8D"/>
          <w:spacing w:val="1"/>
        </w:rPr>
        <w:t xml:space="preserve"> </w:t>
      </w:r>
      <w:r>
        <w:rPr>
          <w:color w:val="898D8D"/>
        </w:rPr>
        <w:t>que</w:t>
      </w:r>
      <w:r>
        <w:rPr>
          <w:color w:val="898D8D"/>
          <w:spacing w:val="1"/>
        </w:rPr>
        <w:t xml:space="preserve"> </w:t>
      </w:r>
      <w:r>
        <w:rPr>
          <w:color w:val="898D8D"/>
        </w:rPr>
        <w:t>este</w:t>
      </w:r>
      <w:r>
        <w:rPr>
          <w:color w:val="898D8D"/>
          <w:spacing w:val="1"/>
        </w:rPr>
        <w:t xml:space="preserve"> </w:t>
      </w:r>
      <w:r>
        <w:rPr>
          <w:color w:val="898D8D"/>
        </w:rPr>
        <w:t>ubicada</w:t>
      </w:r>
      <w:r>
        <w:rPr>
          <w:color w:val="898D8D"/>
          <w:spacing w:val="1"/>
        </w:rPr>
        <w:t xml:space="preserve"> </w:t>
      </w:r>
      <w:r>
        <w:rPr>
          <w:color w:val="898D8D"/>
        </w:rPr>
        <w:t>en</w:t>
      </w:r>
      <w:r>
        <w:rPr>
          <w:color w:val="898D8D"/>
          <w:spacing w:val="1"/>
        </w:rPr>
        <w:t xml:space="preserve"> </w:t>
      </w:r>
      <w:r>
        <w:rPr>
          <w:color w:val="898D8D"/>
        </w:rPr>
        <w:t>Áreas</w:t>
      </w:r>
      <w:r>
        <w:rPr>
          <w:color w:val="898D8D"/>
          <w:spacing w:val="1"/>
        </w:rPr>
        <w:t xml:space="preserve"> </w:t>
      </w:r>
      <w:r>
        <w:rPr>
          <w:color w:val="898D8D"/>
        </w:rPr>
        <w:t>de</w:t>
      </w:r>
      <w:r>
        <w:rPr>
          <w:color w:val="898D8D"/>
          <w:spacing w:val="1"/>
        </w:rPr>
        <w:t xml:space="preserve"> </w:t>
      </w:r>
      <w:r>
        <w:rPr>
          <w:color w:val="898D8D"/>
        </w:rPr>
        <w:t>Conservación</w:t>
      </w:r>
      <w:r>
        <w:rPr>
          <w:color w:val="898D8D"/>
          <w:spacing w:val="1"/>
        </w:rPr>
        <w:t xml:space="preserve"> </w:t>
      </w:r>
      <w:r>
        <w:rPr>
          <w:color w:val="898D8D"/>
        </w:rPr>
        <w:t>Patrimonial,</w:t>
      </w:r>
      <w:r>
        <w:rPr>
          <w:color w:val="898D8D"/>
          <w:spacing w:val="1"/>
        </w:rPr>
        <w:t xml:space="preserve"> </w:t>
      </w:r>
      <w:r>
        <w:rPr>
          <w:color w:val="898D8D"/>
        </w:rPr>
        <w:t>incluyendo</w:t>
      </w:r>
      <w:r>
        <w:rPr>
          <w:color w:val="898D8D"/>
          <w:spacing w:val="1"/>
        </w:rPr>
        <w:t xml:space="preserve"> </w:t>
      </w:r>
      <w:r>
        <w:rPr>
          <w:color w:val="898D8D"/>
        </w:rPr>
        <w:t>las</w:t>
      </w:r>
      <w:r>
        <w:rPr>
          <w:color w:val="898D8D"/>
          <w:spacing w:val="1"/>
        </w:rPr>
        <w:t xml:space="preserve"> </w:t>
      </w:r>
      <w:r>
        <w:rPr>
          <w:color w:val="898D8D"/>
        </w:rPr>
        <w:t>zonas</w:t>
      </w:r>
      <w:r>
        <w:rPr>
          <w:color w:val="898D8D"/>
          <w:spacing w:val="1"/>
        </w:rPr>
        <w:t xml:space="preserve"> </w:t>
      </w:r>
      <w:r>
        <w:rPr>
          <w:color w:val="898D8D"/>
        </w:rPr>
        <w:t>de</w:t>
      </w:r>
      <w:r>
        <w:rPr>
          <w:color w:val="898D8D"/>
          <w:spacing w:val="1"/>
        </w:rPr>
        <w:t xml:space="preserve"> </w:t>
      </w:r>
      <w:r>
        <w:rPr>
          <w:color w:val="898D8D"/>
        </w:rPr>
        <w:t>Monumentos</w:t>
      </w:r>
      <w:r>
        <w:rPr>
          <w:color w:val="898D8D"/>
          <w:spacing w:val="1"/>
        </w:rPr>
        <w:t xml:space="preserve"> </w:t>
      </w:r>
      <w:r>
        <w:rPr>
          <w:color w:val="898D8D"/>
        </w:rPr>
        <w:t>declaradas</w:t>
      </w:r>
      <w:r>
        <w:rPr>
          <w:color w:val="898D8D"/>
          <w:spacing w:val="1"/>
        </w:rPr>
        <w:t xml:space="preserve"> </w:t>
      </w:r>
      <w:r>
        <w:rPr>
          <w:color w:val="898D8D"/>
        </w:rPr>
        <w:t>pr</w:t>
      </w:r>
      <w:r>
        <w:rPr>
          <w:color w:val="898D8D"/>
          <w:spacing w:val="1"/>
        </w:rPr>
        <w:t xml:space="preserve"> </w:t>
      </w:r>
      <w:r>
        <w:rPr>
          <w:color w:val="898D8D"/>
        </w:rPr>
        <w:t>la</w:t>
      </w:r>
      <w:r>
        <w:rPr>
          <w:color w:val="898D8D"/>
          <w:spacing w:val="1"/>
        </w:rPr>
        <w:t xml:space="preserve"> </w:t>
      </w:r>
      <w:r>
        <w:rPr>
          <w:color w:val="898D8D"/>
        </w:rPr>
        <w:t>Federación.</w:t>
      </w:r>
      <w:r>
        <w:rPr>
          <w:color w:val="898D8D"/>
          <w:spacing w:val="1"/>
        </w:rPr>
        <w:t xml:space="preserve"> </w:t>
      </w:r>
      <w:r>
        <w:rPr>
          <w:color w:val="898D8D"/>
        </w:rPr>
        <w:t>Original</w:t>
      </w:r>
      <w:r>
        <w:rPr>
          <w:color w:val="898D8D"/>
          <w:spacing w:val="-2"/>
        </w:rPr>
        <w:t xml:space="preserve"> </w:t>
      </w:r>
      <w:r>
        <w:rPr>
          <w:color w:val="898D8D"/>
        </w:rPr>
        <w:t>y</w:t>
      </w:r>
      <w:r>
        <w:rPr>
          <w:color w:val="898D8D"/>
          <w:spacing w:val="-6"/>
        </w:rPr>
        <w:t xml:space="preserve"> </w:t>
      </w:r>
      <w:r>
        <w:rPr>
          <w:color w:val="898D8D"/>
        </w:rPr>
        <w:t>copia.</w:t>
      </w:r>
    </w:p>
    <w:p w14:paraId="40EBCCF2" w14:textId="77777777" w:rsidR="00F0372E" w:rsidRDefault="00F0372E">
      <w:pPr>
        <w:spacing w:line="271" w:lineRule="auto"/>
        <w:jc w:val="both"/>
        <w:sectPr w:rsidR="00F0372E">
          <w:type w:val="continuous"/>
          <w:pgSz w:w="12240" w:h="15840"/>
          <w:pgMar w:top="1060" w:right="1100" w:bottom="620" w:left="1080" w:header="720" w:footer="720" w:gutter="0"/>
          <w:cols w:space="720"/>
        </w:sectPr>
      </w:pPr>
    </w:p>
    <w:tbl>
      <w:tblPr>
        <w:tblStyle w:val="TableNormal"/>
        <w:tblW w:w="0" w:type="auto"/>
        <w:tblInd w:w="139" w:type="dxa"/>
        <w:tblBorders>
          <w:top w:val="single" w:sz="8" w:space="0" w:color="898D8D"/>
          <w:left w:val="single" w:sz="8" w:space="0" w:color="898D8D"/>
          <w:bottom w:val="single" w:sz="8" w:space="0" w:color="898D8D"/>
          <w:right w:val="single" w:sz="8" w:space="0" w:color="898D8D"/>
          <w:insideH w:val="single" w:sz="8" w:space="0" w:color="898D8D"/>
          <w:insideV w:val="single" w:sz="8" w:space="0" w:color="898D8D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516"/>
        <w:gridCol w:w="516"/>
        <w:gridCol w:w="516"/>
        <w:gridCol w:w="516"/>
        <w:gridCol w:w="517"/>
        <w:gridCol w:w="1032"/>
        <w:gridCol w:w="517"/>
        <w:gridCol w:w="514"/>
        <w:gridCol w:w="515"/>
        <w:gridCol w:w="516"/>
        <w:gridCol w:w="1032"/>
        <w:gridCol w:w="1029"/>
        <w:gridCol w:w="515"/>
        <w:gridCol w:w="517"/>
        <w:gridCol w:w="512"/>
      </w:tblGrid>
      <w:tr w:rsidR="00F0372E" w14:paraId="25D618D4" w14:textId="77777777">
        <w:trPr>
          <w:trHeight w:val="2084"/>
        </w:trPr>
        <w:tc>
          <w:tcPr>
            <w:tcW w:w="4646" w:type="dxa"/>
            <w:gridSpan w:val="8"/>
            <w:tcBorders>
              <w:right w:val="nil"/>
            </w:tcBorders>
            <w:shd w:val="clear" w:color="auto" w:fill="F2F2F2"/>
          </w:tcPr>
          <w:p w14:paraId="31223F39" w14:textId="77777777" w:rsidR="00F0372E" w:rsidRDefault="00F0372E">
            <w:pPr>
              <w:pStyle w:val="TableParagraph"/>
              <w:spacing w:before="8"/>
              <w:rPr>
                <w:sz w:val="14"/>
              </w:rPr>
            </w:pPr>
          </w:p>
          <w:p w14:paraId="09E04959" w14:textId="77777777" w:rsidR="00F0372E" w:rsidRDefault="00D0699C">
            <w:pPr>
              <w:pStyle w:val="TableParagraph"/>
              <w:spacing w:line="271" w:lineRule="auto"/>
              <w:ind w:left="28"/>
              <w:rPr>
                <w:sz w:val="14"/>
              </w:rPr>
            </w:pPr>
            <w:r>
              <w:rPr>
                <w:color w:val="898D8D"/>
                <w:sz w:val="14"/>
              </w:rPr>
              <w:t>Para</w:t>
            </w:r>
            <w:r>
              <w:rPr>
                <w:color w:val="898D8D"/>
                <w:spacing w:val="7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el</w:t>
            </w:r>
            <w:r>
              <w:rPr>
                <w:color w:val="898D8D"/>
                <w:spacing w:val="8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caso</w:t>
            </w:r>
            <w:r>
              <w:rPr>
                <w:color w:val="898D8D"/>
                <w:spacing w:val="7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color w:val="898D8D"/>
                <w:spacing w:val="8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ampliación</w:t>
            </w:r>
            <w:r>
              <w:rPr>
                <w:color w:val="898D8D"/>
                <w:spacing w:val="5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color w:val="898D8D"/>
                <w:spacing w:val="7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una</w:t>
            </w:r>
            <w:r>
              <w:rPr>
                <w:color w:val="898D8D"/>
                <w:spacing w:val="5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vivienda</w:t>
            </w:r>
            <w:r>
              <w:rPr>
                <w:color w:val="898D8D"/>
                <w:spacing w:val="7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unifamiliar,</w:t>
            </w:r>
            <w:r>
              <w:rPr>
                <w:color w:val="898D8D"/>
                <w:spacing w:val="5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cuya</w:t>
            </w:r>
            <w:r>
              <w:rPr>
                <w:color w:val="898D8D"/>
                <w:spacing w:val="8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edificación</w:t>
            </w:r>
            <w:r>
              <w:rPr>
                <w:color w:val="898D8D"/>
                <w:spacing w:val="-3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original</w:t>
            </w:r>
            <w:r>
              <w:rPr>
                <w:color w:val="898D8D"/>
                <w:spacing w:val="-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cuente con licencia de construcción, registro de</w:t>
            </w:r>
            <w:r>
              <w:rPr>
                <w:color w:val="898D8D"/>
                <w:spacing w:val="2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obra ejecutada</w:t>
            </w:r>
            <w:r>
              <w:rPr>
                <w:color w:val="898D8D"/>
                <w:spacing w:val="2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o</w:t>
            </w:r>
            <w:r>
              <w:rPr>
                <w:color w:val="898D8D"/>
                <w:spacing w:val="-3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registro</w:t>
            </w:r>
            <w:r>
              <w:rPr>
                <w:color w:val="898D8D"/>
                <w:spacing w:val="23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color w:val="898D8D"/>
                <w:spacing w:val="24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manifestaciones</w:t>
            </w:r>
            <w:r>
              <w:rPr>
                <w:color w:val="898D8D"/>
                <w:spacing w:val="24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color w:val="898D8D"/>
                <w:spacing w:val="24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construcción,</w:t>
            </w:r>
            <w:r>
              <w:rPr>
                <w:color w:val="898D8D"/>
                <w:spacing w:val="24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siempre</w:t>
            </w:r>
            <w:r>
              <w:rPr>
                <w:color w:val="898D8D"/>
                <w:spacing w:val="24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y</w:t>
            </w:r>
            <w:r>
              <w:rPr>
                <w:color w:val="898D8D"/>
                <w:spacing w:val="20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cuando</w:t>
            </w:r>
            <w:r>
              <w:rPr>
                <w:color w:val="898D8D"/>
                <w:spacing w:val="2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no</w:t>
            </w:r>
            <w:r>
              <w:rPr>
                <w:color w:val="898D8D"/>
                <w:spacing w:val="24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se</w:t>
            </w:r>
            <w:r>
              <w:rPr>
                <w:color w:val="898D8D"/>
                <w:spacing w:val="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rebasen:</w:t>
            </w:r>
            <w:r>
              <w:rPr>
                <w:color w:val="898D8D"/>
                <w:spacing w:val="15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el</w:t>
            </w:r>
            <w:r>
              <w:rPr>
                <w:color w:val="898D8D"/>
                <w:spacing w:val="18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área</w:t>
            </w:r>
            <w:r>
              <w:rPr>
                <w:color w:val="898D8D"/>
                <w:spacing w:val="14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total</w:t>
            </w:r>
            <w:r>
              <w:rPr>
                <w:color w:val="898D8D"/>
                <w:spacing w:val="18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color w:val="898D8D"/>
                <w:spacing w:val="14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120</w:t>
            </w:r>
            <w:r>
              <w:rPr>
                <w:color w:val="898D8D"/>
                <w:spacing w:val="17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m2</w:t>
            </w:r>
            <w:r>
              <w:rPr>
                <w:color w:val="898D8D"/>
                <w:spacing w:val="14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color w:val="898D8D"/>
                <w:spacing w:val="17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construcción,</w:t>
            </w:r>
            <w:r>
              <w:rPr>
                <w:color w:val="898D8D"/>
                <w:spacing w:val="15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incluyendo</w:t>
            </w:r>
            <w:r>
              <w:rPr>
                <w:color w:val="898D8D"/>
                <w:spacing w:val="17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la</w:t>
            </w:r>
            <w:r>
              <w:rPr>
                <w:color w:val="898D8D"/>
                <w:spacing w:val="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ampliación,</w:t>
            </w:r>
            <w:r>
              <w:rPr>
                <w:color w:val="898D8D"/>
                <w:spacing w:val="-4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dos</w:t>
            </w:r>
            <w:r>
              <w:rPr>
                <w:color w:val="898D8D"/>
                <w:spacing w:val="-4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niveles,</w:t>
            </w:r>
            <w:r>
              <w:rPr>
                <w:color w:val="898D8D"/>
                <w:spacing w:val="-4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5.5.</w:t>
            </w:r>
            <w:r>
              <w:rPr>
                <w:color w:val="898D8D"/>
                <w:spacing w:val="-3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m.</w:t>
            </w:r>
            <w:r>
              <w:rPr>
                <w:color w:val="898D8D"/>
                <w:spacing w:val="-4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color w:val="898D8D"/>
                <w:spacing w:val="-4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altura</w:t>
            </w:r>
            <w:r>
              <w:rPr>
                <w:color w:val="898D8D"/>
                <w:spacing w:val="-4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y</w:t>
            </w:r>
            <w:r>
              <w:rPr>
                <w:color w:val="898D8D"/>
                <w:spacing w:val="-7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claros</w:t>
            </w:r>
            <w:r>
              <w:rPr>
                <w:color w:val="898D8D"/>
                <w:spacing w:val="-4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libres</w:t>
            </w:r>
            <w:r>
              <w:rPr>
                <w:color w:val="898D8D"/>
                <w:spacing w:val="-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color w:val="898D8D"/>
                <w:spacing w:val="-3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4m.,</w:t>
            </w:r>
            <w:r>
              <w:rPr>
                <w:color w:val="898D8D"/>
                <w:spacing w:val="-2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presentar</w:t>
            </w:r>
            <w:r>
              <w:rPr>
                <w:color w:val="898D8D"/>
                <w:spacing w:val="-35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licencia</w:t>
            </w:r>
            <w:r>
              <w:rPr>
                <w:color w:val="898D8D"/>
                <w:spacing w:val="9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color w:val="898D8D"/>
                <w:spacing w:val="9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construcción</w:t>
            </w:r>
            <w:r>
              <w:rPr>
                <w:color w:val="898D8D"/>
                <w:spacing w:val="9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o</w:t>
            </w:r>
            <w:r>
              <w:rPr>
                <w:color w:val="898D8D"/>
                <w:spacing w:val="10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el</w:t>
            </w:r>
            <w:r>
              <w:rPr>
                <w:color w:val="898D8D"/>
                <w:spacing w:val="10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registro</w:t>
            </w:r>
            <w:r>
              <w:rPr>
                <w:color w:val="898D8D"/>
                <w:spacing w:val="9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color w:val="898D8D"/>
                <w:spacing w:val="10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obra</w:t>
            </w:r>
            <w:r>
              <w:rPr>
                <w:color w:val="898D8D"/>
                <w:spacing w:val="9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ejecutada</w:t>
            </w:r>
            <w:r>
              <w:rPr>
                <w:color w:val="898D8D"/>
                <w:spacing w:val="9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dela</w:t>
            </w:r>
            <w:r>
              <w:rPr>
                <w:color w:val="898D8D"/>
                <w:spacing w:val="9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edificación</w:t>
            </w:r>
            <w:r>
              <w:rPr>
                <w:color w:val="898D8D"/>
                <w:spacing w:val="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original,</w:t>
            </w:r>
            <w:r>
              <w:rPr>
                <w:color w:val="898D8D"/>
                <w:spacing w:val="10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o</w:t>
            </w:r>
            <w:r>
              <w:rPr>
                <w:color w:val="898D8D"/>
                <w:spacing w:val="1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en</w:t>
            </w:r>
            <w:r>
              <w:rPr>
                <w:color w:val="898D8D"/>
                <w:spacing w:val="10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su</w:t>
            </w:r>
            <w:r>
              <w:rPr>
                <w:color w:val="898D8D"/>
                <w:spacing w:val="10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caso,</w:t>
            </w:r>
            <w:r>
              <w:rPr>
                <w:color w:val="898D8D"/>
                <w:spacing w:val="1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el</w:t>
            </w:r>
            <w:r>
              <w:rPr>
                <w:color w:val="898D8D"/>
                <w:spacing w:val="1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registro</w:t>
            </w:r>
            <w:r>
              <w:rPr>
                <w:color w:val="898D8D"/>
                <w:spacing w:val="10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color w:val="898D8D"/>
                <w:spacing w:val="10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manifestación</w:t>
            </w:r>
            <w:r>
              <w:rPr>
                <w:color w:val="898D8D"/>
                <w:spacing w:val="12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color w:val="898D8D"/>
                <w:spacing w:val="10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cosntrucción,</w:t>
            </w:r>
            <w:r>
              <w:rPr>
                <w:color w:val="898D8D"/>
                <w:spacing w:val="13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así</w:t>
            </w:r>
            <w:r>
              <w:rPr>
                <w:color w:val="898D8D"/>
                <w:spacing w:val="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como</w:t>
            </w:r>
            <w:r>
              <w:rPr>
                <w:color w:val="898D8D"/>
                <w:spacing w:val="22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indicar</w:t>
            </w:r>
            <w:r>
              <w:rPr>
                <w:color w:val="898D8D"/>
                <w:spacing w:val="23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en</w:t>
            </w:r>
            <w:r>
              <w:rPr>
                <w:color w:val="898D8D"/>
                <w:spacing w:val="22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el</w:t>
            </w:r>
            <w:r>
              <w:rPr>
                <w:color w:val="898D8D"/>
                <w:spacing w:val="24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plano</w:t>
            </w:r>
            <w:r>
              <w:rPr>
                <w:color w:val="898D8D"/>
                <w:spacing w:val="23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ocroquis,</w:t>
            </w:r>
            <w:r>
              <w:rPr>
                <w:color w:val="898D8D"/>
                <w:spacing w:val="23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la</w:t>
            </w:r>
            <w:r>
              <w:rPr>
                <w:color w:val="898D8D"/>
                <w:spacing w:val="23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edificación</w:t>
            </w:r>
            <w:r>
              <w:rPr>
                <w:color w:val="898D8D"/>
                <w:spacing w:val="23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original</w:t>
            </w:r>
            <w:r>
              <w:rPr>
                <w:color w:val="898D8D"/>
                <w:spacing w:val="23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y</w:t>
            </w:r>
            <w:r>
              <w:rPr>
                <w:color w:val="898D8D"/>
                <w:spacing w:val="19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el</w:t>
            </w:r>
            <w:r>
              <w:rPr>
                <w:color w:val="898D8D"/>
                <w:spacing w:val="22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área</w:t>
            </w:r>
            <w:r>
              <w:rPr>
                <w:color w:val="898D8D"/>
                <w:spacing w:val="23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color w:val="898D8D"/>
                <w:spacing w:val="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amplaición.</w:t>
            </w:r>
            <w:r>
              <w:rPr>
                <w:color w:val="898D8D"/>
                <w:spacing w:val="-2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Original</w:t>
            </w:r>
            <w:r>
              <w:rPr>
                <w:color w:val="898D8D"/>
                <w:spacing w:val="-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y</w:t>
            </w:r>
            <w:r>
              <w:rPr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copia.</w:t>
            </w:r>
          </w:p>
        </w:tc>
        <w:tc>
          <w:tcPr>
            <w:tcW w:w="514" w:type="dxa"/>
            <w:tcBorders>
              <w:left w:val="nil"/>
              <w:right w:val="nil"/>
            </w:tcBorders>
          </w:tcPr>
          <w:p w14:paraId="7C6A946D" w14:textId="77777777" w:rsidR="00F0372E" w:rsidRDefault="00F037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36" w:type="dxa"/>
            <w:gridSpan w:val="7"/>
            <w:tcBorders>
              <w:left w:val="nil"/>
            </w:tcBorders>
            <w:shd w:val="clear" w:color="auto" w:fill="F2F2F2"/>
          </w:tcPr>
          <w:p w14:paraId="1FCD032D" w14:textId="77777777" w:rsidR="00F0372E" w:rsidRDefault="00F0372E">
            <w:pPr>
              <w:pStyle w:val="TableParagraph"/>
              <w:rPr>
                <w:sz w:val="16"/>
              </w:rPr>
            </w:pPr>
          </w:p>
          <w:p w14:paraId="16FF8647" w14:textId="77777777" w:rsidR="00F0372E" w:rsidRDefault="00F0372E">
            <w:pPr>
              <w:pStyle w:val="TableParagraph"/>
              <w:rPr>
                <w:sz w:val="16"/>
              </w:rPr>
            </w:pPr>
          </w:p>
          <w:p w14:paraId="63CF1CB8" w14:textId="77777777" w:rsidR="00F0372E" w:rsidRDefault="00F0372E">
            <w:pPr>
              <w:pStyle w:val="TableParagraph"/>
              <w:spacing w:before="4"/>
              <w:rPr>
                <w:sz w:val="14"/>
              </w:rPr>
            </w:pPr>
          </w:p>
          <w:p w14:paraId="1B8DB143" w14:textId="77777777" w:rsidR="00F0372E" w:rsidRDefault="00D0699C">
            <w:pPr>
              <w:pStyle w:val="TableParagraph"/>
              <w:spacing w:before="1" w:line="271" w:lineRule="auto"/>
              <w:ind w:left="38" w:right="34"/>
              <w:jc w:val="both"/>
              <w:rPr>
                <w:sz w:val="14"/>
              </w:rPr>
            </w:pPr>
            <w:r>
              <w:rPr>
                <w:color w:val="898D8D"/>
                <w:sz w:val="14"/>
              </w:rPr>
              <w:t>NOTA: Una vez obtenida la Manifestación de Construcción el propietario</w:t>
            </w:r>
            <w:r>
              <w:rPr>
                <w:color w:val="898D8D"/>
                <w:spacing w:val="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o poseedor se obliga a colocar en la obra, en lugar visible y legible desde</w:t>
            </w:r>
            <w:r>
              <w:rPr>
                <w:color w:val="898D8D"/>
                <w:spacing w:val="-37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la vía pública, un letrero con el número de registro de la manifestación de</w:t>
            </w:r>
            <w:r>
              <w:rPr>
                <w:color w:val="898D8D"/>
                <w:spacing w:val="-37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construcción, datos generales de la obra, ubicación y vigencia de la</w:t>
            </w:r>
            <w:r>
              <w:rPr>
                <w:color w:val="898D8D"/>
                <w:spacing w:val="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misma.</w:t>
            </w:r>
          </w:p>
        </w:tc>
      </w:tr>
      <w:tr w:rsidR="00F0372E" w14:paraId="453DB187" w14:textId="77777777">
        <w:trPr>
          <w:trHeight w:val="282"/>
        </w:trPr>
        <w:tc>
          <w:tcPr>
            <w:tcW w:w="9796" w:type="dxa"/>
            <w:gridSpan w:val="16"/>
            <w:tcBorders>
              <w:bottom w:val="single" w:sz="34" w:space="0" w:color="FFFFFF"/>
            </w:tcBorders>
            <w:shd w:val="clear" w:color="auto" w:fill="00B13F"/>
          </w:tcPr>
          <w:p w14:paraId="21834D6A" w14:textId="77777777" w:rsidR="00F0372E" w:rsidRDefault="00D0699C">
            <w:pPr>
              <w:pStyle w:val="TableParagraph"/>
              <w:spacing w:before="11"/>
              <w:ind w:left="1737" w:right="1705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FFFFFF"/>
                <w:sz w:val="18"/>
              </w:rPr>
              <w:t>FUNDAMENTO</w:t>
            </w:r>
            <w:r>
              <w:rPr>
                <w:rFonts w:ascii="Arial" w:hAnsi="Arial"/>
                <w:b/>
                <w:color w:val="FFFFFF"/>
                <w:spacing w:val="-8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8"/>
              </w:rPr>
              <w:t>JURÍDICO</w:t>
            </w:r>
          </w:p>
        </w:tc>
      </w:tr>
      <w:tr w:rsidR="00F0372E" w14:paraId="59470348" w14:textId="77777777">
        <w:trPr>
          <w:trHeight w:val="478"/>
        </w:trPr>
        <w:tc>
          <w:tcPr>
            <w:tcW w:w="4646" w:type="dxa"/>
            <w:gridSpan w:val="8"/>
            <w:tcBorders>
              <w:top w:val="single" w:sz="34" w:space="0" w:color="FFFFFF"/>
              <w:bottom w:val="single" w:sz="34" w:space="0" w:color="FFFFFF"/>
              <w:right w:val="nil"/>
            </w:tcBorders>
            <w:shd w:val="clear" w:color="auto" w:fill="F2F2F2"/>
          </w:tcPr>
          <w:p w14:paraId="6AD04F99" w14:textId="77777777" w:rsidR="00F0372E" w:rsidRDefault="00D0699C">
            <w:pPr>
              <w:pStyle w:val="TableParagraph"/>
              <w:spacing w:before="137"/>
              <w:ind w:left="28"/>
              <w:rPr>
                <w:sz w:val="14"/>
              </w:rPr>
            </w:pPr>
            <w:r>
              <w:rPr>
                <w:color w:val="898D8D"/>
                <w:sz w:val="14"/>
              </w:rPr>
              <w:t>Constitución</w:t>
            </w:r>
            <w:r>
              <w:rPr>
                <w:color w:val="898D8D"/>
                <w:spacing w:val="-9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Política</w:t>
            </w:r>
            <w:r>
              <w:rPr>
                <w:color w:val="898D8D"/>
                <w:spacing w:val="-9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color w:val="898D8D"/>
                <w:spacing w:val="-9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los</w:t>
            </w:r>
            <w:r>
              <w:rPr>
                <w:color w:val="898D8D"/>
                <w:spacing w:val="-8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Estados</w:t>
            </w:r>
            <w:r>
              <w:rPr>
                <w:color w:val="898D8D"/>
                <w:spacing w:val="-8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Unidos</w:t>
            </w:r>
            <w:r>
              <w:rPr>
                <w:color w:val="898D8D"/>
                <w:spacing w:val="-8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Mexicanos.</w:t>
            </w:r>
            <w:r>
              <w:rPr>
                <w:color w:val="898D8D"/>
                <w:spacing w:val="-8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Artículo</w:t>
            </w:r>
            <w:r>
              <w:rPr>
                <w:color w:val="898D8D"/>
                <w:spacing w:val="-9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8.</w:t>
            </w:r>
          </w:p>
        </w:tc>
        <w:tc>
          <w:tcPr>
            <w:tcW w:w="514" w:type="dxa"/>
            <w:vMerge w:val="restart"/>
            <w:tcBorders>
              <w:top w:val="single" w:sz="34" w:space="0" w:color="FFFFFF"/>
              <w:left w:val="nil"/>
              <w:bottom w:val="nil"/>
              <w:right w:val="nil"/>
            </w:tcBorders>
          </w:tcPr>
          <w:p w14:paraId="548A8C54" w14:textId="77777777" w:rsidR="00F0372E" w:rsidRDefault="00F037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36" w:type="dxa"/>
            <w:gridSpan w:val="7"/>
            <w:tcBorders>
              <w:top w:val="single" w:sz="34" w:space="0" w:color="FFFFFF"/>
              <w:left w:val="nil"/>
              <w:bottom w:val="single" w:sz="34" w:space="0" w:color="FFFFFF"/>
            </w:tcBorders>
            <w:shd w:val="clear" w:color="auto" w:fill="F2F2F2"/>
          </w:tcPr>
          <w:p w14:paraId="62365425" w14:textId="77777777" w:rsidR="00F0372E" w:rsidRDefault="00D0699C">
            <w:pPr>
              <w:pStyle w:val="TableParagraph"/>
              <w:spacing w:before="46" w:line="271" w:lineRule="auto"/>
              <w:ind w:left="38" w:right="8"/>
              <w:rPr>
                <w:sz w:val="14"/>
              </w:rPr>
            </w:pPr>
            <w:r>
              <w:rPr>
                <w:color w:val="898D8D"/>
                <w:sz w:val="14"/>
              </w:rPr>
              <w:t>Constitución</w:t>
            </w:r>
            <w:r>
              <w:rPr>
                <w:color w:val="898D8D"/>
                <w:spacing w:val="3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Politica</w:t>
            </w:r>
            <w:r>
              <w:rPr>
                <w:color w:val="898D8D"/>
                <w:spacing w:val="3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color w:val="898D8D"/>
                <w:spacing w:val="3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la</w:t>
            </w:r>
            <w:r>
              <w:rPr>
                <w:color w:val="898D8D"/>
                <w:spacing w:val="3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Ciudad</w:t>
            </w:r>
            <w:r>
              <w:rPr>
                <w:color w:val="898D8D"/>
                <w:spacing w:val="3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color w:val="898D8D"/>
                <w:spacing w:val="3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México.</w:t>
            </w:r>
            <w:r>
              <w:rPr>
                <w:color w:val="898D8D"/>
                <w:spacing w:val="3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Artículos</w:t>
            </w:r>
            <w:r>
              <w:rPr>
                <w:color w:val="898D8D"/>
                <w:spacing w:val="5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1</w:t>
            </w:r>
            <w:r>
              <w:rPr>
                <w:color w:val="898D8D"/>
                <w:spacing w:val="3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numeral</w:t>
            </w:r>
            <w:r>
              <w:rPr>
                <w:color w:val="898D8D"/>
                <w:spacing w:val="5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5;</w:t>
            </w:r>
            <w:r>
              <w:rPr>
                <w:color w:val="898D8D"/>
                <w:spacing w:val="4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3;</w:t>
            </w:r>
            <w:r>
              <w:rPr>
                <w:color w:val="898D8D"/>
                <w:spacing w:val="5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7</w:t>
            </w:r>
            <w:r>
              <w:rPr>
                <w:color w:val="898D8D"/>
                <w:spacing w:val="-35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apartado</w:t>
            </w:r>
            <w:r>
              <w:rPr>
                <w:color w:val="898D8D"/>
                <w:spacing w:val="-3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A numeral</w:t>
            </w:r>
            <w:r>
              <w:rPr>
                <w:color w:val="898D8D"/>
                <w:spacing w:val="-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1</w:t>
            </w:r>
          </w:p>
        </w:tc>
      </w:tr>
      <w:tr w:rsidR="00F0372E" w14:paraId="1418A786" w14:textId="77777777">
        <w:trPr>
          <w:trHeight w:val="464"/>
        </w:trPr>
        <w:tc>
          <w:tcPr>
            <w:tcW w:w="4646" w:type="dxa"/>
            <w:gridSpan w:val="8"/>
            <w:tcBorders>
              <w:top w:val="single" w:sz="34" w:space="0" w:color="FFFFFF"/>
              <w:bottom w:val="single" w:sz="34" w:space="0" w:color="FFFFFF"/>
              <w:right w:val="nil"/>
            </w:tcBorders>
            <w:shd w:val="clear" w:color="auto" w:fill="F2F2F2"/>
          </w:tcPr>
          <w:p w14:paraId="1455B3F4" w14:textId="77777777" w:rsidR="00F0372E" w:rsidRDefault="00D0699C">
            <w:pPr>
              <w:pStyle w:val="TableParagraph"/>
              <w:spacing w:before="39" w:line="271" w:lineRule="auto"/>
              <w:ind w:left="28"/>
              <w:rPr>
                <w:sz w:val="14"/>
              </w:rPr>
            </w:pPr>
            <w:r>
              <w:rPr>
                <w:color w:val="898D8D"/>
                <w:sz w:val="14"/>
              </w:rPr>
              <w:t>Ley</w:t>
            </w:r>
            <w:r>
              <w:rPr>
                <w:color w:val="898D8D"/>
                <w:spacing w:val="-9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Procedimiento</w:t>
            </w:r>
            <w:r>
              <w:rPr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Administrativo</w:t>
            </w:r>
            <w:r>
              <w:rPr>
                <w:color w:val="898D8D"/>
                <w:spacing w:val="-5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del</w:t>
            </w:r>
            <w:r>
              <w:rPr>
                <w:color w:val="898D8D"/>
                <w:spacing w:val="-5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Distrito</w:t>
            </w:r>
            <w:r>
              <w:rPr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Federal.</w:t>
            </w:r>
            <w:r>
              <w:rPr>
                <w:color w:val="898D8D"/>
                <w:spacing w:val="-4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Artículos</w:t>
            </w:r>
            <w:r>
              <w:rPr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32,</w:t>
            </w:r>
            <w:r>
              <w:rPr>
                <w:color w:val="898D8D"/>
                <w:spacing w:val="-3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33,</w:t>
            </w:r>
            <w:r>
              <w:rPr>
                <w:color w:val="898D8D"/>
                <w:spacing w:val="-3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35,</w:t>
            </w:r>
            <w:r>
              <w:rPr>
                <w:color w:val="898D8D"/>
                <w:spacing w:val="-2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35</w:t>
            </w:r>
            <w:r>
              <w:rPr>
                <w:color w:val="898D8D"/>
                <w:spacing w:val="-2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Bis,</w:t>
            </w:r>
            <w:r>
              <w:rPr>
                <w:color w:val="898D8D"/>
                <w:spacing w:val="-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40,</w:t>
            </w:r>
            <w:r>
              <w:rPr>
                <w:color w:val="898D8D"/>
                <w:spacing w:val="-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41,</w:t>
            </w:r>
            <w:r>
              <w:rPr>
                <w:color w:val="898D8D"/>
                <w:spacing w:val="-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42</w:t>
            </w:r>
            <w:r>
              <w:rPr>
                <w:color w:val="898D8D"/>
                <w:spacing w:val="-2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y</w:t>
            </w:r>
            <w:r>
              <w:rPr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44.</w:t>
            </w:r>
          </w:p>
        </w:tc>
        <w:tc>
          <w:tcPr>
            <w:tcW w:w="51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E56677" w14:textId="77777777" w:rsidR="00F0372E" w:rsidRDefault="00F0372E">
            <w:pPr>
              <w:rPr>
                <w:sz w:val="2"/>
                <w:szCs w:val="2"/>
              </w:rPr>
            </w:pPr>
          </w:p>
        </w:tc>
        <w:tc>
          <w:tcPr>
            <w:tcW w:w="4636" w:type="dxa"/>
            <w:gridSpan w:val="7"/>
            <w:tcBorders>
              <w:top w:val="single" w:sz="34" w:space="0" w:color="FFFFFF"/>
              <w:left w:val="nil"/>
              <w:bottom w:val="single" w:sz="34" w:space="0" w:color="FFFFFF"/>
            </w:tcBorders>
            <w:shd w:val="clear" w:color="auto" w:fill="F2F2F2"/>
          </w:tcPr>
          <w:p w14:paraId="1998C05E" w14:textId="77777777" w:rsidR="00F0372E" w:rsidRDefault="00D0699C">
            <w:pPr>
              <w:pStyle w:val="TableParagraph"/>
              <w:spacing w:before="39" w:line="271" w:lineRule="auto"/>
              <w:ind w:left="38" w:right="8"/>
              <w:rPr>
                <w:sz w:val="14"/>
              </w:rPr>
            </w:pPr>
            <w:r>
              <w:rPr>
                <w:color w:val="898D8D"/>
                <w:sz w:val="14"/>
              </w:rPr>
              <w:t>Ley</w:t>
            </w:r>
            <w:r>
              <w:rPr>
                <w:color w:val="898D8D"/>
                <w:spacing w:val="13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Orgánica</w:t>
            </w:r>
            <w:r>
              <w:rPr>
                <w:color w:val="898D8D"/>
                <w:spacing w:val="18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del</w:t>
            </w:r>
            <w:r>
              <w:rPr>
                <w:color w:val="898D8D"/>
                <w:spacing w:val="18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Poder</w:t>
            </w:r>
            <w:r>
              <w:rPr>
                <w:color w:val="898D8D"/>
                <w:spacing w:val="1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Ejecutivo</w:t>
            </w:r>
            <w:r>
              <w:rPr>
                <w:color w:val="898D8D"/>
                <w:spacing w:val="17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y</w:t>
            </w:r>
            <w:r>
              <w:rPr>
                <w:color w:val="898D8D"/>
                <w:spacing w:val="12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color w:val="898D8D"/>
                <w:spacing w:val="17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la</w:t>
            </w:r>
            <w:r>
              <w:rPr>
                <w:color w:val="898D8D"/>
                <w:spacing w:val="1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Administración</w:t>
            </w:r>
            <w:r>
              <w:rPr>
                <w:color w:val="898D8D"/>
                <w:spacing w:val="17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Pública</w:t>
            </w:r>
            <w:r>
              <w:rPr>
                <w:color w:val="898D8D"/>
                <w:spacing w:val="1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color w:val="898D8D"/>
                <w:spacing w:val="17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la</w:t>
            </w:r>
            <w:r>
              <w:rPr>
                <w:color w:val="898D8D"/>
                <w:spacing w:val="-3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Ciudad</w:t>
            </w:r>
            <w:r>
              <w:rPr>
                <w:color w:val="898D8D"/>
                <w:spacing w:val="-4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color w:val="898D8D"/>
                <w:spacing w:val="-3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México.</w:t>
            </w:r>
            <w:r>
              <w:rPr>
                <w:color w:val="898D8D"/>
                <w:spacing w:val="-2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Artículo</w:t>
            </w:r>
            <w:r>
              <w:rPr>
                <w:color w:val="898D8D"/>
                <w:spacing w:val="-3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31</w:t>
            </w:r>
            <w:r>
              <w:rPr>
                <w:color w:val="898D8D"/>
                <w:spacing w:val="-3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fracciones</w:t>
            </w:r>
            <w:r>
              <w:rPr>
                <w:color w:val="898D8D"/>
                <w:spacing w:val="-2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VI</w:t>
            </w:r>
            <w:r>
              <w:rPr>
                <w:color w:val="898D8D"/>
                <w:spacing w:val="-5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y</w:t>
            </w:r>
            <w:r>
              <w:rPr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XII.</w:t>
            </w:r>
          </w:p>
        </w:tc>
      </w:tr>
      <w:tr w:rsidR="00F0372E" w14:paraId="406BB68D" w14:textId="77777777">
        <w:trPr>
          <w:trHeight w:val="442"/>
        </w:trPr>
        <w:tc>
          <w:tcPr>
            <w:tcW w:w="4646" w:type="dxa"/>
            <w:gridSpan w:val="8"/>
            <w:tcBorders>
              <w:top w:val="single" w:sz="34" w:space="0" w:color="FFFFFF"/>
              <w:bottom w:val="single" w:sz="34" w:space="0" w:color="FFFFFF"/>
              <w:right w:val="nil"/>
            </w:tcBorders>
            <w:shd w:val="clear" w:color="auto" w:fill="F2F2F2"/>
          </w:tcPr>
          <w:p w14:paraId="10DF7D33" w14:textId="77777777" w:rsidR="00F0372E" w:rsidRDefault="00D0699C">
            <w:pPr>
              <w:pStyle w:val="TableParagraph"/>
              <w:spacing w:before="32" w:line="271" w:lineRule="auto"/>
              <w:ind w:left="28"/>
              <w:rPr>
                <w:sz w:val="14"/>
              </w:rPr>
            </w:pPr>
            <w:r>
              <w:rPr>
                <w:color w:val="898D8D"/>
                <w:sz w:val="14"/>
              </w:rPr>
              <w:t>Ley</w:t>
            </w:r>
            <w:r>
              <w:rPr>
                <w:color w:val="898D8D"/>
                <w:spacing w:val="-4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Orgánica</w:t>
            </w:r>
            <w:r>
              <w:rPr>
                <w:color w:val="898D8D"/>
                <w:spacing w:val="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color w:val="898D8D"/>
                <w:spacing w:val="3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Alcaldías</w:t>
            </w:r>
            <w:r>
              <w:rPr>
                <w:color w:val="898D8D"/>
                <w:spacing w:val="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color w:val="898D8D"/>
                <w:spacing w:val="2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la</w:t>
            </w:r>
            <w:r>
              <w:rPr>
                <w:color w:val="898D8D"/>
                <w:spacing w:val="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Ciudad</w:t>
            </w:r>
            <w:r>
              <w:rPr>
                <w:color w:val="898D8D"/>
                <w:spacing w:val="3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color w:val="898D8D"/>
                <w:spacing w:val="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México.</w:t>
            </w:r>
            <w:r>
              <w:rPr>
                <w:color w:val="898D8D"/>
                <w:spacing w:val="3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Articulos</w:t>
            </w:r>
            <w:r>
              <w:rPr>
                <w:color w:val="898D8D"/>
                <w:spacing w:val="35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29</w:t>
            </w:r>
            <w:r>
              <w:rPr>
                <w:color w:val="898D8D"/>
                <w:spacing w:val="3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fracción</w:t>
            </w:r>
            <w:r>
              <w:rPr>
                <w:color w:val="898D8D"/>
                <w:spacing w:val="-3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II,</w:t>
            </w:r>
            <w:r>
              <w:rPr>
                <w:color w:val="898D8D"/>
                <w:spacing w:val="-2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31</w:t>
            </w:r>
            <w:r>
              <w:rPr>
                <w:color w:val="898D8D"/>
                <w:spacing w:val="-3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fracción</w:t>
            </w:r>
            <w:r>
              <w:rPr>
                <w:color w:val="898D8D"/>
                <w:spacing w:val="-3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III,</w:t>
            </w:r>
            <w:r>
              <w:rPr>
                <w:color w:val="898D8D"/>
                <w:spacing w:val="-2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32</w:t>
            </w:r>
            <w:r>
              <w:rPr>
                <w:color w:val="898D8D"/>
                <w:spacing w:val="-3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fracción</w:t>
            </w:r>
            <w:r>
              <w:rPr>
                <w:color w:val="898D8D"/>
                <w:spacing w:val="-3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II,</w:t>
            </w:r>
            <w:r>
              <w:rPr>
                <w:color w:val="898D8D"/>
                <w:spacing w:val="-2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71</w:t>
            </w:r>
            <w:r>
              <w:rPr>
                <w:color w:val="898D8D"/>
                <w:spacing w:val="-3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fracción</w:t>
            </w:r>
            <w:r>
              <w:rPr>
                <w:color w:val="898D8D"/>
                <w:spacing w:val="-3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IV.</w:t>
            </w:r>
          </w:p>
        </w:tc>
        <w:tc>
          <w:tcPr>
            <w:tcW w:w="51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8D2C5DF" w14:textId="77777777" w:rsidR="00F0372E" w:rsidRDefault="00F0372E">
            <w:pPr>
              <w:rPr>
                <w:sz w:val="2"/>
                <w:szCs w:val="2"/>
              </w:rPr>
            </w:pPr>
          </w:p>
        </w:tc>
        <w:tc>
          <w:tcPr>
            <w:tcW w:w="4636" w:type="dxa"/>
            <w:gridSpan w:val="7"/>
            <w:tcBorders>
              <w:top w:val="single" w:sz="34" w:space="0" w:color="FFFFFF"/>
              <w:left w:val="nil"/>
              <w:bottom w:val="single" w:sz="34" w:space="0" w:color="FFFFFF"/>
            </w:tcBorders>
            <w:shd w:val="clear" w:color="auto" w:fill="F2F2F2"/>
          </w:tcPr>
          <w:p w14:paraId="78FDECA0" w14:textId="77777777" w:rsidR="00F0372E" w:rsidRDefault="00D0699C">
            <w:pPr>
              <w:pStyle w:val="TableParagraph"/>
              <w:spacing w:before="32" w:line="271" w:lineRule="auto"/>
              <w:ind w:left="38" w:right="8"/>
              <w:rPr>
                <w:sz w:val="14"/>
              </w:rPr>
            </w:pPr>
            <w:r>
              <w:rPr>
                <w:color w:val="898D8D"/>
                <w:sz w:val="14"/>
              </w:rPr>
              <w:t>Ley</w:t>
            </w:r>
            <w:r>
              <w:rPr>
                <w:color w:val="898D8D"/>
                <w:spacing w:val="-7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color w:val="898D8D"/>
                <w:spacing w:val="-2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Desarrollo</w:t>
            </w:r>
            <w:r>
              <w:rPr>
                <w:color w:val="898D8D"/>
                <w:spacing w:val="-3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Urbano</w:t>
            </w:r>
            <w:r>
              <w:rPr>
                <w:color w:val="898D8D"/>
                <w:spacing w:val="-2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del</w:t>
            </w:r>
            <w:r>
              <w:rPr>
                <w:color w:val="898D8D"/>
                <w:spacing w:val="-2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Distrito Federal.</w:t>
            </w:r>
            <w:r>
              <w:rPr>
                <w:color w:val="898D8D"/>
                <w:spacing w:val="-3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Artículos 4</w:t>
            </w:r>
            <w:r>
              <w:rPr>
                <w:color w:val="898D8D"/>
                <w:spacing w:val="-2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fracción III</w:t>
            </w:r>
            <w:r>
              <w:rPr>
                <w:color w:val="898D8D"/>
                <w:spacing w:val="-5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y</w:t>
            </w:r>
            <w:r>
              <w:rPr>
                <w:color w:val="898D8D"/>
                <w:spacing w:val="-4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IV,</w:t>
            </w:r>
            <w:r>
              <w:rPr>
                <w:color w:val="898D8D"/>
                <w:spacing w:val="-3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7</w:t>
            </w:r>
            <w:r>
              <w:rPr>
                <w:color w:val="898D8D"/>
                <w:spacing w:val="-3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fracción</w:t>
            </w:r>
            <w:r>
              <w:rPr>
                <w:color w:val="898D8D"/>
                <w:spacing w:val="-3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VI</w:t>
            </w:r>
            <w:r>
              <w:rPr>
                <w:color w:val="898D8D"/>
                <w:spacing w:val="-5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y</w:t>
            </w:r>
            <w:r>
              <w:rPr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VII,</w:t>
            </w:r>
            <w:r>
              <w:rPr>
                <w:color w:val="898D8D"/>
                <w:spacing w:val="-2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8</w:t>
            </w:r>
            <w:r>
              <w:rPr>
                <w:color w:val="898D8D"/>
                <w:spacing w:val="-3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fracción</w:t>
            </w:r>
            <w:r>
              <w:rPr>
                <w:color w:val="898D8D"/>
                <w:spacing w:val="-2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IV</w:t>
            </w:r>
            <w:r>
              <w:rPr>
                <w:color w:val="898D8D"/>
                <w:spacing w:val="-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y</w:t>
            </w:r>
            <w:r>
              <w:rPr>
                <w:color w:val="898D8D"/>
                <w:spacing w:val="-7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87</w:t>
            </w:r>
            <w:r>
              <w:rPr>
                <w:color w:val="898D8D"/>
                <w:spacing w:val="-2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fracción</w:t>
            </w:r>
            <w:r>
              <w:rPr>
                <w:color w:val="898D8D"/>
                <w:spacing w:val="-3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VI.</w:t>
            </w:r>
          </w:p>
        </w:tc>
      </w:tr>
      <w:tr w:rsidR="00F0372E" w14:paraId="7DA0DB87" w14:textId="77777777">
        <w:trPr>
          <w:trHeight w:val="464"/>
        </w:trPr>
        <w:tc>
          <w:tcPr>
            <w:tcW w:w="4646" w:type="dxa"/>
            <w:gridSpan w:val="8"/>
            <w:tcBorders>
              <w:top w:val="single" w:sz="34" w:space="0" w:color="FFFFFF"/>
              <w:bottom w:val="single" w:sz="34" w:space="0" w:color="FFFFFF"/>
              <w:right w:val="nil"/>
            </w:tcBorders>
            <w:shd w:val="clear" w:color="auto" w:fill="F2F2F2"/>
          </w:tcPr>
          <w:p w14:paraId="7F4725F2" w14:textId="77777777" w:rsidR="00F0372E" w:rsidRDefault="00D0699C">
            <w:pPr>
              <w:pStyle w:val="TableParagraph"/>
              <w:spacing w:before="39" w:line="271" w:lineRule="auto"/>
              <w:ind w:left="28"/>
              <w:rPr>
                <w:sz w:val="14"/>
              </w:rPr>
            </w:pPr>
            <w:r>
              <w:rPr>
                <w:color w:val="898D8D"/>
                <w:sz w:val="14"/>
              </w:rPr>
              <w:t>Reglamento</w:t>
            </w:r>
            <w:r>
              <w:rPr>
                <w:color w:val="898D8D"/>
                <w:spacing w:val="-5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Interior</w:t>
            </w:r>
            <w:r>
              <w:rPr>
                <w:color w:val="898D8D"/>
                <w:spacing w:val="-5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del</w:t>
            </w:r>
            <w:r>
              <w:rPr>
                <w:color w:val="898D8D"/>
                <w:spacing w:val="-3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Poder</w:t>
            </w:r>
            <w:r>
              <w:rPr>
                <w:color w:val="898D8D"/>
                <w:spacing w:val="-5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Ejecutivo</w:t>
            </w:r>
            <w:r>
              <w:rPr>
                <w:color w:val="898D8D"/>
                <w:spacing w:val="-5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y</w:t>
            </w:r>
            <w:r>
              <w:rPr>
                <w:color w:val="898D8D"/>
                <w:spacing w:val="-8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color w:val="898D8D"/>
                <w:spacing w:val="-4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la</w:t>
            </w:r>
            <w:r>
              <w:rPr>
                <w:color w:val="898D8D"/>
                <w:spacing w:val="-5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Administración</w:t>
            </w:r>
            <w:r>
              <w:rPr>
                <w:color w:val="898D8D"/>
                <w:spacing w:val="-4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Pública</w:t>
            </w:r>
            <w:r>
              <w:rPr>
                <w:color w:val="898D8D"/>
                <w:spacing w:val="-5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color w:val="898D8D"/>
                <w:spacing w:val="-3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la</w:t>
            </w:r>
            <w:r>
              <w:rPr>
                <w:color w:val="898D8D"/>
                <w:spacing w:val="-4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Ciudad</w:t>
            </w:r>
            <w:r>
              <w:rPr>
                <w:color w:val="898D8D"/>
                <w:spacing w:val="-3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color w:val="898D8D"/>
                <w:spacing w:val="-3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México.</w:t>
            </w:r>
            <w:r>
              <w:rPr>
                <w:color w:val="898D8D"/>
                <w:spacing w:val="-3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Artículo</w:t>
            </w:r>
            <w:r>
              <w:rPr>
                <w:color w:val="898D8D"/>
                <w:spacing w:val="-3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154</w:t>
            </w:r>
            <w:r>
              <w:rPr>
                <w:color w:val="898D8D"/>
                <w:spacing w:val="-3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fracción</w:t>
            </w:r>
            <w:r>
              <w:rPr>
                <w:color w:val="898D8D"/>
                <w:spacing w:val="-3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I,</w:t>
            </w:r>
            <w:r>
              <w:rPr>
                <w:color w:val="898D8D"/>
                <w:spacing w:val="-3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VI</w:t>
            </w:r>
            <w:r>
              <w:rPr>
                <w:color w:val="898D8D"/>
                <w:spacing w:val="-5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y</w:t>
            </w:r>
            <w:r>
              <w:rPr>
                <w:color w:val="898D8D"/>
                <w:spacing w:val="-7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XXX.</w:t>
            </w:r>
          </w:p>
        </w:tc>
        <w:tc>
          <w:tcPr>
            <w:tcW w:w="51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87B63D" w14:textId="77777777" w:rsidR="00F0372E" w:rsidRDefault="00F0372E">
            <w:pPr>
              <w:rPr>
                <w:sz w:val="2"/>
                <w:szCs w:val="2"/>
              </w:rPr>
            </w:pPr>
          </w:p>
        </w:tc>
        <w:tc>
          <w:tcPr>
            <w:tcW w:w="4636" w:type="dxa"/>
            <w:gridSpan w:val="7"/>
            <w:tcBorders>
              <w:top w:val="single" w:sz="34" w:space="0" w:color="FFFFFF"/>
              <w:left w:val="nil"/>
              <w:bottom w:val="single" w:sz="34" w:space="0" w:color="FFFFFF"/>
            </w:tcBorders>
            <w:shd w:val="clear" w:color="auto" w:fill="F2F2F2"/>
          </w:tcPr>
          <w:p w14:paraId="5C672FC7" w14:textId="77777777" w:rsidR="00F0372E" w:rsidRDefault="00D0699C">
            <w:pPr>
              <w:pStyle w:val="TableParagraph"/>
              <w:spacing w:before="39" w:line="271" w:lineRule="auto"/>
              <w:ind w:left="38" w:right="8"/>
              <w:rPr>
                <w:sz w:val="14"/>
              </w:rPr>
            </w:pPr>
            <w:r>
              <w:rPr>
                <w:color w:val="898D8D"/>
                <w:sz w:val="14"/>
              </w:rPr>
              <w:t>Reglamento</w:t>
            </w:r>
            <w:r>
              <w:rPr>
                <w:color w:val="898D8D"/>
                <w:spacing w:val="3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color w:val="898D8D"/>
                <w:spacing w:val="3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Construcciones</w:t>
            </w:r>
            <w:r>
              <w:rPr>
                <w:color w:val="898D8D"/>
                <w:spacing w:val="3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para</w:t>
            </w:r>
            <w:r>
              <w:rPr>
                <w:color w:val="898D8D"/>
                <w:spacing w:val="3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el</w:t>
            </w:r>
            <w:r>
              <w:rPr>
                <w:color w:val="898D8D"/>
                <w:spacing w:val="4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Distrito</w:t>
            </w:r>
            <w:r>
              <w:rPr>
                <w:color w:val="898D8D"/>
                <w:spacing w:val="3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Federal.</w:t>
            </w:r>
            <w:r>
              <w:rPr>
                <w:color w:val="898D8D"/>
                <w:spacing w:val="3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Artículos</w:t>
            </w:r>
            <w:r>
              <w:rPr>
                <w:color w:val="898D8D"/>
                <w:spacing w:val="3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3</w:t>
            </w:r>
            <w:r>
              <w:rPr>
                <w:color w:val="898D8D"/>
                <w:spacing w:val="-3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fracciones</w:t>
            </w:r>
            <w:r>
              <w:rPr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IV</w:t>
            </w:r>
            <w:r>
              <w:rPr>
                <w:color w:val="898D8D"/>
                <w:spacing w:val="-4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y</w:t>
            </w:r>
            <w:r>
              <w:rPr>
                <w:color w:val="898D8D"/>
                <w:spacing w:val="-9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VIII,</w:t>
            </w:r>
            <w:r>
              <w:rPr>
                <w:color w:val="898D8D"/>
                <w:spacing w:val="-5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47,</w:t>
            </w:r>
            <w:r>
              <w:rPr>
                <w:color w:val="898D8D"/>
                <w:spacing w:val="-5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48,</w:t>
            </w:r>
            <w:r>
              <w:rPr>
                <w:color w:val="898D8D"/>
                <w:spacing w:val="-5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51</w:t>
            </w:r>
            <w:r>
              <w:rPr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fracciones</w:t>
            </w:r>
            <w:r>
              <w:rPr>
                <w:color w:val="898D8D"/>
                <w:spacing w:val="-5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I,</w:t>
            </w:r>
            <w:r>
              <w:rPr>
                <w:color w:val="898D8D"/>
                <w:spacing w:val="-5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54</w:t>
            </w:r>
            <w:r>
              <w:rPr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fracción</w:t>
            </w:r>
            <w:r>
              <w:rPr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I,</w:t>
            </w:r>
            <w:r>
              <w:rPr>
                <w:color w:val="898D8D"/>
                <w:spacing w:val="-5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61,</w:t>
            </w:r>
            <w:r>
              <w:rPr>
                <w:color w:val="898D8D"/>
                <w:spacing w:val="-5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64,</w:t>
            </w:r>
            <w:r>
              <w:rPr>
                <w:color w:val="898D8D"/>
                <w:spacing w:val="-5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65</w:t>
            </w:r>
            <w:r>
              <w:rPr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y</w:t>
            </w:r>
            <w:r>
              <w:rPr>
                <w:color w:val="898D8D"/>
                <w:spacing w:val="-10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70.</w:t>
            </w:r>
          </w:p>
        </w:tc>
      </w:tr>
      <w:tr w:rsidR="00F0372E" w14:paraId="411C4A32" w14:textId="77777777">
        <w:trPr>
          <w:trHeight w:val="486"/>
        </w:trPr>
        <w:tc>
          <w:tcPr>
            <w:tcW w:w="4646" w:type="dxa"/>
            <w:gridSpan w:val="8"/>
            <w:tcBorders>
              <w:top w:val="single" w:sz="34" w:space="0" w:color="FFFFFF"/>
              <w:bottom w:val="nil"/>
              <w:right w:val="nil"/>
            </w:tcBorders>
            <w:shd w:val="clear" w:color="auto" w:fill="F2F2F2"/>
          </w:tcPr>
          <w:p w14:paraId="1F12BC03" w14:textId="77777777" w:rsidR="00F0372E" w:rsidRDefault="00D0699C">
            <w:pPr>
              <w:pStyle w:val="TableParagraph"/>
              <w:spacing w:before="46" w:line="271" w:lineRule="auto"/>
              <w:ind w:left="28"/>
              <w:rPr>
                <w:sz w:val="14"/>
              </w:rPr>
            </w:pPr>
            <w:r>
              <w:rPr>
                <w:color w:val="898D8D"/>
                <w:sz w:val="14"/>
              </w:rPr>
              <w:t>Normas</w:t>
            </w:r>
            <w:r>
              <w:rPr>
                <w:color w:val="898D8D"/>
                <w:spacing w:val="1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Técnicas</w:t>
            </w:r>
            <w:r>
              <w:rPr>
                <w:color w:val="898D8D"/>
                <w:spacing w:val="12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Complementarias</w:t>
            </w:r>
            <w:r>
              <w:rPr>
                <w:color w:val="898D8D"/>
                <w:spacing w:val="12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del</w:t>
            </w:r>
            <w:r>
              <w:rPr>
                <w:color w:val="898D8D"/>
                <w:spacing w:val="12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Reglamento</w:t>
            </w:r>
            <w:r>
              <w:rPr>
                <w:color w:val="898D8D"/>
                <w:spacing w:val="9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color w:val="898D8D"/>
                <w:spacing w:val="1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Construcciones</w:t>
            </w:r>
            <w:r>
              <w:rPr>
                <w:color w:val="898D8D"/>
                <w:spacing w:val="-35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para</w:t>
            </w:r>
            <w:r>
              <w:rPr>
                <w:color w:val="898D8D"/>
                <w:spacing w:val="-3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el</w:t>
            </w:r>
            <w:r>
              <w:rPr>
                <w:color w:val="898D8D"/>
                <w:spacing w:val="-2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Distrito</w:t>
            </w:r>
            <w:r>
              <w:rPr>
                <w:color w:val="898D8D"/>
                <w:spacing w:val="-3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Federal</w:t>
            </w:r>
            <w:r>
              <w:rPr>
                <w:color w:val="898D8D"/>
                <w:spacing w:val="-2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hoy</w:t>
            </w:r>
            <w:r>
              <w:rPr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Ciudad</w:t>
            </w:r>
            <w:r>
              <w:rPr>
                <w:color w:val="898D8D"/>
                <w:spacing w:val="-3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color w:val="898D8D"/>
                <w:spacing w:val="-3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México.</w:t>
            </w:r>
          </w:p>
        </w:tc>
        <w:tc>
          <w:tcPr>
            <w:tcW w:w="51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C37D35" w14:textId="77777777" w:rsidR="00F0372E" w:rsidRDefault="00F0372E">
            <w:pPr>
              <w:rPr>
                <w:sz w:val="2"/>
                <w:szCs w:val="2"/>
              </w:rPr>
            </w:pPr>
          </w:p>
        </w:tc>
        <w:tc>
          <w:tcPr>
            <w:tcW w:w="4636" w:type="dxa"/>
            <w:gridSpan w:val="7"/>
            <w:tcBorders>
              <w:top w:val="single" w:sz="34" w:space="0" w:color="FFFFFF"/>
              <w:left w:val="nil"/>
              <w:bottom w:val="nil"/>
            </w:tcBorders>
            <w:shd w:val="clear" w:color="auto" w:fill="F2F2F2"/>
          </w:tcPr>
          <w:p w14:paraId="62A723FB" w14:textId="77777777" w:rsidR="00F0372E" w:rsidRDefault="00D0699C">
            <w:pPr>
              <w:pStyle w:val="TableParagraph"/>
              <w:spacing w:before="46" w:line="271" w:lineRule="auto"/>
              <w:ind w:left="38" w:right="90"/>
              <w:rPr>
                <w:sz w:val="14"/>
              </w:rPr>
            </w:pPr>
            <w:r>
              <w:rPr>
                <w:color w:val="898D8D"/>
                <w:sz w:val="14"/>
              </w:rPr>
              <w:t>Código</w:t>
            </w:r>
            <w:r>
              <w:rPr>
                <w:color w:val="898D8D"/>
                <w:spacing w:val="-8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Fiscal</w:t>
            </w:r>
            <w:r>
              <w:rPr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color w:val="898D8D"/>
                <w:spacing w:val="-7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la</w:t>
            </w:r>
            <w:r>
              <w:rPr>
                <w:color w:val="898D8D"/>
                <w:spacing w:val="-7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Ciudad</w:t>
            </w:r>
            <w:r>
              <w:rPr>
                <w:color w:val="898D8D"/>
                <w:spacing w:val="-7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color w:val="898D8D"/>
                <w:spacing w:val="-7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México.</w:t>
            </w:r>
            <w:r>
              <w:rPr>
                <w:color w:val="898D8D"/>
                <w:spacing w:val="-7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Artículos</w:t>
            </w:r>
            <w:r>
              <w:rPr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20,</w:t>
            </w:r>
            <w:r>
              <w:rPr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181,</w:t>
            </w:r>
            <w:r>
              <w:rPr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182,</w:t>
            </w:r>
            <w:r>
              <w:rPr>
                <w:color w:val="898D8D"/>
                <w:spacing w:val="-7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185</w:t>
            </w:r>
            <w:r>
              <w:rPr>
                <w:color w:val="898D8D"/>
                <w:spacing w:val="-35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fracción</w:t>
            </w:r>
            <w:r>
              <w:rPr>
                <w:color w:val="898D8D"/>
                <w:spacing w:val="-3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I,</w:t>
            </w:r>
          </w:p>
        </w:tc>
      </w:tr>
      <w:tr w:rsidR="00F0372E" w14:paraId="2ED4A47A" w14:textId="77777777">
        <w:trPr>
          <w:trHeight w:val="73"/>
        </w:trPr>
        <w:tc>
          <w:tcPr>
            <w:tcW w:w="9796" w:type="dxa"/>
            <w:gridSpan w:val="16"/>
            <w:tcBorders>
              <w:top w:val="nil"/>
            </w:tcBorders>
            <w:shd w:val="clear" w:color="auto" w:fill="00B13F"/>
          </w:tcPr>
          <w:p w14:paraId="75573D39" w14:textId="77777777" w:rsidR="00F0372E" w:rsidRDefault="00F0372E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F0372E" w14:paraId="2ED97E36" w14:textId="77777777">
        <w:trPr>
          <w:trHeight w:val="339"/>
        </w:trPr>
        <w:tc>
          <w:tcPr>
            <w:tcW w:w="9796" w:type="dxa"/>
            <w:gridSpan w:val="16"/>
            <w:tcBorders>
              <w:bottom w:val="single" w:sz="34" w:space="0" w:color="FFFFFF"/>
            </w:tcBorders>
            <w:shd w:val="clear" w:color="auto" w:fill="00B13F"/>
          </w:tcPr>
          <w:p w14:paraId="2EB69E09" w14:textId="77777777" w:rsidR="00F0372E" w:rsidRDefault="00D0699C">
            <w:pPr>
              <w:pStyle w:val="TableParagraph"/>
              <w:spacing w:before="40"/>
              <w:ind w:left="1748" w:right="1705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FFFFFF"/>
                <w:sz w:val="18"/>
              </w:rPr>
              <w:t>DATOS</w:t>
            </w:r>
            <w:r>
              <w:rPr>
                <w:rFonts w:ascii="Arial" w:hAnsi="Arial"/>
                <w:b/>
                <w:color w:val="FFFFFF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8"/>
              </w:rPr>
              <w:t>DEL</w:t>
            </w:r>
            <w:r>
              <w:rPr>
                <w:rFonts w:ascii="Arial" w:hAnsi="Arial"/>
                <w:b/>
                <w:color w:val="FFFFFF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8"/>
              </w:rPr>
              <w:t>TRÁMITE</w:t>
            </w:r>
          </w:p>
        </w:tc>
      </w:tr>
      <w:tr w:rsidR="00F0372E" w14:paraId="4CEC449B" w14:textId="77777777">
        <w:trPr>
          <w:trHeight w:val="284"/>
        </w:trPr>
        <w:tc>
          <w:tcPr>
            <w:tcW w:w="3097" w:type="dxa"/>
            <w:gridSpan w:val="6"/>
            <w:vMerge w:val="restart"/>
            <w:tcBorders>
              <w:top w:val="single" w:sz="34" w:space="0" w:color="FFFFFF"/>
              <w:bottom w:val="nil"/>
              <w:right w:val="nil"/>
            </w:tcBorders>
          </w:tcPr>
          <w:p w14:paraId="68CBA745" w14:textId="77777777" w:rsidR="00F0372E" w:rsidRDefault="00D0699C">
            <w:pPr>
              <w:pStyle w:val="TableParagraph"/>
              <w:spacing w:before="44"/>
              <w:ind w:left="28"/>
              <w:rPr>
                <w:sz w:val="14"/>
              </w:rPr>
            </w:pPr>
            <w:r>
              <w:rPr>
                <w:color w:val="898D8D"/>
                <w:sz w:val="14"/>
              </w:rPr>
              <w:t>Costo:</w:t>
            </w:r>
          </w:p>
          <w:p w14:paraId="67DCF11C" w14:textId="77777777" w:rsidR="00F0372E" w:rsidRDefault="00F0372E">
            <w:pPr>
              <w:pStyle w:val="TableParagraph"/>
              <w:spacing w:before="6"/>
              <w:rPr>
                <w:sz w:val="17"/>
              </w:rPr>
            </w:pPr>
          </w:p>
          <w:p w14:paraId="221AA05B" w14:textId="77777777" w:rsidR="00F0372E" w:rsidRDefault="00D0699C">
            <w:pPr>
              <w:pStyle w:val="TableParagraph"/>
              <w:ind w:left="28"/>
              <w:rPr>
                <w:sz w:val="14"/>
              </w:rPr>
            </w:pPr>
            <w:r>
              <w:rPr>
                <w:color w:val="898D8D"/>
                <w:sz w:val="14"/>
              </w:rPr>
              <w:t>Documento</w:t>
            </w:r>
            <w:r>
              <w:rPr>
                <w:color w:val="898D8D"/>
                <w:spacing w:val="-8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a</w:t>
            </w:r>
            <w:r>
              <w:rPr>
                <w:color w:val="898D8D"/>
                <w:spacing w:val="-8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obtener</w:t>
            </w:r>
          </w:p>
          <w:p w14:paraId="72868D16" w14:textId="77777777" w:rsidR="00F0372E" w:rsidRDefault="00D0699C">
            <w:pPr>
              <w:pStyle w:val="TableParagraph"/>
              <w:spacing w:before="17" w:line="412" w:lineRule="exact"/>
              <w:ind w:left="28" w:right="175"/>
              <w:rPr>
                <w:sz w:val="14"/>
              </w:rPr>
            </w:pPr>
            <w:r>
              <w:rPr>
                <w:color w:val="898D8D"/>
                <w:sz w:val="14"/>
              </w:rPr>
              <w:t>Vigencia del documento a obtener</w:t>
            </w:r>
            <w:r>
              <w:rPr>
                <w:color w:val="898D8D"/>
                <w:spacing w:val="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Procedencia</w:t>
            </w:r>
            <w:r>
              <w:rPr>
                <w:color w:val="898D8D"/>
                <w:spacing w:val="-8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color w:val="898D8D"/>
                <w:spacing w:val="-7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la</w:t>
            </w:r>
            <w:r>
              <w:rPr>
                <w:color w:val="898D8D"/>
                <w:spacing w:val="-7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Afirmativa</w:t>
            </w:r>
            <w:r>
              <w:rPr>
                <w:color w:val="898D8D"/>
                <w:spacing w:val="-7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o</w:t>
            </w:r>
            <w:r>
              <w:rPr>
                <w:color w:val="898D8D"/>
                <w:spacing w:val="-7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Negativa</w:t>
            </w:r>
            <w:r>
              <w:rPr>
                <w:color w:val="898D8D"/>
                <w:spacing w:val="-8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Ficta</w:t>
            </w:r>
          </w:p>
        </w:tc>
        <w:tc>
          <w:tcPr>
            <w:tcW w:w="6699" w:type="dxa"/>
            <w:gridSpan w:val="10"/>
            <w:tcBorders>
              <w:top w:val="single" w:sz="34" w:space="0" w:color="FFFFFF"/>
              <w:left w:val="nil"/>
              <w:bottom w:val="single" w:sz="34" w:space="0" w:color="FFFFFF"/>
            </w:tcBorders>
            <w:shd w:val="clear" w:color="auto" w:fill="F2F2F2"/>
          </w:tcPr>
          <w:p w14:paraId="2EDF7084" w14:textId="77777777" w:rsidR="00F0372E" w:rsidRDefault="00D0699C">
            <w:pPr>
              <w:pStyle w:val="TableParagraph"/>
              <w:spacing w:before="44"/>
              <w:ind w:left="37"/>
              <w:rPr>
                <w:sz w:val="14"/>
              </w:rPr>
            </w:pPr>
            <w:r>
              <w:rPr>
                <w:color w:val="898D8D"/>
                <w:sz w:val="14"/>
              </w:rPr>
              <w:t>Artículos</w:t>
            </w:r>
            <w:r>
              <w:rPr>
                <w:color w:val="898D8D"/>
                <w:spacing w:val="-7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20,</w:t>
            </w:r>
            <w:r>
              <w:rPr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181,</w:t>
            </w:r>
            <w:r>
              <w:rPr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182,</w:t>
            </w:r>
            <w:r>
              <w:rPr>
                <w:color w:val="898D8D"/>
                <w:spacing w:val="-7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185</w:t>
            </w:r>
            <w:r>
              <w:rPr>
                <w:color w:val="898D8D"/>
                <w:spacing w:val="-7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fracción</w:t>
            </w:r>
            <w:r>
              <w:rPr>
                <w:color w:val="898D8D"/>
                <w:spacing w:val="-7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I,</w:t>
            </w:r>
          </w:p>
        </w:tc>
      </w:tr>
      <w:tr w:rsidR="00F0372E" w14:paraId="208B48E1" w14:textId="77777777">
        <w:trPr>
          <w:trHeight w:val="284"/>
        </w:trPr>
        <w:tc>
          <w:tcPr>
            <w:tcW w:w="3097" w:type="dxa"/>
            <w:gridSpan w:val="6"/>
            <w:vMerge/>
            <w:tcBorders>
              <w:top w:val="nil"/>
              <w:bottom w:val="nil"/>
              <w:right w:val="nil"/>
            </w:tcBorders>
          </w:tcPr>
          <w:p w14:paraId="1F10C12E" w14:textId="77777777" w:rsidR="00F0372E" w:rsidRDefault="00F0372E">
            <w:pPr>
              <w:rPr>
                <w:sz w:val="2"/>
                <w:szCs w:val="2"/>
              </w:rPr>
            </w:pPr>
          </w:p>
        </w:tc>
        <w:tc>
          <w:tcPr>
            <w:tcW w:w="6699" w:type="dxa"/>
            <w:gridSpan w:val="10"/>
            <w:tcBorders>
              <w:top w:val="single" w:sz="34" w:space="0" w:color="FFFFFF"/>
              <w:left w:val="nil"/>
              <w:bottom w:val="single" w:sz="34" w:space="0" w:color="FFFFFF"/>
            </w:tcBorders>
            <w:shd w:val="clear" w:color="auto" w:fill="F2F2F2"/>
          </w:tcPr>
          <w:p w14:paraId="60CFD781" w14:textId="77777777" w:rsidR="00F0372E" w:rsidRDefault="00D0699C">
            <w:pPr>
              <w:pStyle w:val="TableParagraph"/>
              <w:spacing w:before="37"/>
              <w:ind w:left="37"/>
              <w:rPr>
                <w:sz w:val="14"/>
              </w:rPr>
            </w:pPr>
            <w:r>
              <w:rPr>
                <w:color w:val="898D8D"/>
                <w:sz w:val="14"/>
              </w:rPr>
              <w:t>Registro</w:t>
            </w:r>
            <w:r>
              <w:rPr>
                <w:color w:val="898D8D"/>
                <w:spacing w:val="-8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color w:val="898D8D"/>
                <w:spacing w:val="-8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manifestación</w:t>
            </w:r>
            <w:r>
              <w:rPr>
                <w:color w:val="898D8D"/>
                <w:spacing w:val="-7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color w:val="898D8D"/>
                <w:spacing w:val="-8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construcción</w:t>
            </w:r>
            <w:r>
              <w:rPr>
                <w:color w:val="898D8D"/>
                <w:spacing w:val="-8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tipo</w:t>
            </w:r>
            <w:r>
              <w:rPr>
                <w:color w:val="898D8D"/>
                <w:spacing w:val="-7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A</w:t>
            </w:r>
          </w:p>
        </w:tc>
      </w:tr>
      <w:tr w:rsidR="00F0372E" w14:paraId="558ED9E2" w14:textId="77777777">
        <w:trPr>
          <w:trHeight w:val="291"/>
        </w:trPr>
        <w:tc>
          <w:tcPr>
            <w:tcW w:w="3097" w:type="dxa"/>
            <w:gridSpan w:val="6"/>
            <w:vMerge/>
            <w:tcBorders>
              <w:top w:val="nil"/>
              <w:bottom w:val="nil"/>
              <w:right w:val="nil"/>
            </w:tcBorders>
          </w:tcPr>
          <w:p w14:paraId="1A77B17D" w14:textId="77777777" w:rsidR="00F0372E" w:rsidRDefault="00F0372E">
            <w:pPr>
              <w:rPr>
                <w:sz w:val="2"/>
                <w:szCs w:val="2"/>
              </w:rPr>
            </w:pPr>
          </w:p>
        </w:tc>
        <w:tc>
          <w:tcPr>
            <w:tcW w:w="6699" w:type="dxa"/>
            <w:gridSpan w:val="10"/>
            <w:tcBorders>
              <w:top w:val="single" w:sz="34" w:space="0" w:color="FFFFFF"/>
              <w:left w:val="nil"/>
              <w:bottom w:val="single" w:sz="34" w:space="0" w:color="FFFFFF"/>
            </w:tcBorders>
            <w:shd w:val="clear" w:color="auto" w:fill="F2F2F2"/>
          </w:tcPr>
          <w:p w14:paraId="7CE0C267" w14:textId="77777777" w:rsidR="00F0372E" w:rsidRDefault="00D0699C">
            <w:pPr>
              <w:pStyle w:val="TableParagraph"/>
              <w:spacing w:before="44"/>
              <w:ind w:left="75"/>
              <w:rPr>
                <w:sz w:val="14"/>
              </w:rPr>
            </w:pPr>
            <w:r>
              <w:rPr>
                <w:color w:val="898D8D"/>
                <w:sz w:val="14"/>
              </w:rPr>
              <w:t>1</w:t>
            </w:r>
            <w:r>
              <w:rPr>
                <w:color w:val="898D8D"/>
                <w:spacing w:val="-4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año</w:t>
            </w:r>
          </w:p>
        </w:tc>
      </w:tr>
      <w:tr w:rsidR="00F0372E" w14:paraId="6435A303" w14:textId="77777777">
        <w:trPr>
          <w:trHeight w:val="364"/>
        </w:trPr>
        <w:tc>
          <w:tcPr>
            <w:tcW w:w="3097" w:type="dxa"/>
            <w:gridSpan w:val="6"/>
            <w:vMerge/>
            <w:tcBorders>
              <w:top w:val="nil"/>
              <w:bottom w:val="nil"/>
              <w:right w:val="nil"/>
            </w:tcBorders>
          </w:tcPr>
          <w:p w14:paraId="6449A5AA" w14:textId="77777777" w:rsidR="00F0372E" w:rsidRDefault="00F0372E">
            <w:pPr>
              <w:rPr>
                <w:sz w:val="2"/>
                <w:szCs w:val="2"/>
              </w:rPr>
            </w:pPr>
          </w:p>
        </w:tc>
        <w:tc>
          <w:tcPr>
            <w:tcW w:w="6699" w:type="dxa"/>
            <w:gridSpan w:val="10"/>
            <w:tcBorders>
              <w:top w:val="single" w:sz="34" w:space="0" w:color="FFFFFF"/>
              <w:left w:val="nil"/>
              <w:bottom w:val="nil"/>
            </w:tcBorders>
            <w:shd w:val="clear" w:color="auto" w:fill="F2F2F2"/>
          </w:tcPr>
          <w:p w14:paraId="7865608B" w14:textId="77777777" w:rsidR="00F0372E" w:rsidRDefault="00D0699C">
            <w:pPr>
              <w:pStyle w:val="TableParagraph"/>
              <w:spacing w:before="80"/>
              <w:ind w:left="37"/>
              <w:rPr>
                <w:sz w:val="14"/>
              </w:rPr>
            </w:pPr>
            <w:r>
              <w:rPr>
                <w:color w:val="898D8D"/>
                <w:sz w:val="14"/>
              </w:rPr>
              <w:t>Afirmativa</w:t>
            </w:r>
            <w:r>
              <w:rPr>
                <w:color w:val="898D8D"/>
                <w:spacing w:val="-8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ficta:</w:t>
            </w:r>
            <w:r>
              <w:rPr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No</w:t>
            </w:r>
            <w:r>
              <w:rPr>
                <w:color w:val="898D8D"/>
                <w:spacing w:val="-8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Procede;</w:t>
            </w:r>
            <w:r>
              <w:rPr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Negativa</w:t>
            </w:r>
            <w:r>
              <w:rPr>
                <w:color w:val="898D8D"/>
                <w:spacing w:val="-8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ficta:</w:t>
            </w:r>
            <w:r>
              <w:rPr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No</w:t>
            </w:r>
            <w:r>
              <w:rPr>
                <w:color w:val="898D8D"/>
                <w:spacing w:val="-7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Procede</w:t>
            </w:r>
          </w:p>
        </w:tc>
      </w:tr>
      <w:tr w:rsidR="00F0372E" w14:paraId="520DD617" w14:textId="77777777">
        <w:trPr>
          <w:trHeight w:val="104"/>
        </w:trPr>
        <w:tc>
          <w:tcPr>
            <w:tcW w:w="9796" w:type="dxa"/>
            <w:gridSpan w:val="16"/>
            <w:tcBorders>
              <w:top w:val="nil"/>
              <w:bottom w:val="double" w:sz="3" w:space="0" w:color="898D8D"/>
            </w:tcBorders>
          </w:tcPr>
          <w:p w14:paraId="78BBA74B" w14:textId="77777777" w:rsidR="00F0372E" w:rsidRDefault="00F0372E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F0372E" w14:paraId="2ACC5EB3" w14:textId="77777777">
        <w:trPr>
          <w:trHeight w:val="340"/>
        </w:trPr>
        <w:tc>
          <w:tcPr>
            <w:tcW w:w="9796" w:type="dxa"/>
            <w:gridSpan w:val="16"/>
            <w:tcBorders>
              <w:top w:val="double" w:sz="3" w:space="0" w:color="898D8D"/>
              <w:bottom w:val="single" w:sz="48" w:space="0" w:color="FFFFFF"/>
            </w:tcBorders>
            <w:shd w:val="clear" w:color="auto" w:fill="00B13F"/>
          </w:tcPr>
          <w:p w14:paraId="77DB1548" w14:textId="77777777" w:rsidR="00F0372E" w:rsidRDefault="00D0699C">
            <w:pPr>
              <w:pStyle w:val="TableParagraph"/>
              <w:spacing w:before="51"/>
              <w:ind w:left="1651" w:right="170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DATOS</w:t>
            </w:r>
            <w:r>
              <w:rPr>
                <w:rFonts w:ascii="Arial"/>
                <w:b/>
                <w:color w:val="FFFFFF"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z w:val="18"/>
              </w:rPr>
              <w:t>DEL</w:t>
            </w:r>
            <w:r>
              <w:rPr>
                <w:rFonts w:ascii="Arial"/>
                <w:b/>
                <w:color w:val="FFFFFF"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z w:val="18"/>
              </w:rPr>
              <w:t>PREDIO</w:t>
            </w:r>
          </w:p>
        </w:tc>
      </w:tr>
      <w:tr w:rsidR="00F0372E" w14:paraId="5534B732" w14:textId="77777777">
        <w:trPr>
          <w:trHeight w:val="274"/>
        </w:trPr>
        <w:tc>
          <w:tcPr>
            <w:tcW w:w="516" w:type="dxa"/>
            <w:tcBorders>
              <w:top w:val="single" w:sz="48" w:space="0" w:color="FFFFFF"/>
              <w:bottom w:val="single" w:sz="34" w:space="0" w:color="FFFFFF"/>
              <w:right w:val="nil"/>
            </w:tcBorders>
          </w:tcPr>
          <w:p w14:paraId="7D59B019" w14:textId="77777777" w:rsidR="00F0372E" w:rsidRDefault="00D0699C">
            <w:pPr>
              <w:pStyle w:val="TableParagraph"/>
              <w:spacing w:before="43"/>
              <w:ind w:left="28"/>
              <w:rPr>
                <w:sz w:val="14"/>
              </w:rPr>
            </w:pPr>
            <w:r>
              <w:rPr>
                <w:color w:val="898D8D"/>
                <w:sz w:val="14"/>
              </w:rPr>
              <w:t>Calle</w:t>
            </w:r>
          </w:p>
        </w:tc>
        <w:tc>
          <w:tcPr>
            <w:tcW w:w="4130" w:type="dxa"/>
            <w:gridSpan w:val="7"/>
            <w:tcBorders>
              <w:top w:val="single" w:sz="48" w:space="0" w:color="FFFFFF"/>
              <w:left w:val="nil"/>
              <w:bottom w:val="single" w:sz="34" w:space="0" w:color="FFFFFF"/>
              <w:right w:val="nil"/>
            </w:tcBorders>
            <w:shd w:val="clear" w:color="auto" w:fill="F2F2F2"/>
          </w:tcPr>
          <w:p w14:paraId="74C59C53" w14:textId="77777777" w:rsidR="00F0372E" w:rsidRDefault="00F037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45" w:type="dxa"/>
            <w:gridSpan w:val="3"/>
            <w:tcBorders>
              <w:top w:val="single" w:sz="48" w:space="0" w:color="FFFFFF"/>
              <w:left w:val="nil"/>
              <w:bottom w:val="single" w:sz="34" w:space="0" w:color="FFFFFF"/>
              <w:right w:val="nil"/>
            </w:tcBorders>
          </w:tcPr>
          <w:p w14:paraId="5C0B160F" w14:textId="77777777" w:rsidR="00F0372E" w:rsidRDefault="00D0699C">
            <w:pPr>
              <w:pStyle w:val="TableParagraph"/>
              <w:spacing w:before="34"/>
              <w:ind w:left="552"/>
              <w:rPr>
                <w:sz w:val="14"/>
              </w:rPr>
            </w:pPr>
            <w:r>
              <w:rPr>
                <w:color w:val="898D8D"/>
                <w:sz w:val="14"/>
              </w:rPr>
              <w:t>No.</w:t>
            </w:r>
            <w:r>
              <w:rPr>
                <w:color w:val="898D8D"/>
                <w:spacing w:val="-7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Exterior</w:t>
            </w:r>
          </w:p>
        </w:tc>
        <w:tc>
          <w:tcPr>
            <w:tcW w:w="1032" w:type="dxa"/>
            <w:tcBorders>
              <w:top w:val="single" w:sz="48" w:space="0" w:color="FFFFFF"/>
              <w:left w:val="nil"/>
              <w:bottom w:val="single" w:sz="34" w:space="0" w:color="FFFFFF"/>
              <w:right w:val="nil"/>
            </w:tcBorders>
            <w:shd w:val="clear" w:color="auto" w:fill="F2F2F2"/>
          </w:tcPr>
          <w:p w14:paraId="305A2BAC" w14:textId="77777777" w:rsidR="00F0372E" w:rsidRDefault="00F037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44" w:type="dxa"/>
            <w:gridSpan w:val="2"/>
            <w:tcBorders>
              <w:top w:val="single" w:sz="48" w:space="0" w:color="FFFFFF"/>
              <w:left w:val="nil"/>
              <w:bottom w:val="single" w:sz="34" w:space="0" w:color="FFFFFF"/>
              <w:right w:val="nil"/>
            </w:tcBorders>
          </w:tcPr>
          <w:p w14:paraId="0E4A2062" w14:textId="77777777" w:rsidR="00F0372E" w:rsidRDefault="00D0699C">
            <w:pPr>
              <w:pStyle w:val="TableParagraph"/>
              <w:spacing w:before="34"/>
              <w:ind w:left="555"/>
              <w:rPr>
                <w:sz w:val="14"/>
              </w:rPr>
            </w:pPr>
            <w:r>
              <w:rPr>
                <w:color w:val="898D8D"/>
                <w:sz w:val="14"/>
              </w:rPr>
              <w:t>No.</w:t>
            </w:r>
            <w:r>
              <w:rPr>
                <w:color w:val="898D8D"/>
                <w:spacing w:val="-8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Interior</w:t>
            </w:r>
          </w:p>
        </w:tc>
        <w:tc>
          <w:tcPr>
            <w:tcW w:w="1029" w:type="dxa"/>
            <w:gridSpan w:val="2"/>
            <w:tcBorders>
              <w:top w:val="single" w:sz="48" w:space="0" w:color="FFFFFF"/>
              <w:left w:val="nil"/>
              <w:bottom w:val="single" w:sz="34" w:space="0" w:color="FFFFFF"/>
            </w:tcBorders>
            <w:shd w:val="clear" w:color="auto" w:fill="F2F2F2"/>
          </w:tcPr>
          <w:p w14:paraId="4CC8FA3C" w14:textId="77777777" w:rsidR="00F0372E" w:rsidRDefault="00F0372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0372E" w14:paraId="1630A7DD" w14:textId="77777777">
        <w:trPr>
          <w:trHeight w:val="294"/>
        </w:trPr>
        <w:tc>
          <w:tcPr>
            <w:tcW w:w="1032" w:type="dxa"/>
            <w:gridSpan w:val="2"/>
            <w:vMerge w:val="restart"/>
            <w:tcBorders>
              <w:top w:val="single" w:sz="34" w:space="0" w:color="FFFFFF"/>
              <w:bottom w:val="nil"/>
              <w:right w:val="nil"/>
            </w:tcBorders>
          </w:tcPr>
          <w:p w14:paraId="6264EC7A" w14:textId="77777777" w:rsidR="00F0372E" w:rsidRDefault="00D0699C">
            <w:pPr>
              <w:pStyle w:val="TableParagraph"/>
              <w:spacing w:before="49"/>
              <w:ind w:left="28"/>
              <w:rPr>
                <w:sz w:val="14"/>
              </w:rPr>
            </w:pPr>
            <w:r>
              <w:rPr>
                <w:color w:val="898D8D"/>
                <w:sz w:val="14"/>
              </w:rPr>
              <w:t>Colonia</w:t>
            </w:r>
          </w:p>
          <w:p w14:paraId="54D0F310" w14:textId="77777777" w:rsidR="00F0372E" w:rsidRDefault="00F0372E">
            <w:pPr>
              <w:pStyle w:val="TableParagraph"/>
              <w:spacing w:before="10"/>
              <w:rPr>
                <w:sz w:val="17"/>
              </w:rPr>
            </w:pPr>
          </w:p>
          <w:p w14:paraId="6F09987B" w14:textId="77777777" w:rsidR="00F0372E" w:rsidRDefault="00D0699C">
            <w:pPr>
              <w:pStyle w:val="TableParagraph"/>
              <w:ind w:left="28" w:hanging="1"/>
              <w:rPr>
                <w:sz w:val="14"/>
              </w:rPr>
            </w:pPr>
            <w:r>
              <w:rPr>
                <w:color w:val="898D8D"/>
                <w:sz w:val="14"/>
              </w:rPr>
              <w:t>Acaldía</w:t>
            </w:r>
          </w:p>
          <w:p w14:paraId="5E2BA78F" w14:textId="77777777" w:rsidR="00F0372E" w:rsidRDefault="00F0372E">
            <w:pPr>
              <w:pStyle w:val="TableParagraph"/>
              <w:spacing w:before="9"/>
              <w:rPr>
                <w:sz w:val="12"/>
              </w:rPr>
            </w:pPr>
          </w:p>
          <w:p w14:paraId="4BC802F9" w14:textId="77777777" w:rsidR="00F0372E" w:rsidRDefault="00D0699C">
            <w:pPr>
              <w:pStyle w:val="TableParagraph"/>
              <w:spacing w:line="180" w:lineRule="atLeast"/>
              <w:ind w:left="28" w:right="422"/>
              <w:rPr>
                <w:sz w:val="14"/>
              </w:rPr>
            </w:pPr>
            <w:r>
              <w:rPr>
                <w:color w:val="898D8D"/>
                <w:sz w:val="14"/>
              </w:rPr>
              <w:t>Cuenta</w:t>
            </w:r>
            <w:r>
              <w:rPr>
                <w:color w:val="898D8D"/>
                <w:spacing w:val="1"/>
                <w:sz w:val="14"/>
              </w:rPr>
              <w:t xml:space="preserve"> </w:t>
            </w:r>
            <w:r>
              <w:rPr>
                <w:color w:val="898D8D"/>
                <w:spacing w:val="-1"/>
                <w:sz w:val="14"/>
              </w:rPr>
              <w:t>Catastral</w:t>
            </w:r>
          </w:p>
        </w:tc>
        <w:tc>
          <w:tcPr>
            <w:tcW w:w="8764" w:type="dxa"/>
            <w:gridSpan w:val="14"/>
            <w:tcBorders>
              <w:top w:val="single" w:sz="34" w:space="0" w:color="FFFFFF"/>
              <w:left w:val="nil"/>
              <w:bottom w:val="single" w:sz="34" w:space="0" w:color="FFFFFF"/>
            </w:tcBorders>
            <w:shd w:val="clear" w:color="auto" w:fill="F2F2F2"/>
          </w:tcPr>
          <w:p w14:paraId="5326E51F" w14:textId="77777777" w:rsidR="00F0372E" w:rsidRDefault="00F0372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0372E" w14:paraId="288A5800" w14:textId="77777777">
        <w:trPr>
          <w:trHeight w:val="271"/>
        </w:trPr>
        <w:tc>
          <w:tcPr>
            <w:tcW w:w="1032" w:type="dxa"/>
            <w:gridSpan w:val="2"/>
            <w:vMerge/>
            <w:tcBorders>
              <w:top w:val="nil"/>
              <w:bottom w:val="nil"/>
              <w:right w:val="nil"/>
            </w:tcBorders>
          </w:tcPr>
          <w:p w14:paraId="63A47557" w14:textId="77777777" w:rsidR="00F0372E" w:rsidRDefault="00F0372E">
            <w:pPr>
              <w:rPr>
                <w:sz w:val="2"/>
                <w:szCs w:val="2"/>
              </w:rPr>
            </w:pPr>
          </w:p>
        </w:tc>
        <w:tc>
          <w:tcPr>
            <w:tcW w:w="3614" w:type="dxa"/>
            <w:gridSpan w:val="6"/>
            <w:tcBorders>
              <w:top w:val="single" w:sz="34" w:space="0" w:color="FFFFFF"/>
              <w:left w:val="nil"/>
              <w:bottom w:val="single" w:sz="48" w:space="0" w:color="FFFFFF"/>
              <w:right w:val="nil"/>
            </w:tcBorders>
            <w:shd w:val="clear" w:color="auto" w:fill="F2F2F2"/>
          </w:tcPr>
          <w:p w14:paraId="37368351" w14:textId="77777777" w:rsidR="00F0372E" w:rsidRDefault="00F037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45" w:type="dxa"/>
            <w:gridSpan w:val="3"/>
            <w:vMerge w:val="restart"/>
            <w:tcBorders>
              <w:top w:val="single" w:sz="34" w:space="0" w:color="FFFFFF"/>
              <w:left w:val="nil"/>
              <w:bottom w:val="nil"/>
              <w:right w:val="nil"/>
            </w:tcBorders>
          </w:tcPr>
          <w:p w14:paraId="415885CE" w14:textId="77777777" w:rsidR="00F0372E" w:rsidRDefault="00D0699C">
            <w:pPr>
              <w:pStyle w:val="TableParagraph"/>
              <w:spacing w:before="37"/>
              <w:ind w:left="552"/>
              <w:rPr>
                <w:sz w:val="14"/>
              </w:rPr>
            </w:pPr>
            <w:r>
              <w:rPr>
                <w:color w:val="898D8D"/>
                <w:sz w:val="14"/>
              </w:rPr>
              <w:t>C.P.</w:t>
            </w:r>
          </w:p>
          <w:p w14:paraId="7C11FF55" w14:textId="77777777" w:rsidR="00F0372E" w:rsidRDefault="00F0372E">
            <w:pPr>
              <w:pStyle w:val="TableParagraph"/>
              <w:spacing w:before="1"/>
            </w:pPr>
          </w:p>
          <w:p w14:paraId="597D555E" w14:textId="77777777" w:rsidR="00F0372E" w:rsidRDefault="00D0699C">
            <w:pPr>
              <w:pStyle w:val="TableParagraph"/>
              <w:ind w:left="552"/>
              <w:rPr>
                <w:sz w:val="14"/>
              </w:rPr>
            </w:pPr>
            <w:r>
              <w:rPr>
                <w:color w:val="898D8D"/>
                <w:sz w:val="14"/>
              </w:rPr>
              <w:t>Superficie</w:t>
            </w:r>
          </w:p>
        </w:tc>
        <w:tc>
          <w:tcPr>
            <w:tcW w:w="3605" w:type="dxa"/>
            <w:gridSpan w:val="5"/>
            <w:tcBorders>
              <w:top w:val="single" w:sz="34" w:space="0" w:color="FFFFFF"/>
              <w:left w:val="nil"/>
              <w:bottom w:val="single" w:sz="48" w:space="0" w:color="FFFFFF"/>
            </w:tcBorders>
            <w:shd w:val="clear" w:color="auto" w:fill="F2F2F2"/>
          </w:tcPr>
          <w:p w14:paraId="3840C9CC" w14:textId="77777777" w:rsidR="00F0372E" w:rsidRDefault="00F0372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0372E" w14:paraId="5BA0D212" w14:textId="77777777">
        <w:trPr>
          <w:trHeight w:val="337"/>
        </w:trPr>
        <w:tc>
          <w:tcPr>
            <w:tcW w:w="1032" w:type="dxa"/>
            <w:gridSpan w:val="2"/>
            <w:vMerge/>
            <w:tcBorders>
              <w:top w:val="nil"/>
              <w:bottom w:val="nil"/>
              <w:right w:val="nil"/>
            </w:tcBorders>
          </w:tcPr>
          <w:p w14:paraId="5E5EB703" w14:textId="77777777" w:rsidR="00F0372E" w:rsidRDefault="00F0372E">
            <w:pPr>
              <w:rPr>
                <w:sz w:val="2"/>
                <w:szCs w:val="2"/>
              </w:rPr>
            </w:pPr>
          </w:p>
        </w:tc>
        <w:tc>
          <w:tcPr>
            <w:tcW w:w="3614" w:type="dxa"/>
            <w:gridSpan w:val="6"/>
            <w:tcBorders>
              <w:top w:val="single" w:sz="48" w:space="0" w:color="FFFFFF"/>
              <w:left w:val="nil"/>
              <w:bottom w:val="nil"/>
              <w:right w:val="nil"/>
            </w:tcBorders>
            <w:shd w:val="clear" w:color="auto" w:fill="F2F2F2"/>
          </w:tcPr>
          <w:p w14:paraId="729FE513" w14:textId="77777777" w:rsidR="00F0372E" w:rsidRDefault="00F037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4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7B23F4D2" w14:textId="77777777" w:rsidR="00F0372E" w:rsidRDefault="00F0372E">
            <w:pPr>
              <w:rPr>
                <w:sz w:val="2"/>
                <w:szCs w:val="2"/>
              </w:rPr>
            </w:pPr>
          </w:p>
        </w:tc>
        <w:tc>
          <w:tcPr>
            <w:tcW w:w="3605" w:type="dxa"/>
            <w:gridSpan w:val="5"/>
            <w:tcBorders>
              <w:top w:val="single" w:sz="48" w:space="0" w:color="FFFFFF"/>
              <w:left w:val="nil"/>
              <w:bottom w:val="nil"/>
            </w:tcBorders>
            <w:shd w:val="clear" w:color="auto" w:fill="F2F2F2"/>
          </w:tcPr>
          <w:p w14:paraId="2D742449" w14:textId="77777777" w:rsidR="00F0372E" w:rsidRDefault="00F0372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0372E" w14:paraId="18D5390B" w14:textId="77777777">
        <w:trPr>
          <w:trHeight w:val="102"/>
        </w:trPr>
        <w:tc>
          <w:tcPr>
            <w:tcW w:w="9796" w:type="dxa"/>
            <w:gridSpan w:val="16"/>
            <w:tcBorders>
              <w:top w:val="nil"/>
            </w:tcBorders>
          </w:tcPr>
          <w:p w14:paraId="43A7D64E" w14:textId="77777777" w:rsidR="00F0372E" w:rsidRDefault="00F0372E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F0372E" w14:paraId="0296E34C" w14:textId="77777777">
        <w:trPr>
          <w:trHeight w:val="95"/>
        </w:trPr>
        <w:tc>
          <w:tcPr>
            <w:tcW w:w="9796" w:type="dxa"/>
            <w:gridSpan w:val="16"/>
          </w:tcPr>
          <w:p w14:paraId="46FA1225" w14:textId="77777777" w:rsidR="00F0372E" w:rsidRDefault="00F0372E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F0372E" w14:paraId="4FB465E7" w14:textId="77777777">
        <w:trPr>
          <w:trHeight w:val="397"/>
        </w:trPr>
        <w:tc>
          <w:tcPr>
            <w:tcW w:w="9796" w:type="dxa"/>
            <w:gridSpan w:val="16"/>
            <w:tcBorders>
              <w:bottom w:val="single" w:sz="34" w:space="0" w:color="FFFFFF"/>
            </w:tcBorders>
            <w:shd w:val="clear" w:color="auto" w:fill="00B13F"/>
          </w:tcPr>
          <w:p w14:paraId="719A8384" w14:textId="77777777" w:rsidR="00F0372E" w:rsidRDefault="00D0699C">
            <w:pPr>
              <w:pStyle w:val="TableParagraph"/>
              <w:spacing w:before="69"/>
              <w:ind w:left="1750" w:right="1705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FFFFFF"/>
                <w:sz w:val="18"/>
              </w:rPr>
              <w:t>Título de propiedad o documento con el</w:t>
            </w:r>
            <w:r>
              <w:rPr>
                <w:rFonts w:ascii="Arial" w:hAnsi="Arial"/>
                <w:b/>
                <w:color w:val="FFFFFF"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8"/>
              </w:rPr>
              <w:t>que se acredita la legal</w:t>
            </w:r>
            <w:r>
              <w:rPr>
                <w:rFonts w:ascii="Arial" w:hAnsi="Arial"/>
                <w:b/>
                <w:color w:val="FFFFFF"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8"/>
              </w:rPr>
              <w:t>posesión</w:t>
            </w:r>
          </w:p>
        </w:tc>
      </w:tr>
      <w:tr w:rsidR="00F0372E" w14:paraId="593F38E5" w14:textId="77777777">
        <w:trPr>
          <w:trHeight w:val="291"/>
        </w:trPr>
        <w:tc>
          <w:tcPr>
            <w:tcW w:w="2064" w:type="dxa"/>
            <w:gridSpan w:val="4"/>
            <w:vMerge w:val="restart"/>
            <w:tcBorders>
              <w:top w:val="single" w:sz="34" w:space="0" w:color="FFFFFF"/>
              <w:bottom w:val="single" w:sz="34" w:space="0" w:color="FFFFFF"/>
              <w:right w:val="nil"/>
            </w:tcBorders>
          </w:tcPr>
          <w:p w14:paraId="56B61E91" w14:textId="77777777" w:rsidR="00F0372E" w:rsidRDefault="00D0699C">
            <w:pPr>
              <w:pStyle w:val="TableParagraph"/>
              <w:spacing w:before="44"/>
              <w:ind w:left="28"/>
              <w:rPr>
                <w:sz w:val="14"/>
              </w:rPr>
            </w:pPr>
            <w:r>
              <w:rPr>
                <w:color w:val="898D8D"/>
                <w:sz w:val="14"/>
              </w:rPr>
              <w:t>Escritura</w:t>
            </w:r>
            <w:r>
              <w:rPr>
                <w:color w:val="898D8D"/>
                <w:spacing w:val="-7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Pública</w:t>
            </w:r>
            <w:r>
              <w:rPr>
                <w:color w:val="898D8D"/>
                <w:spacing w:val="-7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No.</w:t>
            </w:r>
          </w:p>
          <w:p w14:paraId="23BF7DBD" w14:textId="77777777" w:rsidR="00F0372E" w:rsidRDefault="00D0699C">
            <w:pPr>
              <w:pStyle w:val="TableParagraph"/>
              <w:spacing w:before="127" w:line="271" w:lineRule="auto"/>
              <w:ind w:left="28" w:right="78"/>
              <w:rPr>
                <w:sz w:val="14"/>
              </w:rPr>
            </w:pPr>
            <w:r>
              <w:rPr>
                <w:color w:val="898D8D"/>
                <w:sz w:val="14"/>
              </w:rPr>
              <w:t>Nombre</w:t>
            </w:r>
            <w:r>
              <w:rPr>
                <w:color w:val="898D8D"/>
                <w:spacing w:val="-7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color w:val="898D8D"/>
                <w:spacing w:val="-7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la</w:t>
            </w:r>
            <w:r>
              <w:rPr>
                <w:color w:val="898D8D"/>
                <w:spacing w:val="-7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persona</w:t>
            </w:r>
            <w:r>
              <w:rPr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titular</w:t>
            </w:r>
            <w:r>
              <w:rPr>
                <w:color w:val="898D8D"/>
                <w:spacing w:val="-7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color w:val="898D8D"/>
                <w:spacing w:val="-3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la</w:t>
            </w:r>
            <w:r>
              <w:rPr>
                <w:color w:val="898D8D"/>
                <w:spacing w:val="-3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Notaría</w:t>
            </w:r>
            <w:r>
              <w:rPr>
                <w:color w:val="898D8D"/>
                <w:spacing w:val="-3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Pública</w:t>
            </w:r>
          </w:p>
          <w:p w14:paraId="04478611" w14:textId="77777777" w:rsidR="00F0372E" w:rsidRDefault="00D0699C">
            <w:pPr>
              <w:pStyle w:val="TableParagraph"/>
              <w:spacing w:before="111"/>
              <w:ind w:left="28"/>
              <w:rPr>
                <w:sz w:val="14"/>
              </w:rPr>
            </w:pPr>
            <w:r>
              <w:rPr>
                <w:color w:val="898D8D"/>
                <w:spacing w:val="-1"/>
                <w:sz w:val="14"/>
              </w:rPr>
              <w:t>Entidad</w:t>
            </w:r>
            <w:r>
              <w:rPr>
                <w:color w:val="898D8D"/>
                <w:spacing w:val="-8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Federativa</w:t>
            </w:r>
          </w:p>
        </w:tc>
        <w:tc>
          <w:tcPr>
            <w:tcW w:w="7732" w:type="dxa"/>
            <w:gridSpan w:val="12"/>
            <w:tcBorders>
              <w:top w:val="single" w:sz="34" w:space="0" w:color="FFFFFF"/>
              <w:left w:val="nil"/>
              <w:bottom w:val="single" w:sz="34" w:space="0" w:color="FFFFFF"/>
            </w:tcBorders>
            <w:shd w:val="clear" w:color="auto" w:fill="F2F2F2"/>
          </w:tcPr>
          <w:p w14:paraId="46EEFBD0" w14:textId="77777777" w:rsidR="00F0372E" w:rsidRDefault="00F0372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0372E" w14:paraId="2454CAC0" w14:textId="77777777">
        <w:trPr>
          <w:trHeight w:val="291"/>
        </w:trPr>
        <w:tc>
          <w:tcPr>
            <w:tcW w:w="2064" w:type="dxa"/>
            <w:gridSpan w:val="4"/>
            <w:vMerge/>
            <w:tcBorders>
              <w:top w:val="nil"/>
              <w:bottom w:val="single" w:sz="34" w:space="0" w:color="FFFFFF"/>
              <w:right w:val="nil"/>
            </w:tcBorders>
          </w:tcPr>
          <w:p w14:paraId="69769D54" w14:textId="77777777" w:rsidR="00F0372E" w:rsidRDefault="00F0372E">
            <w:pPr>
              <w:rPr>
                <w:sz w:val="2"/>
                <w:szCs w:val="2"/>
              </w:rPr>
            </w:pPr>
          </w:p>
        </w:tc>
        <w:tc>
          <w:tcPr>
            <w:tcW w:w="4127" w:type="dxa"/>
            <w:gridSpan w:val="7"/>
            <w:tcBorders>
              <w:top w:val="single" w:sz="34" w:space="0" w:color="FFFFFF"/>
              <w:left w:val="nil"/>
              <w:bottom w:val="single" w:sz="34" w:space="0" w:color="FFFFFF"/>
              <w:right w:val="nil"/>
            </w:tcBorders>
            <w:shd w:val="clear" w:color="auto" w:fill="F2F2F2"/>
          </w:tcPr>
          <w:p w14:paraId="067E8E30" w14:textId="77777777" w:rsidR="00F0372E" w:rsidRDefault="00F037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2" w:type="dxa"/>
            <w:tcBorders>
              <w:top w:val="single" w:sz="34" w:space="0" w:color="FFFFFF"/>
              <w:left w:val="nil"/>
              <w:bottom w:val="single" w:sz="34" w:space="0" w:color="FFFFFF"/>
              <w:right w:val="nil"/>
            </w:tcBorders>
          </w:tcPr>
          <w:p w14:paraId="402185C7" w14:textId="77777777" w:rsidR="00F0372E" w:rsidRDefault="00D0699C">
            <w:pPr>
              <w:pStyle w:val="TableParagraph"/>
              <w:spacing w:before="44"/>
              <w:ind w:left="77"/>
              <w:rPr>
                <w:sz w:val="14"/>
              </w:rPr>
            </w:pPr>
            <w:r>
              <w:rPr>
                <w:color w:val="898D8D"/>
                <w:sz w:val="14"/>
              </w:rPr>
              <w:t>No.</w:t>
            </w:r>
            <w:r>
              <w:rPr>
                <w:color w:val="898D8D"/>
                <w:spacing w:val="-5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Notario</w:t>
            </w:r>
          </w:p>
        </w:tc>
        <w:tc>
          <w:tcPr>
            <w:tcW w:w="2573" w:type="dxa"/>
            <w:gridSpan w:val="4"/>
            <w:tcBorders>
              <w:top w:val="single" w:sz="34" w:space="0" w:color="FFFFFF"/>
              <w:left w:val="nil"/>
              <w:bottom w:val="single" w:sz="34" w:space="0" w:color="FFFFFF"/>
            </w:tcBorders>
            <w:shd w:val="clear" w:color="auto" w:fill="F2F2F2"/>
          </w:tcPr>
          <w:p w14:paraId="611601ED" w14:textId="77777777" w:rsidR="00F0372E" w:rsidRDefault="00F0372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0372E" w14:paraId="49967D12" w14:textId="77777777">
        <w:trPr>
          <w:trHeight w:val="291"/>
        </w:trPr>
        <w:tc>
          <w:tcPr>
            <w:tcW w:w="2064" w:type="dxa"/>
            <w:gridSpan w:val="4"/>
            <w:vMerge/>
            <w:tcBorders>
              <w:top w:val="nil"/>
              <w:bottom w:val="single" w:sz="34" w:space="0" w:color="FFFFFF"/>
              <w:right w:val="nil"/>
            </w:tcBorders>
          </w:tcPr>
          <w:p w14:paraId="63F2DF92" w14:textId="77777777" w:rsidR="00F0372E" w:rsidRDefault="00F0372E">
            <w:pPr>
              <w:rPr>
                <w:sz w:val="2"/>
                <w:szCs w:val="2"/>
              </w:rPr>
            </w:pPr>
          </w:p>
        </w:tc>
        <w:tc>
          <w:tcPr>
            <w:tcW w:w="7732" w:type="dxa"/>
            <w:gridSpan w:val="12"/>
            <w:tcBorders>
              <w:top w:val="single" w:sz="34" w:space="0" w:color="FFFFFF"/>
              <w:left w:val="nil"/>
              <w:bottom w:val="single" w:sz="34" w:space="0" w:color="FFFFFF"/>
            </w:tcBorders>
            <w:shd w:val="clear" w:color="auto" w:fill="F2F2F2"/>
          </w:tcPr>
          <w:p w14:paraId="7777CA3D" w14:textId="77777777" w:rsidR="00F0372E" w:rsidRDefault="00F0372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0372E" w14:paraId="43CB6A12" w14:textId="77777777">
        <w:trPr>
          <w:trHeight w:val="342"/>
        </w:trPr>
        <w:tc>
          <w:tcPr>
            <w:tcW w:w="4129" w:type="dxa"/>
            <w:gridSpan w:val="7"/>
            <w:tcBorders>
              <w:top w:val="single" w:sz="34" w:space="0" w:color="FFFFFF"/>
              <w:bottom w:val="single" w:sz="34" w:space="0" w:color="FFFFFF"/>
              <w:right w:val="nil"/>
            </w:tcBorders>
          </w:tcPr>
          <w:p w14:paraId="2D48FF92" w14:textId="77777777" w:rsidR="00F0372E" w:rsidRDefault="00D0699C">
            <w:pPr>
              <w:pStyle w:val="TableParagraph"/>
              <w:spacing w:line="145" w:lineRule="exact"/>
              <w:ind w:left="28"/>
              <w:rPr>
                <w:sz w:val="14"/>
              </w:rPr>
            </w:pPr>
            <w:r>
              <w:rPr>
                <w:color w:val="898D8D"/>
                <w:sz w:val="14"/>
              </w:rPr>
              <w:t>Folio</w:t>
            </w:r>
            <w:r>
              <w:rPr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inscripción</w:t>
            </w:r>
            <w:r>
              <w:rPr>
                <w:color w:val="898D8D"/>
                <w:spacing w:val="-5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en</w:t>
            </w:r>
            <w:r>
              <w:rPr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el</w:t>
            </w:r>
            <w:r>
              <w:rPr>
                <w:color w:val="898D8D"/>
                <w:spacing w:val="-5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Registro</w:t>
            </w:r>
            <w:r>
              <w:rPr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Público</w:t>
            </w:r>
            <w:r>
              <w:rPr>
                <w:color w:val="898D8D"/>
                <w:spacing w:val="-5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la</w:t>
            </w:r>
            <w:r>
              <w:rPr>
                <w:color w:val="898D8D"/>
                <w:spacing w:val="-5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Propiedad</w:t>
            </w:r>
            <w:r>
              <w:rPr>
                <w:color w:val="898D8D"/>
                <w:spacing w:val="29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y</w:t>
            </w:r>
            <w:r>
              <w:rPr>
                <w:color w:val="898D8D"/>
                <w:spacing w:val="-9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</w:p>
          <w:p w14:paraId="64814A52" w14:textId="77777777" w:rsidR="00F0372E" w:rsidRDefault="00D0699C">
            <w:pPr>
              <w:pStyle w:val="TableParagraph"/>
              <w:spacing w:before="21" w:line="156" w:lineRule="exact"/>
              <w:ind w:left="28"/>
              <w:rPr>
                <w:sz w:val="14"/>
              </w:rPr>
            </w:pPr>
            <w:r>
              <w:rPr>
                <w:color w:val="898D8D"/>
                <w:sz w:val="14"/>
              </w:rPr>
              <w:t>Comercio</w:t>
            </w:r>
          </w:p>
        </w:tc>
        <w:tc>
          <w:tcPr>
            <w:tcW w:w="5667" w:type="dxa"/>
            <w:gridSpan w:val="9"/>
            <w:tcBorders>
              <w:top w:val="single" w:sz="34" w:space="0" w:color="FFFFFF"/>
              <w:left w:val="nil"/>
              <w:bottom w:val="single" w:sz="34" w:space="0" w:color="FFFFFF"/>
            </w:tcBorders>
            <w:shd w:val="clear" w:color="auto" w:fill="F2F2F2"/>
          </w:tcPr>
          <w:p w14:paraId="4F0D142A" w14:textId="77777777" w:rsidR="00F0372E" w:rsidRDefault="00F0372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0372E" w14:paraId="5396D6B7" w14:textId="77777777">
        <w:trPr>
          <w:trHeight w:val="285"/>
        </w:trPr>
        <w:tc>
          <w:tcPr>
            <w:tcW w:w="1032" w:type="dxa"/>
            <w:gridSpan w:val="2"/>
            <w:tcBorders>
              <w:top w:val="single" w:sz="34" w:space="0" w:color="FFFFFF"/>
              <w:bottom w:val="nil"/>
              <w:right w:val="nil"/>
            </w:tcBorders>
          </w:tcPr>
          <w:p w14:paraId="6DB11412" w14:textId="77777777" w:rsidR="00F0372E" w:rsidRDefault="00D0699C">
            <w:pPr>
              <w:pStyle w:val="TableParagraph"/>
              <w:spacing w:before="46"/>
              <w:ind w:left="28"/>
              <w:rPr>
                <w:sz w:val="14"/>
              </w:rPr>
            </w:pPr>
            <w:r>
              <w:rPr>
                <w:color w:val="898D8D"/>
                <w:sz w:val="14"/>
              </w:rPr>
              <w:t>Fecha</w:t>
            </w:r>
          </w:p>
        </w:tc>
        <w:tc>
          <w:tcPr>
            <w:tcW w:w="3097" w:type="dxa"/>
            <w:gridSpan w:val="5"/>
            <w:tcBorders>
              <w:top w:val="single" w:sz="34" w:space="0" w:color="FFFFFF"/>
              <w:left w:val="nil"/>
              <w:bottom w:val="nil"/>
              <w:right w:val="nil"/>
            </w:tcBorders>
            <w:shd w:val="clear" w:color="auto" w:fill="F2F2F2"/>
          </w:tcPr>
          <w:p w14:paraId="3D5BE715" w14:textId="77777777" w:rsidR="00F0372E" w:rsidRDefault="00F037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46" w:type="dxa"/>
            <w:gridSpan w:val="3"/>
            <w:tcBorders>
              <w:top w:val="single" w:sz="34" w:space="0" w:color="FFFFFF"/>
              <w:left w:val="nil"/>
              <w:bottom w:val="nil"/>
              <w:right w:val="nil"/>
            </w:tcBorders>
          </w:tcPr>
          <w:p w14:paraId="09BCE3E1" w14:textId="77777777" w:rsidR="00F0372E" w:rsidRDefault="00D0699C">
            <w:pPr>
              <w:pStyle w:val="TableParagraph"/>
              <w:spacing w:before="37"/>
              <w:ind w:left="37"/>
              <w:rPr>
                <w:sz w:val="14"/>
              </w:rPr>
            </w:pPr>
            <w:r>
              <w:rPr>
                <w:color w:val="898D8D"/>
                <w:sz w:val="14"/>
              </w:rPr>
              <w:t>Otro</w:t>
            </w:r>
            <w:r>
              <w:rPr>
                <w:color w:val="898D8D"/>
                <w:spacing w:val="-9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documento</w:t>
            </w:r>
          </w:p>
        </w:tc>
        <w:tc>
          <w:tcPr>
            <w:tcW w:w="4121" w:type="dxa"/>
            <w:gridSpan w:val="6"/>
            <w:tcBorders>
              <w:top w:val="single" w:sz="34" w:space="0" w:color="FFFFFF"/>
              <w:left w:val="nil"/>
              <w:bottom w:val="nil"/>
            </w:tcBorders>
            <w:shd w:val="clear" w:color="auto" w:fill="F2F2F2"/>
          </w:tcPr>
          <w:p w14:paraId="2E7EDAA6" w14:textId="77777777" w:rsidR="00F0372E" w:rsidRDefault="00F0372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0372E" w14:paraId="199BFA33" w14:textId="77777777">
        <w:trPr>
          <w:trHeight w:val="73"/>
        </w:trPr>
        <w:tc>
          <w:tcPr>
            <w:tcW w:w="9796" w:type="dxa"/>
            <w:gridSpan w:val="16"/>
            <w:tcBorders>
              <w:top w:val="nil"/>
            </w:tcBorders>
          </w:tcPr>
          <w:p w14:paraId="5CB7FE19" w14:textId="77777777" w:rsidR="00F0372E" w:rsidRDefault="00F0372E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F0372E" w14:paraId="3EFD605F" w14:textId="77777777">
        <w:trPr>
          <w:trHeight w:val="66"/>
        </w:trPr>
        <w:tc>
          <w:tcPr>
            <w:tcW w:w="9796" w:type="dxa"/>
            <w:gridSpan w:val="16"/>
            <w:tcBorders>
              <w:left w:val="nil"/>
              <w:right w:val="nil"/>
            </w:tcBorders>
            <w:shd w:val="clear" w:color="auto" w:fill="00B13F"/>
          </w:tcPr>
          <w:p w14:paraId="0FDA2656" w14:textId="77777777" w:rsidR="00F0372E" w:rsidRDefault="00F0372E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F0372E" w14:paraId="1F787BB0" w14:textId="77777777">
        <w:trPr>
          <w:trHeight w:val="332"/>
        </w:trPr>
        <w:tc>
          <w:tcPr>
            <w:tcW w:w="9796" w:type="dxa"/>
            <w:gridSpan w:val="16"/>
            <w:tcBorders>
              <w:bottom w:val="single" w:sz="34" w:space="0" w:color="FFFFFF"/>
            </w:tcBorders>
            <w:shd w:val="clear" w:color="auto" w:fill="00B13F"/>
          </w:tcPr>
          <w:p w14:paraId="19670005" w14:textId="77777777" w:rsidR="00F0372E" w:rsidRDefault="00D0699C">
            <w:pPr>
              <w:pStyle w:val="TableParagraph"/>
              <w:spacing w:before="40"/>
              <w:ind w:left="1750" w:right="1704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FFFFFF"/>
                <w:sz w:val="18"/>
              </w:rPr>
              <w:t>CARACTERÍSTICAS</w:t>
            </w:r>
            <w:r>
              <w:rPr>
                <w:rFonts w:ascii="Arial" w:hAnsi="Arial"/>
                <w:b/>
                <w:color w:val="FFFFFF"/>
                <w:spacing w:val="-7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8"/>
              </w:rPr>
              <w:t>GENERALES</w:t>
            </w:r>
            <w:r>
              <w:rPr>
                <w:rFonts w:ascii="Arial" w:hAnsi="Arial"/>
                <w:b/>
                <w:color w:val="FFFFFF"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8"/>
              </w:rPr>
              <w:t>DE</w:t>
            </w:r>
            <w:r>
              <w:rPr>
                <w:rFonts w:ascii="Arial" w:hAnsi="Arial"/>
                <w:b/>
                <w:color w:val="FFFFFF"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8"/>
              </w:rPr>
              <w:t>LA</w:t>
            </w:r>
            <w:r>
              <w:rPr>
                <w:rFonts w:ascii="Arial" w:hAnsi="Arial"/>
                <w:b/>
                <w:color w:val="FFFFFF"/>
                <w:spacing w:val="-9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8"/>
              </w:rPr>
              <w:t>OBRA</w:t>
            </w:r>
          </w:p>
        </w:tc>
      </w:tr>
      <w:tr w:rsidR="00F0372E" w14:paraId="242203B1" w14:textId="77777777">
        <w:trPr>
          <w:trHeight w:val="277"/>
        </w:trPr>
        <w:tc>
          <w:tcPr>
            <w:tcW w:w="2580" w:type="dxa"/>
            <w:gridSpan w:val="5"/>
            <w:tcBorders>
              <w:top w:val="single" w:sz="34" w:space="0" w:color="FFFFFF"/>
              <w:bottom w:val="single" w:sz="34" w:space="0" w:color="FFFFFF"/>
              <w:right w:val="nil"/>
            </w:tcBorders>
          </w:tcPr>
          <w:p w14:paraId="6C2DC76E" w14:textId="77777777" w:rsidR="00F0372E" w:rsidRDefault="00D0699C">
            <w:pPr>
              <w:pStyle w:val="TableParagraph"/>
              <w:tabs>
                <w:tab w:val="left" w:pos="1576"/>
              </w:tabs>
              <w:spacing w:before="37"/>
              <w:ind w:left="28"/>
              <w:rPr>
                <w:sz w:val="14"/>
              </w:rPr>
            </w:pPr>
            <w:r>
              <w:rPr>
                <w:color w:val="898D8D"/>
                <w:sz w:val="14"/>
              </w:rPr>
              <w:t>Tipo</w:t>
            </w:r>
            <w:r>
              <w:rPr>
                <w:color w:val="898D8D"/>
                <w:spacing w:val="-5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color w:val="898D8D"/>
                <w:spacing w:val="-4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Obra</w:t>
            </w:r>
            <w:r>
              <w:rPr>
                <w:rFonts w:ascii="Times New Roman"/>
                <w:color w:val="898D8D"/>
                <w:sz w:val="14"/>
              </w:rPr>
              <w:tab/>
            </w:r>
            <w:r>
              <w:rPr>
                <w:color w:val="898D8D"/>
                <w:sz w:val="14"/>
              </w:rPr>
              <w:t>Nueva</w:t>
            </w:r>
          </w:p>
        </w:tc>
        <w:tc>
          <w:tcPr>
            <w:tcW w:w="517" w:type="dxa"/>
            <w:tcBorders>
              <w:top w:val="single" w:sz="34" w:space="0" w:color="FFFFFF"/>
              <w:left w:val="nil"/>
              <w:bottom w:val="single" w:sz="34" w:space="0" w:color="FFFFFF"/>
              <w:right w:val="nil"/>
            </w:tcBorders>
            <w:shd w:val="clear" w:color="auto" w:fill="F2F2F2"/>
          </w:tcPr>
          <w:p w14:paraId="3348C584" w14:textId="77777777" w:rsidR="00F0372E" w:rsidRDefault="00F037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2" w:type="dxa"/>
            <w:tcBorders>
              <w:top w:val="single" w:sz="34" w:space="0" w:color="FFFFFF"/>
              <w:left w:val="nil"/>
              <w:bottom w:val="single" w:sz="34" w:space="0" w:color="FFFFFF"/>
              <w:right w:val="nil"/>
            </w:tcBorders>
          </w:tcPr>
          <w:p w14:paraId="09CE2ADA" w14:textId="77777777" w:rsidR="00F0372E" w:rsidRDefault="00D0699C">
            <w:pPr>
              <w:pStyle w:val="TableParagraph"/>
              <w:spacing w:before="37"/>
              <w:ind w:left="330"/>
              <w:rPr>
                <w:sz w:val="14"/>
              </w:rPr>
            </w:pPr>
            <w:r>
              <w:rPr>
                <w:color w:val="898D8D"/>
                <w:sz w:val="14"/>
              </w:rPr>
              <w:t>Ampliación</w:t>
            </w:r>
          </w:p>
        </w:tc>
        <w:tc>
          <w:tcPr>
            <w:tcW w:w="1031" w:type="dxa"/>
            <w:gridSpan w:val="2"/>
            <w:tcBorders>
              <w:top w:val="single" w:sz="34" w:space="0" w:color="FFFFFF"/>
              <w:left w:val="nil"/>
              <w:bottom w:val="single" w:sz="34" w:space="0" w:color="FFFFFF"/>
              <w:right w:val="nil"/>
            </w:tcBorders>
            <w:shd w:val="clear" w:color="auto" w:fill="F2F2F2"/>
          </w:tcPr>
          <w:p w14:paraId="454EB520" w14:textId="77777777" w:rsidR="00F0372E" w:rsidRDefault="00F037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1" w:type="dxa"/>
            <w:gridSpan w:val="2"/>
            <w:tcBorders>
              <w:top w:val="single" w:sz="34" w:space="0" w:color="FFFFFF"/>
              <w:left w:val="nil"/>
              <w:bottom w:val="single" w:sz="34" w:space="0" w:color="FFFFFF"/>
              <w:right w:val="nil"/>
            </w:tcBorders>
          </w:tcPr>
          <w:p w14:paraId="778774D9" w14:textId="77777777" w:rsidR="00F0372E" w:rsidRDefault="00D0699C">
            <w:pPr>
              <w:pStyle w:val="TableParagraph"/>
              <w:spacing w:before="37"/>
              <w:ind w:left="309"/>
              <w:rPr>
                <w:sz w:val="14"/>
              </w:rPr>
            </w:pPr>
            <w:r>
              <w:rPr>
                <w:color w:val="898D8D"/>
                <w:sz w:val="14"/>
              </w:rPr>
              <w:t>Reparación</w:t>
            </w:r>
          </w:p>
        </w:tc>
        <w:tc>
          <w:tcPr>
            <w:tcW w:w="1032" w:type="dxa"/>
            <w:tcBorders>
              <w:top w:val="single" w:sz="34" w:space="0" w:color="FFFFFF"/>
              <w:left w:val="nil"/>
              <w:bottom w:val="single" w:sz="34" w:space="0" w:color="FFFFFF"/>
              <w:right w:val="nil"/>
            </w:tcBorders>
            <w:shd w:val="clear" w:color="auto" w:fill="F2F2F2"/>
          </w:tcPr>
          <w:p w14:paraId="229A9C13" w14:textId="77777777" w:rsidR="00F0372E" w:rsidRDefault="00F037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9" w:type="dxa"/>
            <w:tcBorders>
              <w:top w:val="single" w:sz="34" w:space="0" w:color="FFFFFF"/>
              <w:left w:val="nil"/>
              <w:bottom w:val="single" w:sz="34" w:space="0" w:color="FFFFFF"/>
              <w:right w:val="nil"/>
            </w:tcBorders>
          </w:tcPr>
          <w:p w14:paraId="20624678" w14:textId="77777777" w:rsidR="00F0372E" w:rsidRDefault="00D0699C">
            <w:pPr>
              <w:pStyle w:val="TableParagraph"/>
              <w:spacing w:before="37"/>
              <w:ind w:left="245"/>
              <w:rPr>
                <w:sz w:val="14"/>
              </w:rPr>
            </w:pPr>
            <w:r>
              <w:rPr>
                <w:color w:val="898D8D"/>
                <w:spacing w:val="-1"/>
                <w:sz w:val="14"/>
              </w:rPr>
              <w:t>Modificación</w:t>
            </w:r>
          </w:p>
        </w:tc>
        <w:tc>
          <w:tcPr>
            <w:tcW w:w="1032" w:type="dxa"/>
            <w:gridSpan w:val="2"/>
            <w:tcBorders>
              <w:top w:val="single" w:sz="34" w:space="0" w:color="FFFFFF"/>
              <w:left w:val="nil"/>
              <w:bottom w:val="single" w:sz="34" w:space="0" w:color="FFFFFF"/>
              <w:right w:val="nil"/>
            </w:tcBorders>
            <w:shd w:val="clear" w:color="auto" w:fill="F2F2F2"/>
          </w:tcPr>
          <w:p w14:paraId="75361A98" w14:textId="77777777" w:rsidR="00F0372E" w:rsidRDefault="00F037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2" w:type="dxa"/>
            <w:tcBorders>
              <w:top w:val="single" w:sz="34" w:space="0" w:color="FFFFFF"/>
              <w:left w:val="nil"/>
              <w:bottom w:val="single" w:sz="34" w:space="0" w:color="FFFFFF"/>
            </w:tcBorders>
          </w:tcPr>
          <w:p w14:paraId="37A7317B" w14:textId="77777777" w:rsidR="00F0372E" w:rsidRDefault="00F0372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0372E" w14:paraId="30BA1654" w14:textId="77777777">
        <w:trPr>
          <w:trHeight w:val="284"/>
        </w:trPr>
        <w:tc>
          <w:tcPr>
            <w:tcW w:w="1548" w:type="dxa"/>
            <w:gridSpan w:val="3"/>
            <w:vMerge w:val="restart"/>
            <w:tcBorders>
              <w:top w:val="single" w:sz="34" w:space="0" w:color="FFFFFF"/>
              <w:bottom w:val="nil"/>
              <w:right w:val="nil"/>
            </w:tcBorders>
          </w:tcPr>
          <w:p w14:paraId="47F46622" w14:textId="77777777" w:rsidR="00F0372E" w:rsidRDefault="00D0699C">
            <w:pPr>
              <w:pStyle w:val="TableParagraph"/>
              <w:spacing w:before="37"/>
              <w:ind w:left="28"/>
              <w:rPr>
                <w:sz w:val="14"/>
              </w:rPr>
            </w:pPr>
            <w:r>
              <w:rPr>
                <w:color w:val="898D8D"/>
                <w:sz w:val="14"/>
              </w:rPr>
              <w:t>Zonificación</w:t>
            </w:r>
          </w:p>
          <w:p w14:paraId="05FEEF1C" w14:textId="77777777" w:rsidR="00F0372E" w:rsidRDefault="00F0372E">
            <w:pPr>
              <w:pStyle w:val="TableParagraph"/>
              <w:spacing w:before="6"/>
              <w:rPr>
                <w:sz w:val="19"/>
              </w:rPr>
            </w:pPr>
          </w:p>
          <w:p w14:paraId="2027C6F6" w14:textId="77777777" w:rsidR="00F0372E" w:rsidRDefault="00D0699C">
            <w:pPr>
              <w:pStyle w:val="TableParagraph"/>
              <w:spacing w:before="1"/>
              <w:ind w:left="28"/>
              <w:rPr>
                <w:sz w:val="14"/>
              </w:rPr>
            </w:pPr>
            <w:r>
              <w:rPr>
                <w:color w:val="898D8D"/>
                <w:sz w:val="14"/>
              </w:rPr>
              <w:t>Uso</w:t>
            </w:r>
            <w:r>
              <w:rPr>
                <w:color w:val="898D8D"/>
                <w:spacing w:val="-5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o</w:t>
            </w:r>
            <w:r>
              <w:rPr>
                <w:color w:val="898D8D"/>
                <w:spacing w:val="-5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destino</w:t>
            </w:r>
          </w:p>
        </w:tc>
        <w:tc>
          <w:tcPr>
            <w:tcW w:w="8248" w:type="dxa"/>
            <w:gridSpan w:val="13"/>
            <w:tcBorders>
              <w:top w:val="single" w:sz="34" w:space="0" w:color="FFFFFF"/>
              <w:left w:val="nil"/>
              <w:bottom w:val="single" w:sz="34" w:space="0" w:color="FFFFFF"/>
            </w:tcBorders>
            <w:shd w:val="clear" w:color="auto" w:fill="F2F2F2"/>
          </w:tcPr>
          <w:p w14:paraId="31089147" w14:textId="77777777" w:rsidR="00F0372E" w:rsidRDefault="00F0372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0372E" w14:paraId="78DBB9F6" w14:textId="77777777">
        <w:trPr>
          <w:trHeight w:val="292"/>
        </w:trPr>
        <w:tc>
          <w:tcPr>
            <w:tcW w:w="1548" w:type="dxa"/>
            <w:gridSpan w:val="3"/>
            <w:vMerge/>
            <w:tcBorders>
              <w:top w:val="nil"/>
              <w:bottom w:val="nil"/>
              <w:right w:val="nil"/>
            </w:tcBorders>
          </w:tcPr>
          <w:p w14:paraId="6DF75D91" w14:textId="77777777" w:rsidR="00F0372E" w:rsidRDefault="00F0372E">
            <w:pPr>
              <w:rPr>
                <w:sz w:val="2"/>
                <w:szCs w:val="2"/>
              </w:rPr>
            </w:pPr>
          </w:p>
        </w:tc>
        <w:tc>
          <w:tcPr>
            <w:tcW w:w="8248" w:type="dxa"/>
            <w:gridSpan w:val="13"/>
            <w:tcBorders>
              <w:top w:val="single" w:sz="34" w:space="0" w:color="FFFFFF"/>
              <w:left w:val="nil"/>
              <w:bottom w:val="nil"/>
            </w:tcBorders>
            <w:shd w:val="clear" w:color="auto" w:fill="F2F2F2"/>
          </w:tcPr>
          <w:p w14:paraId="45CD87B3" w14:textId="77777777" w:rsidR="00F0372E" w:rsidRDefault="00F0372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0372E" w14:paraId="056C6545" w14:textId="77777777">
        <w:trPr>
          <w:trHeight w:val="261"/>
        </w:trPr>
        <w:tc>
          <w:tcPr>
            <w:tcW w:w="9796" w:type="dxa"/>
            <w:gridSpan w:val="16"/>
            <w:tcBorders>
              <w:top w:val="nil"/>
              <w:bottom w:val="nil"/>
            </w:tcBorders>
          </w:tcPr>
          <w:p w14:paraId="207A0DB4" w14:textId="77777777" w:rsidR="00F0372E" w:rsidRDefault="00F0372E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2A75C85B" w14:textId="77777777" w:rsidR="00F0372E" w:rsidRDefault="00F0372E">
      <w:pPr>
        <w:rPr>
          <w:rFonts w:ascii="Times New Roman"/>
          <w:sz w:val="14"/>
        </w:rPr>
        <w:sectPr w:rsidR="00F0372E">
          <w:pgSz w:w="12240" w:h="15840"/>
          <w:pgMar w:top="1060" w:right="1100" w:bottom="620" w:left="1080" w:header="0" w:footer="435" w:gutter="0"/>
          <w:cols w:space="720"/>
        </w:sectPr>
      </w:pPr>
    </w:p>
    <w:p w14:paraId="03941F0F" w14:textId="31799D81" w:rsidR="00F0372E" w:rsidRDefault="00D0699C">
      <w:pPr>
        <w:pStyle w:val="Ttulo2"/>
        <w:spacing w:before="144"/>
        <w:ind w:right="112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5745024" behindDoc="0" locked="0" layoutInCell="1" allowOverlap="1" wp14:anchorId="05A6931B" wp14:editId="6396F674">
                <wp:simplePos x="0" y="0"/>
                <wp:positionH relativeFrom="page">
                  <wp:posOffset>1751330</wp:posOffset>
                </wp:positionH>
                <wp:positionV relativeFrom="paragraph">
                  <wp:posOffset>339090</wp:posOffset>
                </wp:positionV>
                <wp:extent cx="1640205" cy="186055"/>
                <wp:effectExtent l="0" t="0" r="0" b="0"/>
                <wp:wrapNone/>
                <wp:docPr id="1863398796" name="Group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40205" cy="186055"/>
                          <a:chOff x="2758" y="534"/>
                          <a:chExt cx="2583" cy="293"/>
                        </a:xfrm>
                      </wpg:grpSpPr>
                      <wps:wsp>
                        <wps:cNvPr id="1126234605" name="Rectangle 154"/>
                        <wps:cNvSpPr>
                          <a:spLocks noChangeArrowheads="1"/>
                        </wps:cNvSpPr>
                        <wps:spPr bwMode="auto">
                          <a:xfrm>
                            <a:off x="2757" y="533"/>
                            <a:ext cx="2583" cy="293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1315759" name="Text Box 153"/>
                        <wps:cNvSpPr txBox="1">
                          <a:spLocks noChangeArrowheads="1"/>
                        </wps:cNvSpPr>
                        <wps:spPr bwMode="auto">
                          <a:xfrm>
                            <a:off x="2757" y="533"/>
                            <a:ext cx="2583" cy="2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934183" w14:textId="77777777" w:rsidR="00F0372E" w:rsidRDefault="00D0699C">
                              <w:pPr>
                                <w:spacing w:before="53"/>
                                <w:ind w:right="28"/>
                                <w:jc w:val="righ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898D8D"/>
                                  <w:sz w:val="14"/>
                                </w:rPr>
                                <w:t>m2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A6931B" id="Group 152" o:spid="_x0000_s1032" style="position:absolute;left:0;text-align:left;margin-left:137.9pt;margin-top:26.7pt;width:129.15pt;height:14.65pt;z-index:15745024;mso-position-horizontal-relative:page" coordorigin="2758,534" coordsize="2583,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">
                <v:rect id="Rectangle 154" o:spid="_x0000_s1033" style="position:absolute;left:2757;top:533;width:2583;height: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" fillcolor="#f2f2f2" stroked="f"/>
                <v:shape id="Text Box 153" o:spid="_x0000_s1034" type="#_x0000_t202" style="position:absolute;left:2757;top:533;width:2583;height: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" filled="f" stroked="f">
                  <v:textbox inset="0,0,0,0">
                    <w:txbxContent>
                      <w:p w14:paraId="1F934183" w14:textId="77777777" w:rsidR="00F0372E" w:rsidRDefault="00D0699C">
                        <w:pPr>
                          <w:spacing w:before="53"/>
                          <w:ind w:right="2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898D8D"/>
                            <w:sz w:val="14"/>
                          </w:rPr>
                          <w:t>m2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FFFFFF"/>
        </w:rPr>
        <w:t>CARACTERÍSTICAS</w:t>
      </w:r>
      <w:r>
        <w:rPr>
          <w:color w:val="FFFFFF"/>
          <w:spacing w:val="-6"/>
        </w:rPr>
        <w:t xml:space="preserve"> </w:t>
      </w:r>
      <w:r>
        <w:rPr>
          <w:color w:val="FFFFFF"/>
        </w:rPr>
        <w:t>ESPECIALES</w:t>
      </w:r>
      <w:r>
        <w:rPr>
          <w:color w:val="FFFFFF"/>
          <w:spacing w:val="-6"/>
        </w:rPr>
        <w:t xml:space="preserve"> </w:t>
      </w:r>
      <w:r>
        <w:rPr>
          <w:color w:val="FFFFFF"/>
        </w:rPr>
        <w:t>DE</w:t>
      </w:r>
      <w:r>
        <w:rPr>
          <w:color w:val="FFFFFF"/>
          <w:spacing w:val="-6"/>
        </w:rPr>
        <w:t xml:space="preserve"> </w:t>
      </w:r>
      <w:r>
        <w:rPr>
          <w:color w:val="FFFFFF"/>
        </w:rPr>
        <w:t>LA</w:t>
      </w:r>
      <w:r>
        <w:rPr>
          <w:color w:val="FFFFFF"/>
          <w:spacing w:val="-8"/>
        </w:rPr>
        <w:t xml:space="preserve"> </w:t>
      </w:r>
      <w:r>
        <w:rPr>
          <w:color w:val="FFFFFF"/>
        </w:rPr>
        <w:t>OBRA</w:t>
      </w:r>
    </w:p>
    <w:p w14:paraId="64782750" w14:textId="77777777" w:rsidR="00F0372E" w:rsidRDefault="00F0372E">
      <w:pPr>
        <w:pStyle w:val="Textoindependiente"/>
        <w:spacing w:before="3"/>
        <w:rPr>
          <w:rFonts w:ascii="Arial"/>
          <w:b/>
          <w:sz w:val="12"/>
        </w:rPr>
      </w:pPr>
    </w:p>
    <w:p w14:paraId="70890FFC" w14:textId="77777777" w:rsidR="00F0372E" w:rsidRDefault="00F0372E">
      <w:pPr>
        <w:rPr>
          <w:rFonts w:ascii="Arial"/>
          <w:sz w:val="12"/>
        </w:rPr>
        <w:sectPr w:rsidR="00F0372E">
          <w:pgSz w:w="12240" w:h="15840"/>
          <w:pgMar w:top="1300" w:right="1100" w:bottom="620" w:left="1080" w:header="0" w:footer="435" w:gutter="0"/>
          <w:cols w:space="720"/>
        </w:sectPr>
      </w:pPr>
    </w:p>
    <w:p w14:paraId="55373447" w14:textId="038EADBC" w:rsidR="00F0372E" w:rsidRDefault="00D0699C">
      <w:pPr>
        <w:pStyle w:val="Textoindependiente"/>
        <w:spacing w:before="95" w:line="648" w:lineRule="auto"/>
        <w:ind w:left="158" w:right="3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46048" behindDoc="0" locked="0" layoutInCell="1" allowOverlap="1" wp14:anchorId="626634D2" wp14:editId="08997E4B">
                <wp:simplePos x="0" y="0"/>
                <wp:positionH relativeFrom="page">
                  <wp:posOffset>1751330</wp:posOffset>
                </wp:positionH>
                <wp:positionV relativeFrom="paragraph">
                  <wp:posOffset>274955</wp:posOffset>
                </wp:positionV>
                <wp:extent cx="1640205" cy="241300"/>
                <wp:effectExtent l="0" t="0" r="0" b="0"/>
                <wp:wrapNone/>
                <wp:docPr id="1981523424" name="Group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40205" cy="241300"/>
                          <a:chOff x="2758" y="433"/>
                          <a:chExt cx="2583" cy="380"/>
                        </a:xfrm>
                      </wpg:grpSpPr>
                      <wps:wsp>
                        <wps:cNvPr id="1287291556" name="Rectangle 151"/>
                        <wps:cNvSpPr>
                          <a:spLocks noChangeArrowheads="1"/>
                        </wps:cNvSpPr>
                        <wps:spPr bwMode="auto">
                          <a:xfrm>
                            <a:off x="2757" y="432"/>
                            <a:ext cx="2583" cy="380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1594401" name="Text Box 150"/>
                        <wps:cNvSpPr txBox="1">
                          <a:spLocks noChangeArrowheads="1"/>
                        </wps:cNvSpPr>
                        <wps:spPr bwMode="auto">
                          <a:xfrm>
                            <a:off x="2757" y="432"/>
                            <a:ext cx="2583" cy="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6B3548" w14:textId="77777777" w:rsidR="00F0372E" w:rsidRDefault="00D0699C">
                              <w:pPr>
                                <w:spacing w:before="96"/>
                                <w:ind w:right="28"/>
                                <w:jc w:val="righ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898D8D"/>
                                  <w:sz w:val="14"/>
                                </w:rPr>
                                <w:t>m2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6634D2" id="Group 149" o:spid="_x0000_s1035" style="position:absolute;left:0;text-align:left;margin-left:137.9pt;margin-top:21.65pt;width:129.15pt;height:19pt;z-index:15746048;mso-position-horizontal-relative:page" coordorigin="2758,433" coordsize="2583,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">
                <v:rect id="Rectangle 151" o:spid="_x0000_s1036" style="position:absolute;left:2757;top:432;width:2583;height: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" fillcolor="#f2f2f2" stroked="f"/>
                <v:shape id="Text Box 150" o:spid="_x0000_s1037" type="#_x0000_t202" style="position:absolute;left:2757;top:432;width:2583;height: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" filled="f" stroked="f">
                  <v:textbox inset="0,0,0,0">
                    <w:txbxContent>
                      <w:p w14:paraId="476B3548" w14:textId="77777777" w:rsidR="00F0372E" w:rsidRDefault="00D0699C">
                        <w:pPr>
                          <w:spacing w:before="96"/>
                          <w:ind w:right="2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898D8D"/>
                            <w:sz w:val="14"/>
                          </w:rPr>
                          <w:t>m2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898D8D"/>
        </w:rPr>
        <w:t>Superficie del predio</w:t>
      </w:r>
      <w:r>
        <w:rPr>
          <w:color w:val="898D8D"/>
          <w:spacing w:val="1"/>
        </w:rPr>
        <w:t xml:space="preserve"> </w:t>
      </w:r>
      <w:r>
        <w:rPr>
          <w:color w:val="898D8D"/>
          <w:spacing w:val="-1"/>
        </w:rPr>
        <w:t>Superficie</w:t>
      </w:r>
      <w:r>
        <w:rPr>
          <w:color w:val="898D8D"/>
          <w:spacing w:val="-8"/>
        </w:rPr>
        <w:t xml:space="preserve"> </w:t>
      </w:r>
      <w:r>
        <w:rPr>
          <w:color w:val="898D8D"/>
        </w:rPr>
        <w:t>de</w:t>
      </w:r>
      <w:r>
        <w:rPr>
          <w:color w:val="898D8D"/>
          <w:spacing w:val="-7"/>
        </w:rPr>
        <w:t xml:space="preserve"> </w:t>
      </w:r>
      <w:r>
        <w:rPr>
          <w:color w:val="898D8D"/>
        </w:rPr>
        <w:t>desplante</w:t>
      </w:r>
    </w:p>
    <w:p w14:paraId="41DD59D7" w14:textId="77777777" w:rsidR="00F0372E" w:rsidRDefault="00D0699C">
      <w:pPr>
        <w:pStyle w:val="Textoindependiente"/>
        <w:spacing w:before="86" w:line="583" w:lineRule="auto"/>
        <w:ind w:left="158" w:right="242"/>
      </w:pPr>
      <w:r>
        <w:rPr>
          <w:color w:val="898D8D"/>
        </w:rPr>
        <w:t>Número de niveles</w:t>
      </w:r>
      <w:r>
        <w:rPr>
          <w:color w:val="898D8D"/>
          <w:spacing w:val="1"/>
        </w:rPr>
        <w:t xml:space="preserve"> </w:t>
      </w:r>
      <w:r>
        <w:rPr>
          <w:color w:val="898D8D"/>
        </w:rPr>
        <w:t>Número</w:t>
      </w:r>
      <w:r>
        <w:rPr>
          <w:color w:val="898D8D"/>
          <w:spacing w:val="-10"/>
        </w:rPr>
        <w:t xml:space="preserve"> </w:t>
      </w:r>
      <w:r>
        <w:rPr>
          <w:color w:val="898D8D"/>
        </w:rPr>
        <w:t>de</w:t>
      </w:r>
      <w:r>
        <w:rPr>
          <w:color w:val="898D8D"/>
          <w:spacing w:val="-9"/>
        </w:rPr>
        <w:t xml:space="preserve"> </w:t>
      </w:r>
      <w:r>
        <w:rPr>
          <w:color w:val="898D8D"/>
        </w:rPr>
        <w:t>Sótanos</w:t>
      </w:r>
    </w:p>
    <w:p w14:paraId="63CC62F9" w14:textId="77777777" w:rsidR="00F0372E" w:rsidRDefault="00D0699C">
      <w:pPr>
        <w:pStyle w:val="Textoindependiente"/>
        <w:spacing w:before="95"/>
        <w:ind w:left="158"/>
      </w:pPr>
      <w:r>
        <w:br w:type="column"/>
      </w:r>
      <w:r>
        <w:rPr>
          <w:color w:val="898D8D"/>
          <w:spacing w:val="-1"/>
        </w:rPr>
        <w:t>Superficie</w:t>
      </w:r>
      <w:r>
        <w:rPr>
          <w:color w:val="898D8D"/>
          <w:spacing w:val="-8"/>
        </w:rPr>
        <w:t xml:space="preserve"> </w:t>
      </w:r>
      <w:r>
        <w:rPr>
          <w:color w:val="898D8D"/>
          <w:spacing w:val="-1"/>
        </w:rPr>
        <w:t>total</w:t>
      </w:r>
      <w:r>
        <w:rPr>
          <w:color w:val="898D8D"/>
          <w:spacing w:val="-7"/>
        </w:rPr>
        <w:t xml:space="preserve"> </w:t>
      </w:r>
      <w:r>
        <w:rPr>
          <w:color w:val="898D8D"/>
        </w:rPr>
        <w:t>construida</w:t>
      </w:r>
    </w:p>
    <w:p w14:paraId="32FDCA71" w14:textId="77777777" w:rsidR="00F0372E" w:rsidRDefault="00F0372E">
      <w:pPr>
        <w:pStyle w:val="Textoindependiente"/>
        <w:spacing w:before="8"/>
        <w:rPr>
          <w:sz w:val="23"/>
        </w:rPr>
      </w:pPr>
    </w:p>
    <w:p w14:paraId="4D4C1EAD" w14:textId="1F324D0E" w:rsidR="00F0372E" w:rsidRDefault="00D0699C">
      <w:pPr>
        <w:pStyle w:val="Textoindependiente"/>
        <w:tabs>
          <w:tab w:val="left" w:pos="5135"/>
        </w:tabs>
        <w:ind w:left="119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45536" behindDoc="0" locked="0" layoutInCell="1" allowOverlap="1" wp14:anchorId="0605371B" wp14:editId="572E1D99">
                <wp:simplePos x="0" y="0"/>
                <wp:positionH relativeFrom="page">
                  <wp:posOffset>5027930</wp:posOffset>
                </wp:positionH>
                <wp:positionV relativeFrom="paragraph">
                  <wp:posOffset>-309245</wp:posOffset>
                </wp:positionV>
                <wp:extent cx="1640205" cy="186055"/>
                <wp:effectExtent l="0" t="0" r="0" b="0"/>
                <wp:wrapNone/>
                <wp:docPr id="1657532948" name="Group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40205" cy="186055"/>
                          <a:chOff x="7918" y="-487"/>
                          <a:chExt cx="2583" cy="293"/>
                        </a:xfrm>
                      </wpg:grpSpPr>
                      <wps:wsp>
                        <wps:cNvPr id="2052747179" name="Rectangle 148"/>
                        <wps:cNvSpPr>
                          <a:spLocks noChangeArrowheads="1"/>
                        </wps:cNvSpPr>
                        <wps:spPr bwMode="auto">
                          <a:xfrm>
                            <a:off x="7917" y="-488"/>
                            <a:ext cx="2583" cy="293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6502735" name="Text Box 147"/>
                        <wps:cNvSpPr txBox="1">
                          <a:spLocks noChangeArrowheads="1"/>
                        </wps:cNvSpPr>
                        <wps:spPr bwMode="auto">
                          <a:xfrm>
                            <a:off x="7917" y="-488"/>
                            <a:ext cx="2583" cy="2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379D16" w14:textId="77777777" w:rsidR="00F0372E" w:rsidRDefault="00D0699C">
                              <w:pPr>
                                <w:spacing w:before="53"/>
                                <w:ind w:right="28"/>
                                <w:jc w:val="righ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898D8D"/>
                                  <w:sz w:val="14"/>
                                </w:rPr>
                                <w:t>m2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05371B" id="Group 146" o:spid="_x0000_s1038" style="position:absolute;left:0;text-align:left;margin-left:395.9pt;margin-top:-24.35pt;width:129.15pt;height:14.65pt;z-index:15745536;mso-position-horizontal-relative:page" coordorigin="7918,-487" coordsize="2583,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">
                <v:rect id="Rectangle 148" o:spid="_x0000_s1039" style="position:absolute;left:7917;top:-488;width:2583;height: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" fillcolor="#f2f2f2" stroked="f"/>
                <v:shape id="Text Box 147" o:spid="_x0000_s1040" type="#_x0000_t202" style="position:absolute;left:7917;top:-488;width:2583;height: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" filled="f" stroked="f">
                  <v:textbox inset="0,0,0,0">
                    <w:txbxContent>
                      <w:p w14:paraId="39379D16" w14:textId="77777777" w:rsidR="00F0372E" w:rsidRDefault="00D0699C">
                        <w:pPr>
                          <w:spacing w:before="53"/>
                          <w:ind w:right="2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898D8D"/>
                            <w:sz w:val="14"/>
                          </w:rPr>
                          <w:t>m2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6560" behindDoc="0" locked="0" layoutInCell="1" allowOverlap="1" wp14:anchorId="111FBFFB" wp14:editId="0F0CAB73">
                <wp:simplePos x="0" y="0"/>
                <wp:positionH relativeFrom="page">
                  <wp:posOffset>3717290</wp:posOffset>
                </wp:positionH>
                <wp:positionV relativeFrom="paragraph">
                  <wp:posOffset>-60960</wp:posOffset>
                </wp:positionV>
                <wp:extent cx="656590" cy="240665"/>
                <wp:effectExtent l="0" t="0" r="0" b="0"/>
                <wp:wrapNone/>
                <wp:docPr id="1046838777" name="Rectangl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590" cy="24066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B47193" id="Rectangle 145" o:spid="_x0000_s1026" style="position:absolute;margin-left:292.7pt;margin-top:-4.8pt;width:51.7pt;height:18.95pt;z-index:1574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" fillcolor="#f2f2f2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6420992" behindDoc="1" locked="0" layoutInCell="1" allowOverlap="1" wp14:anchorId="0A14CA5E" wp14:editId="01C1995B">
                <wp:simplePos x="0" y="0"/>
                <wp:positionH relativeFrom="page">
                  <wp:posOffset>5027930</wp:posOffset>
                </wp:positionH>
                <wp:positionV relativeFrom="paragraph">
                  <wp:posOffset>-60960</wp:posOffset>
                </wp:positionV>
                <wp:extent cx="984885" cy="241300"/>
                <wp:effectExtent l="0" t="0" r="0" b="0"/>
                <wp:wrapNone/>
                <wp:docPr id="637362265" name="Group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84885" cy="241300"/>
                          <a:chOff x="7918" y="-96"/>
                          <a:chExt cx="1551" cy="380"/>
                        </a:xfrm>
                      </wpg:grpSpPr>
                      <wps:wsp>
                        <wps:cNvPr id="2051635792" name="Rectangle 144"/>
                        <wps:cNvSpPr>
                          <a:spLocks noChangeArrowheads="1"/>
                        </wps:cNvSpPr>
                        <wps:spPr bwMode="auto">
                          <a:xfrm>
                            <a:off x="7917" y="-97"/>
                            <a:ext cx="1551" cy="380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4255230" name="Text Box 143"/>
                        <wps:cNvSpPr txBox="1">
                          <a:spLocks noChangeArrowheads="1"/>
                        </wps:cNvSpPr>
                        <wps:spPr bwMode="auto">
                          <a:xfrm>
                            <a:off x="7917" y="-97"/>
                            <a:ext cx="1551" cy="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FF0B5C" w14:textId="77777777" w:rsidR="00F0372E" w:rsidRDefault="00D0699C">
                              <w:pPr>
                                <w:spacing w:before="106"/>
                                <w:ind w:right="28"/>
                                <w:jc w:val="righ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898D8D"/>
                                  <w:sz w:val="14"/>
                                </w:rPr>
                                <w:t>m2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14CA5E" id="Group 142" o:spid="_x0000_s1041" style="position:absolute;left:0;text-align:left;margin-left:395.9pt;margin-top:-4.8pt;width:77.55pt;height:19pt;z-index:-16895488;mso-position-horizontal-relative:page" coordorigin="7918,-96" coordsize="1551,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">
                <v:rect id="Rectangle 144" o:spid="_x0000_s1042" style="position:absolute;left:7917;top:-97;width:1551;height: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" fillcolor="#f2f2f2" stroked="f"/>
                <v:shape id="Text Box 143" o:spid="_x0000_s1043" type="#_x0000_t202" style="position:absolute;left:7917;top:-97;width:1551;height: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" filled="f" stroked="f">
                  <v:textbox inset="0,0,0,0">
                    <w:txbxContent>
                      <w:p w14:paraId="71FF0B5C" w14:textId="77777777" w:rsidR="00F0372E" w:rsidRDefault="00D0699C">
                        <w:pPr>
                          <w:spacing w:before="106"/>
                          <w:ind w:right="2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898D8D"/>
                            <w:sz w:val="14"/>
                          </w:rPr>
                          <w:t>m2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898D8D"/>
          <w:position w:val="1"/>
        </w:rPr>
        <w:t>Área</w:t>
      </w:r>
      <w:r>
        <w:rPr>
          <w:color w:val="898D8D"/>
          <w:spacing w:val="-5"/>
          <w:position w:val="1"/>
        </w:rPr>
        <w:t xml:space="preserve"> </w:t>
      </w:r>
      <w:r>
        <w:rPr>
          <w:color w:val="898D8D"/>
          <w:position w:val="1"/>
        </w:rPr>
        <w:t>Libre</w:t>
      </w:r>
      <w:r>
        <w:rPr>
          <w:rFonts w:ascii="Times New Roman" w:hAnsi="Times New Roman"/>
          <w:color w:val="898D8D"/>
          <w:position w:val="1"/>
        </w:rPr>
        <w:tab/>
      </w:r>
      <w:r>
        <w:rPr>
          <w:color w:val="898D8D"/>
        </w:rPr>
        <w:t>%</w:t>
      </w:r>
    </w:p>
    <w:p w14:paraId="7C41B394" w14:textId="77777777" w:rsidR="00F0372E" w:rsidRDefault="00F0372E">
      <w:pPr>
        <w:pStyle w:val="Textoindependiente"/>
        <w:rPr>
          <w:sz w:val="16"/>
        </w:rPr>
      </w:pPr>
    </w:p>
    <w:p w14:paraId="7F9321B5" w14:textId="77777777" w:rsidR="00F0372E" w:rsidRDefault="00F0372E">
      <w:pPr>
        <w:pStyle w:val="Textoindependiente"/>
        <w:spacing w:before="4"/>
        <w:rPr>
          <w:sz w:val="15"/>
        </w:rPr>
      </w:pPr>
    </w:p>
    <w:p w14:paraId="4A812127" w14:textId="133A86A4" w:rsidR="00F0372E" w:rsidRDefault="00D0699C">
      <w:pPr>
        <w:pStyle w:val="Textoindependiente"/>
        <w:tabs>
          <w:tab w:val="left" w:pos="1706"/>
          <w:tab w:val="left" w:pos="3770"/>
        </w:tabs>
        <w:ind w:left="15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421504" behindDoc="1" locked="0" layoutInCell="1" allowOverlap="1" wp14:anchorId="5AA424E1" wp14:editId="3C0126CE">
                <wp:simplePos x="0" y="0"/>
                <wp:positionH relativeFrom="page">
                  <wp:posOffset>5027930</wp:posOffset>
                </wp:positionH>
                <wp:positionV relativeFrom="paragraph">
                  <wp:posOffset>-40005</wp:posOffset>
                </wp:positionV>
                <wp:extent cx="656590" cy="186055"/>
                <wp:effectExtent l="0" t="0" r="0" b="0"/>
                <wp:wrapNone/>
                <wp:docPr id="1328391044" name="Rectangl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590" cy="18605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D6D0A1" id="Rectangle 141" o:spid="_x0000_s1026" style="position:absolute;margin-left:395.9pt;margin-top:-3.15pt;width:51.7pt;height:14.65pt;z-index:-16894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" fillcolor="#f2f2f2" stroked="f">
                <w10:wrap anchorx="page"/>
              </v:rect>
            </w:pict>
          </mc:Fallback>
        </mc:AlternateContent>
      </w:r>
      <w:r>
        <w:rPr>
          <w:color w:val="898D8D"/>
        </w:rPr>
        <w:t>Semisótano</w:t>
      </w:r>
      <w:r>
        <w:rPr>
          <w:rFonts w:ascii="Times New Roman" w:hAnsi="Times New Roman"/>
          <w:color w:val="898D8D"/>
        </w:rPr>
        <w:tab/>
      </w:r>
      <w:r>
        <w:rPr>
          <w:color w:val="898D8D"/>
        </w:rPr>
        <w:t>SI</w:t>
      </w:r>
      <w:r>
        <w:rPr>
          <w:rFonts w:ascii="Times New Roman" w:hAnsi="Times New Roman"/>
          <w:color w:val="898D8D"/>
        </w:rPr>
        <w:tab/>
      </w:r>
      <w:r>
        <w:rPr>
          <w:color w:val="898D8D"/>
        </w:rPr>
        <w:t>NO</w:t>
      </w:r>
    </w:p>
    <w:p w14:paraId="56E1AD82" w14:textId="77777777" w:rsidR="00F0372E" w:rsidRDefault="00F0372E">
      <w:pPr>
        <w:pStyle w:val="Textoindependiente"/>
        <w:spacing w:before="2"/>
        <w:rPr>
          <w:sz w:val="19"/>
        </w:rPr>
      </w:pPr>
    </w:p>
    <w:p w14:paraId="2ACA33FD" w14:textId="10009E94" w:rsidR="00F0372E" w:rsidRDefault="00D0699C">
      <w:pPr>
        <w:pStyle w:val="Textoindependiente"/>
        <w:ind w:left="15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8096" behindDoc="0" locked="0" layoutInCell="1" allowOverlap="1" wp14:anchorId="6627B66F" wp14:editId="6DE547CE">
                <wp:simplePos x="0" y="0"/>
                <wp:positionH relativeFrom="page">
                  <wp:posOffset>5027930</wp:posOffset>
                </wp:positionH>
                <wp:positionV relativeFrom="paragraph">
                  <wp:posOffset>-33655</wp:posOffset>
                </wp:positionV>
                <wp:extent cx="1311910" cy="186055"/>
                <wp:effectExtent l="0" t="0" r="0" b="0"/>
                <wp:wrapNone/>
                <wp:docPr id="38178501" name="Rectangl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1910" cy="18605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67859C" id="Rectangle 140" o:spid="_x0000_s1026" style="position:absolute;margin-left:395.9pt;margin-top:-2.65pt;width:103.3pt;height:14.65pt;z-index:15748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" fillcolor="#f2f2f2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8608" behindDoc="0" locked="0" layoutInCell="1" allowOverlap="1" wp14:anchorId="1C8EB357" wp14:editId="33EE1058">
                <wp:simplePos x="0" y="0"/>
                <wp:positionH relativeFrom="page">
                  <wp:posOffset>5027930</wp:posOffset>
                </wp:positionH>
                <wp:positionV relativeFrom="paragraph">
                  <wp:posOffset>214630</wp:posOffset>
                </wp:positionV>
                <wp:extent cx="1311910" cy="186055"/>
                <wp:effectExtent l="0" t="0" r="0" b="0"/>
                <wp:wrapNone/>
                <wp:docPr id="1144731196" name="Rectangl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1910" cy="18605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A2C5F7" id="Rectangle 139" o:spid="_x0000_s1026" style="position:absolute;margin-left:395.9pt;margin-top:16.9pt;width:103.3pt;height:14.65pt;z-index:15748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" fillcolor="#f2f2f2" stroked="f">
                <w10:wrap anchorx="page"/>
              </v:rect>
            </w:pict>
          </mc:Fallback>
        </mc:AlternateContent>
      </w:r>
      <w:r>
        <w:rPr>
          <w:color w:val="898D8D"/>
        </w:rPr>
        <w:t>Número</w:t>
      </w:r>
      <w:r>
        <w:rPr>
          <w:color w:val="898D8D"/>
          <w:spacing w:val="-7"/>
        </w:rPr>
        <w:t xml:space="preserve"> </w:t>
      </w:r>
      <w:r>
        <w:rPr>
          <w:color w:val="898D8D"/>
        </w:rPr>
        <w:t>de</w:t>
      </w:r>
      <w:r>
        <w:rPr>
          <w:color w:val="898D8D"/>
          <w:spacing w:val="-7"/>
        </w:rPr>
        <w:t xml:space="preserve"> </w:t>
      </w:r>
      <w:r>
        <w:rPr>
          <w:color w:val="898D8D"/>
        </w:rPr>
        <w:t>viviendas</w:t>
      </w:r>
    </w:p>
    <w:p w14:paraId="2A3929A2" w14:textId="77777777" w:rsidR="00F0372E" w:rsidRDefault="00F0372E">
      <w:pPr>
        <w:sectPr w:rsidR="00F0372E">
          <w:type w:val="continuous"/>
          <w:pgSz w:w="12240" w:h="15840"/>
          <w:pgMar w:top="1060" w:right="1100" w:bottom="620" w:left="1080" w:header="720" w:footer="720" w:gutter="0"/>
          <w:cols w:num="2" w:space="720" w:equalWidth="0">
            <w:col w:w="1647" w:space="2997"/>
            <w:col w:w="5416"/>
          </w:cols>
        </w:sectPr>
      </w:pPr>
    </w:p>
    <w:p w14:paraId="6DFEF295" w14:textId="08CDB09A" w:rsidR="00F0372E" w:rsidRDefault="00D0699C">
      <w:pPr>
        <w:pStyle w:val="Textoindependiente"/>
        <w:ind w:left="15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54240" behindDoc="0" locked="0" layoutInCell="1" allowOverlap="1" wp14:anchorId="2982E37A" wp14:editId="6CB5781C">
                <wp:simplePos x="0" y="0"/>
                <wp:positionH relativeFrom="page">
                  <wp:posOffset>1751330</wp:posOffset>
                </wp:positionH>
                <wp:positionV relativeFrom="paragraph">
                  <wp:posOffset>-530860</wp:posOffset>
                </wp:positionV>
                <wp:extent cx="1640205" cy="1952625"/>
                <wp:effectExtent l="0" t="0" r="0" b="0"/>
                <wp:wrapNone/>
                <wp:docPr id="254042719" name="Text Box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0205" cy="1952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550"/>
                              <w:gridCol w:w="1032"/>
                            </w:tblGrid>
                            <w:tr w:rsidR="00F0372E" w14:paraId="7C88F417" w14:textId="77777777">
                              <w:trPr>
                                <w:trHeight w:val="281"/>
                              </w:trPr>
                              <w:tc>
                                <w:tcPr>
                                  <w:tcW w:w="2582" w:type="dxa"/>
                                  <w:gridSpan w:val="2"/>
                                  <w:tcBorders>
                                    <w:bottom w:val="single" w:sz="48" w:space="0" w:color="FFFFFF"/>
                                  </w:tcBorders>
                                  <w:shd w:val="clear" w:color="auto" w:fill="F2F2F2"/>
                                </w:tcPr>
                                <w:p w14:paraId="7022A7B6" w14:textId="77777777" w:rsidR="00F0372E" w:rsidRDefault="00D0699C">
                                  <w:pPr>
                                    <w:pStyle w:val="TableParagraph"/>
                                    <w:spacing w:before="53"/>
                                    <w:ind w:right="2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898D8D"/>
                                      <w:sz w:val="14"/>
                                    </w:rPr>
                                    <w:t>m2</w:t>
                                  </w:r>
                                </w:p>
                              </w:tc>
                            </w:tr>
                            <w:tr w:rsidR="00F0372E" w14:paraId="4DDEDE49" w14:textId="77777777">
                              <w:trPr>
                                <w:trHeight w:val="271"/>
                              </w:trPr>
                              <w:tc>
                                <w:tcPr>
                                  <w:tcW w:w="2582" w:type="dxa"/>
                                  <w:gridSpan w:val="2"/>
                                  <w:tcBorders>
                                    <w:top w:val="single" w:sz="48" w:space="0" w:color="FFFFFF"/>
                                    <w:bottom w:val="single" w:sz="48" w:space="0" w:color="FFFFFF"/>
                                  </w:tcBorders>
                                  <w:shd w:val="clear" w:color="auto" w:fill="F2F2F2"/>
                                </w:tcPr>
                                <w:p w14:paraId="2D0903AD" w14:textId="77777777" w:rsidR="00F0372E" w:rsidRDefault="00D0699C">
                                  <w:pPr>
                                    <w:pStyle w:val="TableParagraph"/>
                                    <w:spacing w:before="42"/>
                                    <w:ind w:right="2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898D8D"/>
                                      <w:sz w:val="14"/>
                                    </w:rPr>
                                    <w:t>m2</w:t>
                                  </w:r>
                                </w:p>
                              </w:tc>
                            </w:tr>
                            <w:tr w:rsidR="00F0372E" w14:paraId="4BFEDB30" w14:textId="77777777">
                              <w:trPr>
                                <w:trHeight w:val="271"/>
                              </w:trPr>
                              <w:tc>
                                <w:tcPr>
                                  <w:tcW w:w="2582" w:type="dxa"/>
                                  <w:gridSpan w:val="2"/>
                                  <w:tcBorders>
                                    <w:top w:val="single" w:sz="48" w:space="0" w:color="FFFFFF"/>
                                    <w:bottom w:val="single" w:sz="48" w:space="0" w:color="FFFFFF"/>
                                  </w:tcBorders>
                                  <w:shd w:val="clear" w:color="auto" w:fill="F2F2F2"/>
                                </w:tcPr>
                                <w:p w14:paraId="7A027992" w14:textId="77777777" w:rsidR="00F0372E" w:rsidRDefault="00D0699C">
                                  <w:pPr>
                                    <w:pStyle w:val="TableParagraph"/>
                                    <w:spacing w:before="42"/>
                                    <w:ind w:right="2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898D8D"/>
                                      <w:sz w:val="14"/>
                                    </w:rPr>
                                    <w:t>m2</w:t>
                                  </w:r>
                                </w:p>
                              </w:tc>
                            </w:tr>
                            <w:tr w:rsidR="00F0372E" w14:paraId="2182B636" w14:textId="77777777">
                              <w:trPr>
                                <w:trHeight w:val="271"/>
                              </w:trPr>
                              <w:tc>
                                <w:tcPr>
                                  <w:tcW w:w="2582" w:type="dxa"/>
                                  <w:gridSpan w:val="2"/>
                                  <w:tcBorders>
                                    <w:top w:val="single" w:sz="48" w:space="0" w:color="FFFFFF"/>
                                    <w:bottom w:val="single" w:sz="48" w:space="0" w:color="FFFFFF"/>
                                  </w:tcBorders>
                                  <w:shd w:val="clear" w:color="auto" w:fill="F2F2F2"/>
                                </w:tcPr>
                                <w:p w14:paraId="0B2B91BD" w14:textId="77777777" w:rsidR="00F0372E" w:rsidRDefault="00D0699C">
                                  <w:pPr>
                                    <w:pStyle w:val="TableParagraph"/>
                                    <w:spacing w:before="42"/>
                                    <w:ind w:right="2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898D8D"/>
                                      <w:sz w:val="14"/>
                                    </w:rPr>
                                    <w:t>m2</w:t>
                                  </w:r>
                                </w:p>
                              </w:tc>
                            </w:tr>
                            <w:tr w:rsidR="00F0372E" w14:paraId="2317FFE0" w14:textId="77777777">
                              <w:trPr>
                                <w:trHeight w:val="271"/>
                              </w:trPr>
                              <w:tc>
                                <w:tcPr>
                                  <w:tcW w:w="2582" w:type="dxa"/>
                                  <w:gridSpan w:val="2"/>
                                  <w:tcBorders>
                                    <w:top w:val="single" w:sz="48" w:space="0" w:color="FFFFFF"/>
                                    <w:bottom w:val="single" w:sz="48" w:space="0" w:color="FFFFFF"/>
                                  </w:tcBorders>
                                  <w:shd w:val="clear" w:color="auto" w:fill="F2F2F2"/>
                                </w:tcPr>
                                <w:p w14:paraId="2E94F216" w14:textId="77777777" w:rsidR="00F0372E" w:rsidRDefault="00D0699C">
                                  <w:pPr>
                                    <w:pStyle w:val="TableParagraph"/>
                                    <w:spacing w:before="42"/>
                                    <w:ind w:right="2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898D8D"/>
                                      <w:sz w:val="14"/>
                                    </w:rPr>
                                    <w:t>m2</w:t>
                                  </w:r>
                                </w:p>
                              </w:tc>
                            </w:tr>
                            <w:tr w:rsidR="00F0372E" w14:paraId="5FBE2166" w14:textId="77777777">
                              <w:trPr>
                                <w:trHeight w:val="314"/>
                              </w:trPr>
                              <w:tc>
                                <w:tcPr>
                                  <w:tcW w:w="2582" w:type="dxa"/>
                                  <w:gridSpan w:val="2"/>
                                  <w:tcBorders>
                                    <w:top w:val="single" w:sz="48" w:space="0" w:color="FFFFFF"/>
                                    <w:bottom w:val="single" w:sz="48" w:space="0" w:color="FFFFFF"/>
                                  </w:tcBorders>
                                  <w:shd w:val="clear" w:color="auto" w:fill="F2F2F2"/>
                                </w:tcPr>
                                <w:p w14:paraId="6ABFEB98" w14:textId="77777777" w:rsidR="00F0372E" w:rsidRDefault="00D0699C">
                                  <w:pPr>
                                    <w:pStyle w:val="TableParagraph"/>
                                    <w:spacing w:before="64"/>
                                    <w:ind w:right="2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898D8D"/>
                                      <w:sz w:val="14"/>
                                    </w:rPr>
                                    <w:t>m2</w:t>
                                  </w:r>
                                </w:p>
                              </w:tc>
                            </w:tr>
                            <w:tr w:rsidR="00F0372E" w14:paraId="4EA4BCFF" w14:textId="77777777">
                              <w:trPr>
                                <w:trHeight w:val="271"/>
                              </w:trPr>
                              <w:tc>
                                <w:tcPr>
                                  <w:tcW w:w="2582" w:type="dxa"/>
                                  <w:gridSpan w:val="2"/>
                                  <w:tcBorders>
                                    <w:top w:val="single" w:sz="48" w:space="0" w:color="FFFFFF"/>
                                    <w:bottom w:val="single" w:sz="48" w:space="0" w:color="FFFFFF"/>
                                  </w:tcBorders>
                                  <w:shd w:val="clear" w:color="auto" w:fill="F2F2F2"/>
                                </w:tcPr>
                                <w:p w14:paraId="1C143793" w14:textId="77777777" w:rsidR="00F0372E" w:rsidRDefault="00D0699C">
                                  <w:pPr>
                                    <w:pStyle w:val="TableParagraph"/>
                                    <w:spacing w:before="42"/>
                                    <w:ind w:right="2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898D8D"/>
                                      <w:sz w:val="14"/>
                                    </w:rPr>
                                    <w:t>m2</w:t>
                                  </w:r>
                                </w:p>
                              </w:tc>
                            </w:tr>
                            <w:tr w:rsidR="00F0372E" w14:paraId="3B415442" w14:textId="77777777">
                              <w:trPr>
                                <w:trHeight w:val="281"/>
                              </w:trPr>
                              <w:tc>
                                <w:tcPr>
                                  <w:tcW w:w="1550" w:type="dxa"/>
                                  <w:tcBorders>
                                    <w:top w:val="single" w:sz="48" w:space="0" w:color="FFFFFF"/>
                                  </w:tcBorders>
                                  <w:shd w:val="clear" w:color="auto" w:fill="F2F2F2"/>
                                </w:tcPr>
                                <w:p w14:paraId="20F35E20" w14:textId="77777777" w:rsidR="00F0372E" w:rsidRDefault="00D0699C">
                                  <w:pPr>
                                    <w:pStyle w:val="TableParagraph"/>
                                    <w:spacing w:before="52"/>
                                    <w:ind w:right="30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898D8D"/>
                                      <w:w w:val="99"/>
                                      <w:sz w:val="14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48" w:space="0" w:color="FFFFFF"/>
                                  </w:tcBorders>
                                </w:tcPr>
                                <w:p w14:paraId="336EC326" w14:textId="77777777" w:rsidR="00F0372E" w:rsidRDefault="00F037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44A3E71" w14:textId="77777777" w:rsidR="00F0372E" w:rsidRDefault="00F0372E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82E37A" id="Text Box 138" o:spid="_x0000_s1044" type="#_x0000_t202" style="position:absolute;left:0;text-align:left;margin-left:137.9pt;margin-top:-41.8pt;width:129.15pt;height:153.75pt;z-index:15754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550"/>
                        <w:gridCol w:w="1032"/>
                      </w:tblGrid>
                      <w:tr w:rsidR="00F0372E" w14:paraId="7C88F417" w14:textId="77777777">
                        <w:trPr>
                          <w:trHeight w:val="281"/>
                        </w:trPr>
                        <w:tc>
                          <w:tcPr>
                            <w:tcW w:w="2582" w:type="dxa"/>
                            <w:gridSpan w:val="2"/>
                            <w:tcBorders>
                              <w:bottom w:val="single" w:sz="48" w:space="0" w:color="FFFFFF"/>
                            </w:tcBorders>
                            <w:shd w:val="clear" w:color="auto" w:fill="F2F2F2"/>
                          </w:tcPr>
                          <w:p w14:paraId="7022A7B6" w14:textId="77777777" w:rsidR="00F0372E" w:rsidRDefault="00D0699C">
                            <w:pPr>
                              <w:pStyle w:val="TableParagraph"/>
                              <w:spacing w:before="53"/>
                              <w:ind w:right="2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898D8D"/>
                                <w:sz w:val="14"/>
                              </w:rPr>
                              <w:t>m2</w:t>
                            </w:r>
                          </w:p>
                        </w:tc>
                      </w:tr>
                      <w:tr w:rsidR="00F0372E" w14:paraId="4DDEDE49" w14:textId="77777777">
                        <w:trPr>
                          <w:trHeight w:val="271"/>
                        </w:trPr>
                        <w:tc>
                          <w:tcPr>
                            <w:tcW w:w="2582" w:type="dxa"/>
                            <w:gridSpan w:val="2"/>
                            <w:tcBorders>
                              <w:top w:val="single" w:sz="48" w:space="0" w:color="FFFFFF"/>
                              <w:bottom w:val="single" w:sz="48" w:space="0" w:color="FFFFFF"/>
                            </w:tcBorders>
                            <w:shd w:val="clear" w:color="auto" w:fill="F2F2F2"/>
                          </w:tcPr>
                          <w:p w14:paraId="2D0903AD" w14:textId="77777777" w:rsidR="00F0372E" w:rsidRDefault="00D0699C">
                            <w:pPr>
                              <w:pStyle w:val="TableParagraph"/>
                              <w:spacing w:before="42"/>
                              <w:ind w:right="2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898D8D"/>
                                <w:sz w:val="14"/>
                              </w:rPr>
                              <w:t>m2</w:t>
                            </w:r>
                          </w:p>
                        </w:tc>
                      </w:tr>
                      <w:tr w:rsidR="00F0372E" w14:paraId="4BFEDB30" w14:textId="77777777">
                        <w:trPr>
                          <w:trHeight w:val="271"/>
                        </w:trPr>
                        <w:tc>
                          <w:tcPr>
                            <w:tcW w:w="2582" w:type="dxa"/>
                            <w:gridSpan w:val="2"/>
                            <w:tcBorders>
                              <w:top w:val="single" w:sz="48" w:space="0" w:color="FFFFFF"/>
                              <w:bottom w:val="single" w:sz="48" w:space="0" w:color="FFFFFF"/>
                            </w:tcBorders>
                            <w:shd w:val="clear" w:color="auto" w:fill="F2F2F2"/>
                          </w:tcPr>
                          <w:p w14:paraId="7A027992" w14:textId="77777777" w:rsidR="00F0372E" w:rsidRDefault="00D0699C">
                            <w:pPr>
                              <w:pStyle w:val="TableParagraph"/>
                              <w:spacing w:before="42"/>
                              <w:ind w:right="2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898D8D"/>
                                <w:sz w:val="14"/>
                              </w:rPr>
                              <w:t>m2</w:t>
                            </w:r>
                          </w:p>
                        </w:tc>
                      </w:tr>
                      <w:tr w:rsidR="00F0372E" w14:paraId="2182B636" w14:textId="77777777">
                        <w:trPr>
                          <w:trHeight w:val="271"/>
                        </w:trPr>
                        <w:tc>
                          <w:tcPr>
                            <w:tcW w:w="2582" w:type="dxa"/>
                            <w:gridSpan w:val="2"/>
                            <w:tcBorders>
                              <w:top w:val="single" w:sz="48" w:space="0" w:color="FFFFFF"/>
                              <w:bottom w:val="single" w:sz="48" w:space="0" w:color="FFFFFF"/>
                            </w:tcBorders>
                            <w:shd w:val="clear" w:color="auto" w:fill="F2F2F2"/>
                          </w:tcPr>
                          <w:p w14:paraId="0B2B91BD" w14:textId="77777777" w:rsidR="00F0372E" w:rsidRDefault="00D0699C">
                            <w:pPr>
                              <w:pStyle w:val="TableParagraph"/>
                              <w:spacing w:before="42"/>
                              <w:ind w:right="2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898D8D"/>
                                <w:sz w:val="14"/>
                              </w:rPr>
                              <w:t>m2</w:t>
                            </w:r>
                          </w:p>
                        </w:tc>
                      </w:tr>
                      <w:tr w:rsidR="00F0372E" w14:paraId="2317FFE0" w14:textId="77777777">
                        <w:trPr>
                          <w:trHeight w:val="271"/>
                        </w:trPr>
                        <w:tc>
                          <w:tcPr>
                            <w:tcW w:w="2582" w:type="dxa"/>
                            <w:gridSpan w:val="2"/>
                            <w:tcBorders>
                              <w:top w:val="single" w:sz="48" w:space="0" w:color="FFFFFF"/>
                              <w:bottom w:val="single" w:sz="48" w:space="0" w:color="FFFFFF"/>
                            </w:tcBorders>
                            <w:shd w:val="clear" w:color="auto" w:fill="F2F2F2"/>
                          </w:tcPr>
                          <w:p w14:paraId="2E94F216" w14:textId="77777777" w:rsidR="00F0372E" w:rsidRDefault="00D0699C">
                            <w:pPr>
                              <w:pStyle w:val="TableParagraph"/>
                              <w:spacing w:before="42"/>
                              <w:ind w:right="2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898D8D"/>
                                <w:sz w:val="14"/>
                              </w:rPr>
                              <w:t>m2</w:t>
                            </w:r>
                          </w:p>
                        </w:tc>
                      </w:tr>
                      <w:tr w:rsidR="00F0372E" w14:paraId="5FBE2166" w14:textId="77777777">
                        <w:trPr>
                          <w:trHeight w:val="314"/>
                        </w:trPr>
                        <w:tc>
                          <w:tcPr>
                            <w:tcW w:w="2582" w:type="dxa"/>
                            <w:gridSpan w:val="2"/>
                            <w:tcBorders>
                              <w:top w:val="single" w:sz="48" w:space="0" w:color="FFFFFF"/>
                              <w:bottom w:val="single" w:sz="48" w:space="0" w:color="FFFFFF"/>
                            </w:tcBorders>
                            <w:shd w:val="clear" w:color="auto" w:fill="F2F2F2"/>
                          </w:tcPr>
                          <w:p w14:paraId="6ABFEB98" w14:textId="77777777" w:rsidR="00F0372E" w:rsidRDefault="00D0699C">
                            <w:pPr>
                              <w:pStyle w:val="TableParagraph"/>
                              <w:spacing w:before="64"/>
                              <w:ind w:right="2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898D8D"/>
                                <w:sz w:val="14"/>
                              </w:rPr>
                              <w:t>m2</w:t>
                            </w:r>
                          </w:p>
                        </w:tc>
                      </w:tr>
                      <w:tr w:rsidR="00F0372E" w14:paraId="4EA4BCFF" w14:textId="77777777">
                        <w:trPr>
                          <w:trHeight w:val="271"/>
                        </w:trPr>
                        <w:tc>
                          <w:tcPr>
                            <w:tcW w:w="2582" w:type="dxa"/>
                            <w:gridSpan w:val="2"/>
                            <w:tcBorders>
                              <w:top w:val="single" w:sz="48" w:space="0" w:color="FFFFFF"/>
                              <w:bottom w:val="single" w:sz="48" w:space="0" w:color="FFFFFF"/>
                            </w:tcBorders>
                            <w:shd w:val="clear" w:color="auto" w:fill="F2F2F2"/>
                          </w:tcPr>
                          <w:p w14:paraId="1C143793" w14:textId="77777777" w:rsidR="00F0372E" w:rsidRDefault="00D0699C">
                            <w:pPr>
                              <w:pStyle w:val="TableParagraph"/>
                              <w:spacing w:before="42"/>
                              <w:ind w:right="2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898D8D"/>
                                <w:sz w:val="14"/>
                              </w:rPr>
                              <w:t>m2</w:t>
                            </w:r>
                          </w:p>
                        </w:tc>
                      </w:tr>
                      <w:tr w:rsidR="00F0372E" w14:paraId="3B415442" w14:textId="77777777">
                        <w:trPr>
                          <w:trHeight w:val="281"/>
                        </w:trPr>
                        <w:tc>
                          <w:tcPr>
                            <w:tcW w:w="1550" w:type="dxa"/>
                            <w:tcBorders>
                              <w:top w:val="single" w:sz="48" w:space="0" w:color="FFFFFF"/>
                            </w:tcBorders>
                            <w:shd w:val="clear" w:color="auto" w:fill="F2F2F2"/>
                          </w:tcPr>
                          <w:p w14:paraId="20F35E20" w14:textId="77777777" w:rsidR="00F0372E" w:rsidRDefault="00D0699C">
                            <w:pPr>
                              <w:pStyle w:val="TableParagraph"/>
                              <w:spacing w:before="52"/>
                              <w:ind w:right="30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898D8D"/>
                                <w:w w:val="99"/>
                                <w:sz w:val="14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48" w:space="0" w:color="FFFFFF"/>
                            </w:tcBorders>
                          </w:tcPr>
                          <w:p w14:paraId="336EC326" w14:textId="77777777" w:rsidR="00F0372E" w:rsidRDefault="00F0372E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14:paraId="544A3E71" w14:textId="77777777" w:rsidR="00F0372E" w:rsidRDefault="00F0372E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898D8D"/>
          <w:spacing w:val="-1"/>
        </w:rPr>
        <w:t>Estcionamiento</w:t>
      </w:r>
      <w:r>
        <w:rPr>
          <w:color w:val="898D8D"/>
          <w:spacing w:val="-6"/>
        </w:rPr>
        <w:t xml:space="preserve"> </w:t>
      </w:r>
      <w:r>
        <w:rPr>
          <w:color w:val="898D8D"/>
        </w:rPr>
        <w:t>cubierto</w:t>
      </w:r>
    </w:p>
    <w:p w14:paraId="68AD29F3" w14:textId="77777777" w:rsidR="00F0372E" w:rsidRDefault="00D0699C">
      <w:pPr>
        <w:pStyle w:val="Textoindependiente"/>
        <w:spacing w:before="141" w:line="292" w:lineRule="auto"/>
        <w:ind w:left="158" w:right="294"/>
      </w:pPr>
      <w:r>
        <w:rPr>
          <w:color w:val="898D8D"/>
        </w:rPr>
        <w:t>Cajones de</w:t>
      </w:r>
      <w:r>
        <w:rPr>
          <w:color w:val="898D8D"/>
          <w:spacing w:val="1"/>
        </w:rPr>
        <w:t xml:space="preserve"> </w:t>
      </w:r>
      <w:r>
        <w:rPr>
          <w:color w:val="898D8D"/>
        </w:rPr>
        <w:t>estacionamiento</w:t>
      </w:r>
      <w:r>
        <w:rPr>
          <w:color w:val="898D8D"/>
          <w:spacing w:val="1"/>
        </w:rPr>
        <w:t xml:space="preserve"> </w:t>
      </w:r>
      <w:r>
        <w:rPr>
          <w:color w:val="898D8D"/>
          <w:spacing w:val="-1"/>
        </w:rPr>
        <w:t>Superficie</w:t>
      </w:r>
      <w:r>
        <w:rPr>
          <w:color w:val="898D8D"/>
          <w:spacing w:val="-3"/>
        </w:rPr>
        <w:t xml:space="preserve"> </w:t>
      </w:r>
      <w:r>
        <w:rPr>
          <w:color w:val="898D8D"/>
          <w:spacing w:val="-1"/>
        </w:rPr>
        <w:t>habitable</w:t>
      </w:r>
    </w:p>
    <w:p w14:paraId="562F37CD" w14:textId="77777777" w:rsidR="00F0372E" w:rsidRDefault="00D0699C">
      <w:pPr>
        <w:pStyle w:val="Textoindependiente"/>
        <w:spacing w:line="145" w:lineRule="exact"/>
        <w:ind w:left="158"/>
      </w:pPr>
      <w:r>
        <w:rPr>
          <w:color w:val="898D8D"/>
        </w:rPr>
        <w:t>bajo</w:t>
      </w:r>
      <w:r>
        <w:rPr>
          <w:color w:val="898D8D"/>
          <w:spacing w:val="-7"/>
        </w:rPr>
        <w:t xml:space="preserve"> </w:t>
      </w:r>
      <w:r>
        <w:rPr>
          <w:color w:val="898D8D"/>
        </w:rPr>
        <w:t>nivel</w:t>
      </w:r>
      <w:r>
        <w:rPr>
          <w:color w:val="898D8D"/>
          <w:spacing w:val="-7"/>
        </w:rPr>
        <w:t xml:space="preserve"> </w:t>
      </w:r>
      <w:r>
        <w:rPr>
          <w:color w:val="898D8D"/>
        </w:rPr>
        <w:t>de</w:t>
      </w:r>
      <w:r>
        <w:rPr>
          <w:color w:val="898D8D"/>
          <w:spacing w:val="-7"/>
        </w:rPr>
        <w:t xml:space="preserve"> </w:t>
      </w:r>
      <w:r>
        <w:rPr>
          <w:color w:val="898D8D"/>
        </w:rPr>
        <w:t>banqueta</w:t>
      </w:r>
    </w:p>
    <w:p w14:paraId="6C7C9C38" w14:textId="77777777" w:rsidR="00F0372E" w:rsidRDefault="00D0699C">
      <w:pPr>
        <w:pStyle w:val="Textoindependiente"/>
        <w:spacing w:before="70" w:line="271" w:lineRule="auto"/>
        <w:ind w:left="158" w:right="33"/>
      </w:pPr>
      <w:r>
        <w:rPr>
          <w:color w:val="898D8D"/>
        </w:rPr>
        <w:t>Superficie habitable</w:t>
      </w:r>
      <w:r>
        <w:rPr>
          <w:color w:val="898D8D"/>
          <w:spacing w:val="1"/>
        </w:rPr>
        <w:t xml:space="preserve"> </w:t>
      </w:r>
      <w:r>
        <w:rPr>
          <w:color w:val="898D8D"/>
        </w:rPr>
        <w:t>sobre</w:t>
      </w:r>
      <w:r>
        <w:rPr>
          <w:color w:val="898D8D"/>
          <w:spacing w:val="-9"/>
        </w:rPr>
        <w:t xml:space="preserve"> </w:t>
      </w:r>
      <w:r>
        <w:rPr>
          <w:color w:val="898D8D"/>
        </w:rPr>
        <w:t>nivel</w:t>
      </w:r>
      <w:r>
        <w:rPr>
          <w:color w:val="898D8D"/>
          <w:spacing w:val="-8"/>
        </w:rPr>
        <w:t xml:space="preserve"> </w:t>
      </w:r>
      <w:r>
        <w:rPr>
          <w:color w:val="898D8D"/>
        </w:rPr>
        <w:t>de</w:t>
      </w:r>
      <w:r>
        <w:rPr>
          <w:color w:val="898D8D"/>
          <w:spacing w:val="-9"/>
        </w:rPr>
        <w:t xml:space="preserve"> </w:t>
      </w:r>
      <w:r>
        <w:rPr>
          <w:color w:val="898D8D"/>
        </w:rPr>
        <w:t>banqueta</w:t>
      </w:r>
    </w:p>
    <w:p w14:paraId="03820E01" w14:textId="77777777" w:rsidR="00F0372E" w:rsidRDefault="00D0699C">
      <w:pPr>
        <w:pStyle w:val="Textoindependiente"/>
        <w:spacing w:before="48" w:line="271" w:lineRule="auto"/>
        <w:ind w:left="158" w:right="437"/>
      </w:pPr>
      <w:r>
        <w:rPr>
          <w:color w:val="898D8D"/>
        </w:rPr>
        <w:t>Superficie</w:t>
      </w:r>
      <w:r>
        <w:rPr>
          <w:color w:val="898D8D"/>
          <w:spacing w:val="-9"/>
        </w:rPr>
        <w:t xml:space="preserve"> </w:t>
      </w:r>
      <w:r>
        <w:rPr>
          <w:color w:val="898D8D"/>
        </w:rPr>
        <w:t>de</w:t>
      </w:r>
      <w:r>
        <w:rPr>
          <w:color w:val="898D8D"/>
          <w:spacing w:val="-8"/>
        </w:rPr>
        <w:t xml:space="preserve"> </w:t>
      </w:r>
      <w:r>
        <w:rPr>
          <w:color w:val="898D8D"/>
        </w:rPr>
        <w:t>uso</w:t>
      </w:r>
      <w:r>
        <w:rPr>
          <w:color w:val="898D8D"/>
          <w:spacing w:val="-36"/>
        </w:rPr>
        <w:t xml:space="preserve"> </w:t>
      </w:r>
      <w:r>
        <w:rPr>
          <w:color w:val="898D8D"/>
        </w:rPr>
        <w:t>habitacional</w:t>
      </w:r>
    </w:p>
    <w:p w14:paraId="2F5FE101" w14:textId="77777777" w:rsidR="00F0372E" w:rsidRDefault="00D0699C">
      <w:pPr>
        <w:pStyle w:val="Textoindependiente"/>
        <w:spacing w:before="117"/>
        <w:ind w:left="158"/>
      </w:pPr>
      <w:r>
        <w:rPr>
          <w:color w:val="898D8D"/>
        </w:rPr>
        <w:t>Frente</w:t>
      </w:r>
      <w:r>
        <w:rPr>
          <w:color w:val="898D8D"/>
          <w:spacing w:val="-8"/>
        </w:rPr>
        <w:t xml:space="preserve"> </w:t>
      </w:r>
      <w:r>
        <w:rPr>
          <w:color w:val="898D8D"/>
        </w:rPr>
        <w:t>del</w:t>
      </w:r>
      <w:r>
        <w:rPr>
          <w:color w:val="898D8D"/>
          <w:spacing w:val="-7"/>
        </w:rPr>
        <w:t xml:space="preserve"> </w:t>
      </w:r>
      <w:r>
        <w:rPr>
          <w:color w:val="898D8D"/>
        </w:rPr>
        <w:t>predio</w:t>
      </w:r>
    </w:p>
    <w:p w14:paraId="0C47B663" w14:textId="77777777" w:rsidR="00F0372E" w:rsidRDefault="00D0699C">
      <w:pPr>
        <w:pStyle w:val="Textoindependiente"/>
        <w:rPr>
          <w:sz w:val="16"/>
        </w:rPr>
      </w:pPr>
      <w:r>
        <w:br w:type="column"/>
      </w:r>
    </w:p>
    <w:p w14:paraId="362CB155" w14:textId="77777777" w:rsidR="00F0372E" w:rsidRDefault="00F0372E">
      <w:pPr>
        <w:pStyle w:val="Textoindependiente"/>
        <w:rPr>
          <w:sz w:val="16"/>
        </w:rPr>
      </w:pPr>
    </w:p>
    <w:p w14:paraId="6B9BDAA6" w14:textId="77777777" w:rsidR="00F0372E" w:rsidRDefault="00F0372E">
      <w:pPr>
        <w:pStyle w:val="Textoindependiente"/>
        <w:rPr>
          <w:sz w:val="16"/>
        </w:rPr>
      </w:pPr>
    </w:p>
    <w:p w14:paraId="55200B2A" w14:textId="77777777" w:rsidR="00F0372E" w:rsidRDefault="00F0372E">
      <w:pPr>
        <w:pStyle w:val="Textoindependiente"/>
        <w:rPr>
          <w:sz w:val="16"/>
        </w:rPr>
      </w:pPr>
    </w:p>
    <w:p w14:paraId="495923A6" w14:textId="77777777" w:rsidR="00F0372E" w:rsidRDefault="00F0372E">
      <w:pPr>
        <w:pStyle w:val="Textoindependiente"/>
        <w:rPr>
          <w:sz w:val="16"/>
        </w:rPr>
      </w:pPr>
    </w:p>
    <w:p w14:paraId="7BB96587" w14:textId="77777777" w:rsidR="00F0372E" w:rsidRDefault="00F0372E">
      <w:pPr>
        <w:pStyle w:val="Textoindependiente"/>
        <w:rPr>
          <w:sz w:val="16"/>
        </w:rPr>
      </w:pPr>
    </w:p>
    <w:p w14:paraId="1278DE29" w14:textId="77777777" w:rsidR="00F0372E" w:rsidRDefault="00F0372E">
      <w:pPr>
        <w:pStyle w:val="Textoindependiente"/>
        <w:rPr>
          <w:sz w:val="16"/>
        </w:rPr>
      </w:pPr>
    </w:p>
    <w:p w14:paraId="41EF96F2" w14:textId="77777777" w:rsidR="00F0372E" w:rsidRDefault="00F0372E">
      <w:pPr>
        <w:pStyle w:val="Textoindependiente"/>
        <w:rPr>
          <w:sz w:val="16"/>
        </w:rPr>
      </w:pPr>
    </w:p>
    <w:p w14:paraId="1F7EA9C4" w14:textId="77777777" w:rsidR="00F0372E" w:rsidRDefault="00F0372E">
      <w:pPr>
        <w:pStyle w:val="Textoindependiente"/>
        <w:rPr>
          <w:sz w:val="16"/>
        </w:rPr>
      </w:pPr>
    </w:p>
    <w:p w14:paraId="5943949A" w14:textId="77777777" w:rsidR="00F0372E" w:rsidRDefault="00F0372E">
      <w:pPr>
        <w:pStyle w:val="Textoindependiente"/>
        <w:rPr>
          <w:sz w:val="16"/>
        </w:rPr>
      </w:pPr>
    </w:p>
    <w:p w14:paraId="10A8ADF7" w14:textId="77777777" w:rsidR="00F0372E" w:rsidRDefault="00F0372E">
      <w:pPr>
        <w:pStyle w:val="Textoindependiente"/>
        <w:spacing w:before="9"/>
        <w:rPr>
          <w:sz w:val="13"/>
        </w:rPr>
      </w:pPr>
    </w:p>
    <w:p w14:paraId="3226A44A" w14:textId="77777777" w:rsidR="00F0372E" w:rsidRDefault="00D0699C">
      <w:pPr>
        <w:pStyle w:val="Textoindependiente"/>
        <w:spacing w:before="1"/>
        <w:ind w:left="158"/>
      </w:pPr>
      <w:r>
        <w:rPr>
          <w:color w:val="898D8D"/>
        </w:rPr>
        <w:t>Altura</w:t>
      </w:r>
      <w:r>
        <w:rPr>
          <w:color w:val="898D8D"/>
          <w:spacing w:val="-9"/>
        </w:rPr>
        <w:t xml:space="preserve"> </w:t>
      </w:r>
      <w:r>
        <w:rPr>
          <w:color w:val="898D8D"/>
        </w:rPr>
        <w:t>Entrepisos</w:t>
      </w:r>
    </w:p>
    <w:p w14:paraId="0F797045" w14:textId="77777777" w:rsidR="00F0372E" w:rsidRDefault="00D0699C">
      <w:pPr>
        <w:pStyle w:val="Textoindependiente"/>
        <w:ind w:left="187"/>
      </w:pPr>
      <w:r>
        <w:br w:type="column"/>
      </w:r>
      <w:r>
        <w:rPr>
          <w:color w:val="898D8D"/>
          <w:spacing w:val="-1"/>
        </w:rPr>
        <w:t>Estacionamiento</w:t>
      </w:r>
      <w:r>
        <w:rPr>
          <w:color w:val="898D8D"/>
          <w:spacing w:val="-4"/>
        </w:rPr>
        <w:t xml:space="preserve"> </w:t>
      </w:r>
      <w:r>
        <w:rPr>
          <w:color w:val="898D8D"/>
          <w:spacing w:val="-1"/>
        </w:rPr>
        <w:t>descubierto</w:t>
      </w:r>
    </w:p>
    <w:p w14:paraId="40D4C22F" w14:textId="77777777" w:rsidR="00F0372E" w:rsidRDefault="00F0372E">
      <w:pPr>
        <w:pStyle w:val="Textoindependiente"/>
        <w:rPr>
          <w:sz w:val="16"/>
        </w:rPr>
      </w:pPr>
    </w:p>
    <w:p w14:paraId="3D2A6AFA" w14:textId="77777777" w:rsidR="00F0372E" w:rsidRDefault="00F0372E">
      <w:pPr>
        <w:pStyle w:val="Textoindependiente"/>
        <w:rPr>
          <w:sz w:val="16"/>
        </w:rPr>
      </w:pPr>
    </w:p>
    <w:p w14:paraId="1F56D3DC" w14:textId="77777777" w:rsidR="00F0372E" w:rsidRDefault="00F0372E">
      <w:pPr>
        <w:pStyle w:val="Textoindependiente"/>
        <w:spacing w:before="3"/>
      </w:pPr>
    </w:p>
    <w:p w14:paraId="610A6CFF" w14:textId="77777777" w:rsidR="00F0372E" w:rsidRDefault="00D0699C">
      <w:pPr>
        <w:pStyle w:val="Textoindependiente"/>
        <w:spacing w:line="271" w:lineRule="auto"/>
        <w:ind w:left="187" w:right="76"/>
      </w:pPr>
      <w:r>
        <w:rPr>
          <w:color w:val="898D8D"/>
        </w:rPr>
        <w:t>Superficie</w:t>
      </w:r>
      <w:r>
        <w:rPr>
          <w:color w:val="898D8D"/>
          <w:spacing w:val="-8"/>
        </w:rPr>
        <w:t xml:space="preserve"> </w:t>
      </w:r>
      <w:r>
        <w:rPr>
          <w:color w:val="898D8D"/>
        </w:rPr>
        <w:t>total</w:t>
      </w:r>
      <w:r>
        <w:rPr>
          <w:color w:val="898D8D"/>
          <w:spacing w:val="-7"/>
        </w:rPr>
        <w:t xml:space="preserve"> </w:t>
      </w:r>
      <w:r>
        <w:rPr>
          <w:color w:val="898D8D"/>
        </w:rPr>
        <w:t>bajo</w:t>
      </w:r>
      <w:r>
        <w:rPr>
          <w:color w:val="898D8D"/>
          <w:spacing w:val="-8"/>
        </w:rPr>
        <w:t xml:space="preserve"> </w:t>
      </w:r>
      <w:r>
        <w:rPr>
          <w:color w:val="898D8D"/>
        </w:rPr>
        <w:t>nivel</w:t>
      </w:r>
      <w:r>
        <w:rPr>
          <w:color w:val="898D8D"/>
          <w:spacing w:val="-7"/>
        </w:rPr>
        <w:t xml:space="preserve"> </w:t>
      </w:r>
      <w:r>
        <w:rPr>
          <w:color w:val="898D8D"/>
        </w:rPr>
        <w:t>de</w:t>
      </w:r>
      <w:r>
        <w:rPr>
          <w:color w:val="898D8D"/>
          <w:spacing w:val="-36"/>
        </w:rPr>
        <w:t xml:space="preserve"> </w:t>
      </w:r>
      <w:r>
        <w:rPr>
          <w:color w:val="898D8D"/>
        </w:rPr>
        <w:t>banqueta</w:t>
      </w:r>
    </w:p>
    <w:p w14:paraId="680456D0" w14:textId="77777777" w:rsidR="00F0372E" w:rsidRDefault="00D0699C">
      <w:pPr>
        <w:pStyle w:val="Textoindependiente"/>
        <w:spacing w:before="49" w:line="271" w:lineRule="auto"/>
        <w:ind w:left="187" w:right="-8"/>
      </w:pPr>
      <w:r>
        <w:rPr>
          <w:color w:val="898D8D"/>
        </w:rPr>
        <w:t>Superficie</w:t>
      </w:r>
      <w:r>
        <w:rPr>
          <w:color w:val="898D8D"/>
          <w:spacing w:val="-9"/>
        </w:rPr>
        <w:t xml:space="preserve"> </w:t>
      </w:r>
      <w:r>
        <w:rPr>
          <w:color w:val="898D8D"/>
        </w:rPr>
        <w:t>total</w:t>
      </w:r>
      <w:r>
        <w:rPr>
          <w:color w:val="898D8D"/>
          <w:spacing w:val="-7"/>
        </w:rPr>
        <w:t xml:space="preserve"> </w:t>
      </w:r>
      <w:r>
        <w:rPr>
          <w:color w:val="898D8D"/>
        </w:rPr>
        <w:t>sobre</w:t>
      </w:r>
      <w:r>
        <w:rPr>
          <w:color w:val="898D8D"/>
          <w:spacing w:val="-8"/>
        </w:rPr>
        <w:t xml:space="preserve"> </w:t>
      </w:r>
      <w:r>
        <w:rPr>
          <w:color w:val="898D8D"/>
        </w:rPr>
        <w:t>nivel</w:t>
      </w:r>
      <w:r>
        <w:rPr>
          <w:color w:val="898D8D"/>
          <w:spacing w:val="-7"/>
        </w:rPr>
        <w:t xml:space="preserve"> </w:t>
      </w:r>
      <w:r>
        <w:rPr>
          <w:color w:val="898D8D"/>
        </w:rPr>
        <w:t>de</w:t>
      </w:r>
      <w:r>
        <w:rPr>
          <w:color w:val="898D8D"/>
          <w:spacing w:val="-36"/>
        </w:rPr>
        <w:t xml:space="preserve"> </w:t>
      </w:r>
      <w:r>
        <w:rPr>
          <w:color w:val="898D8D"/>
        </w:rPr>
        <w:t>banqueta</w:t>
      </w:r>
    </w:p>
    <w:p w14:paraId="09836426" w14:textId="77777777" w:rsidR="00F0372E" w:rsidRDefault="00D0699C">
      <w:pPr>
        <w:pStyle w:val="Textoindependiente"/>
        <w:spacing w:before="49" w:line="271" w:lineRule="auto"/>
        <w:ind w:left="187" w:right="115"/>
      </w:pPr>
      <w:r>
        <w:rPr>
          <w:color w:val="898D8D"/>
        </w:rPr>
        <w:t>Superficie</w:t>
      </w:r>
      <w:r>
        <w:rPr>
          <w:color w:val="898D8D"/>
          <w:spacing w:val="-8"/>
        </w:rPr>
        <w:t xml:space="preserve"> </w:t>
      </w:r>
      <w:r>
        <w:rPr>
          <w:color w:val="898D8D"/>
        </w:rPr>
        <w:t>de</w:t>
      </w:r>
      <w:r>
        <w:rPr>
          <w:color w:val="898D8D"/>
          <w:spacing w:val="-7"/>
        </w:rPr>
        <w:t xml:space="preserve"> </w:t>
      </w:r>
      <w:r>
        <w:rPr>
          <w:color w:val="898D8D"/>
        </w:rPr>
        <w:t>uso</w:t>
      </w:r>
      <w:r>
        <w:rPr>
          <w:color w:val="898D8D"/>
          <w:spacing w:val="-7"/>
        </w:rPr>
        <w:t xml:space="preserve"> </w:t>
      </w:r>
      <w:r>
        <w:rPr>
          <w:color w:val="898D8D"/>
        </w:rPr>
        <w:t>distinto</w:t>
      </w:r>
      <w:r>
        <w:rPr>
          <w:color w:val="898D8D"/>
          <w:spacing w:val="-8"/>
        </w:rPr>
        <w:t xml:space="preserve"> </w:t>
      </w:r>
      <w:r>
        <w:rPr>
          <w:color w:val="898D8D"/>
        </w:rPr>
        <w:t>al</w:t>
      </w:r>
      <w:r>
        <w:rPr>
          <w:color w:val="898D8D"/>
          <w:spacing w:val="-35"/>
        </w:rPr>
        <w:t xml:space="preserve"> </w:t>
      </w:r>
      <w:r>
        <w:rPr>
          <w:color w:val="898D8D"/>
        </w:rPr>
        <w:t>habitacional</w:t>
      </w:r>
    </w:p>
    <w:p w14:paraId="10A5BF94" w14:textId="77777777" w:rsidR="00F0372E" w:rsidRDefault="00D0699C">
      <w:pPr>
        <w:pStyle w:val="Textoindependiente"/>
        <w:tabs>
          <w:tab w:val="left" w:pos="1559"/>
        </w:tabs>
        <w:spacing w:before="126"/>
        <w:ind w:left="158"/>
      </w:pPr>
      <w:r>
        <w:rPr>
          <w:rFonts w:ascii="Times New Roman"/>
          <w:color w:val="898D8D"/>
          <w:w w:val="99"/>
          <w:shd w:val="clear" w:color="auto" w:fill="F2F2F2"/>
        </w:rPr>
        <w:t xml:space="preserve"> </w:t>
      </w:r>
      <w:r>
        <w:rPr>
          <w:rFonts w:ascii="Times New Roman"/>
          <w:color w:val="898D8D"/>
          <w:shd w:val="clear" w:color="auto" w:fill="F2F2F2"/>
        </w:rPr>
        <w:tab/>
      </w:r>
      <w:r>
        <w:rPr>
          <w:color w:val="898D8D"/>
          <w:shd w:val="clear" w:color="auto" w:fill="F2F2F2"/>
        </w:rPr>
        <w:t>m</w:t>
      </w:r>
    </w:p>
    <w:p w14:paraId="41B345F7" w14:textId="77777777" w:rsidR="00F0372E" w:rsidRDefault="00D0699C">
      <w:pPr>
        <w:pStyle w:val="Textoindependiente"/>
        <w:rPr>
          <w:sz w:val="20"/>
        </w:rPr>
      </w:pPr>
      <w:r>
        <w:br w:type="column"/>
      </w:r>
    </w:p>
    <w:p w14:paraId="158FED39" w14:textId="77777777" w:rsidR="00F0372E" w:rsidRDefault="00F0372E">
      <w:pPr>
        <w:pStyle w:val="Textoindependiente"/>
        <w:rPr>
          <w:sz w:val="20"/>
        </w:rPr>
      </w:pPr>
    </w:p>
    <w:p w14:paraId="4D8C6B0A" w14:textId="6DBC5ECB" w:rsidR="00F0372E" w:rsidRDefault="00D0699C">
      <w:pPr>
        <w:pStyle w:val="Textoindependiente"/>
        <w:spacing w:before="11"/>
        <w:rPr>
          <w:sz w:val="1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2176" behindDoc="1" locked="0" layoutInCell="1" allowOverlap="1" wp14:anchorId="1D5D951E" wp14:editId="47F71A65">
                <wp:simplePos x="0" y="0"/>
                <wp:positionH relativeFrom="page">
                  <wp:posOffset>5027930</wp:posOffset>
                </wp:positionH>
                <wp:positionV relativeFrom="paragraph">
                  <wp:posOffset>170815</wp:posOffset>
                </wp:positionV>
                <wp:extent cx="1640205" cy="186055"/>
                <wp:effectExtent l="0" t="0" r="0" b="0"/>
                <wp:wrapTopAndBottom/>
                <wp:docPr id="2134168916" name="Group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40205" cy="186055"/>
                          <a:chOff x="7918" y="269"/>
                          <a:chExt cx="2583" cy="293"/>
                        </a:xfrm>
                      </wpg:grpSpPr>
                      <wps:wsp>
                        <wps:cNvPr id="1267792610" name="Rectangle 137"/>
                        <wps:cNvSpPr>
                          <a:spLocks noChangeArrowheads="1"/>
                        </wps:cNvSpPr>
                        <wps:spPr bwMode="auto">
                          <a:xfrm>
                            <a:off x="7917" y="268"/>
                            <a:ext cx="2583" cy="293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2462631" name="Text Box 136"/>
                        <wps:cNvSpPr txBox="1">
                          <a:spLocks noChangeArrowheads="1"/>
                        </wps:cNvSpPr>
                        <wps:spPr bwMode="auto">
                          <a:xfrm>
                            <a:off x="7917" y="268"/>
                            <a:ext cx="2583" cy="2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47E9E5" w14:textId="77777777" w:rsidR="00F0372E" w:rsidRDefault="00D0699C">
                              <w:pPr>
                                <w:spacing w:before="53"/>
                                <w:ind w:right="28"/>
                                <w:jc w:val="righ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898D8D"/>
                                  <w:sz w:val="14"/>
                                </w:rPr>
                                <w:t>m2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5D951E" id="Group 135" o:spid="_x0000_s1045" style="position:absolute;margin-left:395.9pt;margin-top:13.45pt;width:129.15pt;height:14.65pt;z-index:-15714304;mso-wrap-distance-left:0;mso-wrap-distance-right:0;mso-position-horizontal-relative:page" coordorigin="7918,269" coordsize="2583,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">
                <v:rect id="Rectangle 137" o:spid="_x0000_s1046" style="position:absolute;left:7917;top:268;width:2583;height: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" fillcolor="#f2f2f2" stroked="f"/>
                <v:shape id="Text Box 136" o:spid="_x0000_s1047" type="#_x0000_t202" style="position:absolute;left:7917;top:268;width:2583;height: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" filled="f" stroked="f">
                  <v:textbox inset="0,0,0,0">
                    <w:txbxContent>
                      <w:p w14:paraId="2447E9E5" w14:textId="77777777" w:rsidR="00F0372E" w:rsidRDefault="00D0699C">
                        <w:pPr>
                          <w:spacing w:before="53"/>
                          <w:ind w:right="2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898D8D"/>
                            <w:sz w:val="14"/>
                          </w:rPr>
                          <w:t>m2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EF3357A" w14:textId="77777777" w:rsidR="00F0372E" w:rsidRDefault="00F0372E">
      <w:pPr>
        <w:pStyle w:val="Textoindependiente"/>
        <w:rPr>
          <w:sz w:val="6"/>
        </w:rPr>
      </w:pPr>
    </w:p>
    <w:p w14:paraId="735750CD" w14:textId="28A523F3" w:rsidR="00F0372E" w:rsidRDefault="00D0699C">
      <w:pPr>
        <w:pStyle w:val="Textoindependiente"/>
        <w:ind w:left="177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2A2E528D" wp14:editId="5A5FCF6B">
                <wp:extent cx="1640205" cy="213360"/>
                <wp:effectExtent l="0" t="3175" r="0" b="2540"/>
                <wp:docPr id="1170767152" name="Group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40205" cy="213360"/>
                          <a:chOff x="0" y="0"/>
                          <a:chExt cx="2583" cy="336"/>
                        </a:xfrm>
                      </wpg:grpSpPr>
                      <wps:wsp>
                        <wps:cNvPr id="1706134362" name="Rectangle 13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583" cy="336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9761131" name="Text Box 13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583" cy="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C945B8" w14:textId="77777777" w:rsidR="00F0372E" w:rsidRDefault="00D0699C">
                              <w:pPr>
                                <w:spacing w:before="75"/>
                                <w:ind w:right="28"/>
                                <w:jc w:val="righ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898D8D"/>
                                  <w:sz w:val="14"/>
                                </w:rPr>
                                <w:t>m2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A2E528D" id="Group 132" o:spid="_x0000_s1048" style="width:129.15pt;height:16.8pt;mso-position-horizontal-relative:char;mso-position-vertical-relative:line" coordsize="2583,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">
                <v:rect id="Rectangle 134" o:spid="_x0000_s1049" style="position:absolute;width:2583;height:3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" fillcolor="#f2f2f2" stroked="f"/>
                <v:shape id="Text Box 133" o:spid="_x0000_s1050" type="#_x0000_t202" style="position:absolute;width:2583;height:3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" filled="f" stroked="f">
                  <v:textbox inset="0,0,0,0">
                    <w:txbxContent>
                      <w:p w14:paraId="61C945B8" w14:textId="77777777" w:rsidR="00F0372E" w:rsidRDefault="00D0699C">
                        <w:pPr>
                          <w:spacing w:before="75"/>
                          <w:ind w:right="2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898D8D"/>
                            <w:sz w:val="14"/>
                          </w:rPr>
                          <w:t>m2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7C3AD40" w14:textId="77777777" w:rsidR="00F0372E" w:rsidRDefault="00F0372E">
      <w:pPr>
        <w:pStyle w:val="Textoindependiente"/>
        <w:spacing w:before="7"/>
        <w:rPr>
          <w:sz w:val="5"/>
        </w:rPr>
      </w:pPr>
    </w:p>
    <w:p w14:paraId="28DA55EE" w14:textId="7DD34786" w:rsidR="00F0372E" w:rsidRDefault="00D0699C">
      <w:pPr>
        <w:pStyle w:val="Textoindependiente"/>
        <w:ind w:left="177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7F5B5673" wp14:editId="3CEA267C">
                <wp:extent cx="1640205" cy="186055"/>
                <wp:effectExtent l="0" t="0" r="0" b="4445"/>
                <wp:docPr id="391904102" name="Group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40205" cy="186055"/>
                          <a:chOff x="0" y="0"/>
                          <a:chExt cx="2583" cy="293"/>
                        </a:xfrm>
                      </wpg:grpSpPr>
                      <wps:wsp>
                        <wps:cNvPr id="1643140596" name="Rectangle 13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583" cy="293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7392277" name="Text Box 13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583" cy="2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823E72" w14:textId="77777777" w:rsidR="00F0372E" w:rsidRDefault="00D0699C">
                              <w:pPr>
                                <w:spacing w:before="53"/>
                                <w:ind w:right="28"/>
                                <w:jc w:val="righ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898D8D"/>
                                  <w:sz w:val="14"/>
                                </w:rPr>
                                <w:t>m2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F5B5673" id="Group 129" o:spid="_x0000_s1051" style="width:129.15pt;height:14.65pt;mso-position-horizontal-relative:char;mso-position-vertical-relative:line" coordsize="2583,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">
                <v:rect id="Rectangle 131" o:spid="_x0000_s1052" style="position:absolute;width:2583;height: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" fillcolor="#f2f2f2" stroked="f"/>
                <v:shape id="Text Box 130" o:spid="_x0000_s1053" type="#_x0000_t202" style="position:absolute;width:2583;height: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" filled="f" stroked="f">
                  <v:textbox inset="0,0,0,0">
                    <w:txbxContent>
                      <w:p w14:paraId="57823E72" w14:textId="77777777" w:rsidR="00F0372E" w:rsidRDefault="00D0699C">
                        <w:pPr>
                          <w:spacing w:before="53"/>
                          <w:ind w:right="2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898D8D"/>
                            <w:sz w:val="14"/>
                          </w:rPr>
                          <w:t>m2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B1F51AB" w14:textId="77777777" w:rsidR="00F0372E" w:rsidRDefault="00D0699C">
      <w:pPr>
        <w:pStyle w:val="Textoindependiente"/>
        <w:tabs>
          <w:tab w:val="left" w:pos="1209"/>
          <w:tab w:val="left" w:pos="2611"/>
        </w:tabs>
        <w:spacing w:before="119"/>
        <w:ind w:left="12"/>
      </w:pPr>
      <w:r>
        <w:rPr>
          <w:color w:val="898D8D"/>
          <w:position w:val="1"/>
        </w:rPr>
        <w:t>Claro</w:t>
      </w:r>
      <w:r>
        <w:rPr>
          <w:color w:val="898D8D"/>
          <w:spacing w:val="-7"/>
          <w:position w:val="1"/>
        </w:rPr>
        <w:t xml:space="preserve"> </w:t>
      </w:r>
      <w:r>
        <w:rPr>
          <w:color w:val="898D8D"/>
          <w:position w:val="1"/>
        </w:rPr>
        <w:t>Máximo</w:t>
      </w:r>
      <w:r>
        <w:rPr>
          <w:rFonts w:ascii="Times New Roman" w:hAnsi="Times New Roman"/>
          <w:color w:val="898D8D"/>
          <w:position w:val="1"/>
        </w:rPr>
        <w:tab/>
      </w:r>
      <w:r>
        <w:rPr>
          <w:rFonts w:ascii="Times New Roman" w:hAnsi="Times New Roman"/>
          <w:color w:val="898D8D"/>
          <w:w w:val="99"/>
          <w:shd w:val="clear" w:color="auto" w:fill="F2F2F2"/>
        </w:rPr>
        <w:t xml:space="preserve"> </w:t>
      </w:r>
      <w:r>
        <w:rPr>
          <w:rFonts w:ascii="Times New Roman" w:hAnsi="Times New Roman"/>
          <w:color w:val="898D8D"/>
          <w:shd w:val="clear" w:color="auto" w:fill="F2F2F2"/>
        </w:rPr>
        <w:tab/>
      </w:r>
      <w:r>
        <w:rPr>
          <w:color w:val="898D8D"/>
          <w:shd w:val="clear" w:color="auto" w:fill="F2F2F2"/>
        </w:rPr>
        <w:t>m</w:t>
      </w:r>
    </w:p>
    <w:p w14:paraId="5B8CEE87" w14:textId="77777777" w:rsidR="00F0372E" w:rsidRDefault="00F0372E">
      <w:pPr>
        <w:sectPr w:rsidR="00F0372E">
          <w:type w:val="continuous"/>
          <w:pgSz w:w="12240" w:h="15840"/>
          <w:pgMar w:top="1060" w:right="1100" w:bottom="620" w:left="1080" w:header="720" w:footer="720" w:gutter="0"/>
          <w:cols w:num="4" w:space="720" w:equalWidth="0">
            <w:col w:w="1680" w:space="1634"/>
            <w:col w:w="1255" w:space="46"/>
            <w:col w:w="2005" w:space="40"/>
            <w:col w:w="3400"/>
          </w:cols>
        </w:sectPr>
      </w:pPr>
    </w:p>
    <w:p w14:paraId="48A78FFA" w14:textId="77777777" w:rsidR="00F0372E" w:rsidRDefault="00F0372E">
      <w:pPr>
        <w:pStyle w:val="Textoindependiente"/>
        <w:spacing w:before="7"/>
        <w:rPr>
          <w:sz w:val="9"/>
        </w:rPr>
      </w:pPr>
    </w:p>
    <w:p w14:paraId="5F4B48FA" w14:textId="77777777" w:rsidR="00F0372E" w:rsidRDefault="00D0699C">
      <w:pPr>
        <w:pStyle w:val="Ttulo2"/>
        <w:ind w:right="112"/>
      </w:pPr>
      <w:r>
        <w:rPr>
          <w:color w:val="FFFFFF"/>
        </w:rPr>
        <w:t>En</w:t>
      </w:r>
      <w:r>
        <w:rPr>
          <w:color w:val="FFFFFF"/>
          <w:spacing w:val="-2"/>
        </w:rPr>
        <w:t xml:space="preserve"> </w:t>
      </w:r>
      <w:r>
        <w:rPr>
          <w:color w:val="FFFFFF"/>
        </w:rPr>
        <w:t>caso</w:t>
      </w:r>
      <w:r>
        <w:rPr>
          <w:color w:val="FFFFFF"/>
          <w:spacing w:val="-1"/>
        </w:rPr>
        <w:t xml:space="preserve"> </w:t>
      </w:r>
      <w:r>
        <w:rPr>
          <w:color w:val="FFFFFF"/>
        </w:rPr>
        <w:t>de</w:t>
      </w:r>
      <w:r>
        <w:rPr>
          <w:color w:val="FFFFFF"/>
          <w:spacing w:val="-1"/>
        </w:rPr>
        <w:t xml:space="preserve"> </w:t>
      </w:r>
      <w:r>
        <w:rPr>
          <w:color w:val="FFFFFF"/>
        </w:rPr>
        <w:t>ampliación</w:t>
      </w:r>
      <w:r>
        <w:rPr>
          <w:color w:val="FFFFFF"/>
          <w:spacing w:val="-1"/>
        </w:rPr>
        <w:t xml:space="preserve"> </w:t>
      </w:r>
      <w:r>
        <w:rPr>
          <w:color w:val="FFFFFF"/>
        </w:rPr>
        <w:t>y/o</w:t>
      </w:r>
      <w:r>
        <w:rPr>
          <w:color w:val="FFFFFF"/>
          <w:spacing w:val="-1"/>
        </w:rPr>
        <w:t xml:space="preserve"> </w:t>
      </w:r>
      <w:r>
        <w:rPr>
          <w:color w:val="FFFFFF"/>
        </w:rPr>
        <w:t>modificación:</w:t>
      </w:r>
    </w:p>
    <w:p w14:paraId="663B92E2" w14:textId="77777777" w:rsidR="00F0372E" w:rsidRDefault="00F0372E">
      <w:pPr>
        <w:sectPr w:rsidR="00F0372E">
          <w:type w:val="continuous"/>
          <w:pgSz w:w="12240" w:h="15840"/>
          <w:pgMar w:top="1060" w:right="1100" w:bottom="620" w:left="1080" w:header="720" w:footer="720" w:gutter="0"/>
          <w:cols w:space="720"/>
        </w:sectPr>
      </w:pPr>
    </w:p>
    <w:p w14:paraId="167ECFCE" w14:textId="77777777" w:rsidR="00F0372E" w:rsidRDefault="00D0699C">
      <w:pPr>
        <w:pStyle w:val="Textoindependiente"/>
        <w:spacing w:before="126" w:line="271" w:lineRule="auto"/>
        <w:ind w:left="158" w:right="-1"/>
      </w:pPr>
      <w:r>
        <w:rPr>
          <w:color w:val="898D8D"/>
        </w:rPr>
        <w:t>Superficie de</w:t>
      </w:r>
      <w:r>
        <w:rPr>
          <w:color w:val="898D8D"/>
          <w:spacing w:val="1"/>
        </w:rPr>
        <w:t xml:space="preserve"> </w:t>
      </w:r>
      <w:r>
        <w:rPr>
          <w:color w:val="898D8D"/>
          <w:spacing w:val="-2"/>
        </w:rPr>
        <w:t>construcción</w:t>
      </w:r>
      <w:r>
        <w:rPr>
          <w:color w:val="898D8D"/>
          <w:spacing w:val="-3"/>
        </w:rPr>
        <w:t xml:space="preserve"> </w:t>
      </w:r>
      <w:r>
        <w:rPr>
          <w:color w:val="898D8D"/>
          <w:spacing w:val="-1"/>
        </w:rPr>
        <w:t>existente</w:t>
      </w:r>
    </w:p>
    <w:p w14:paraId="19F6D44D" w14:textId="77777777" w:rsidR="00F0372E" w:rsidRDefault="00D0699C">
      <w:pPr>
        <w:pStyle w:val="Textoindependiente"/>
        <w:spacing w:before="8"/>
        <w:rPr>
          <w:sz w:val="18"/>
        </w:rPr>
      </w:pPr>
      <w:r>
        <w:br w:type="column"/>
      </w:r>
    </w:p>
    <w:p w14:paraId="2D3B45DF" w14:textId="77777777" w:rsidR="00F0372E" w:rsidRDefault="00D0699C">
      <w:pPr>
        <w:pStyle w:val="Textoindependiente"/>
        <w:tabs>
          <w:tab w:val="left" w:pos="2467"/>
        </w:tabs>
        <w:ind w:left="110"/>
      </w:pPr>
      <w:r>
        <w:rPr>
          <w:rFonts w:ascii="Times New Roman"/>
          <w:color w:val="898D8D"/>
          <w:w w:val="99"/>
          <w:shd w:val="clear" w:color="auto" w:fill="F2F2F2"/>
        </w:rPr>
        <w:t xml:space="preserve"> </w:t>
      </w:r>
      <w:r>
        <w:rPr>
          <w:rFonts w:ascii="Times New Roman"/>
          <w:color w:val="898D8D"/>
          <w:shd w:val="clear" w:color="auto" w:fill="F2F2F2"/>
        </w:rPr>
        <w:tab/>
      </w:r>
      <w:r>
        <w:rPr>
          <w:color w:val="898D8D"/>
          <w:shd w:val="clear" w:color="auto" w:fill="F2F2F2"/>
        </w:rPr>
        <w:t>m2</w:t>
      </w:r>
    </w:p>
    <w:p w14:paraId="55F442D1" w14:textId="77777777" w:rsidR="00F0372E" w:rsidRDefault="00D0699C">
      <w:pPr>
        <w:pStyle w:val="Textoindependiente"/>
        <w:spacing w:before="8"/>
        <w:rPr>
          <w:sz w:val="18"/>
        </w:rPr>
      </w:pPr>
      <w:r>
        <w:br w:type="column"/>
      </w:r>
    </w:p>
    <w:p w14:paraId="16B43EB8" w14:textId="77777777" w:rsidR="00F0372E" w:rsidRDefault="00D0699C">
      <w:pPr>
        <w:pStyle w:val="Textoindependiente"/>
        <w:ind w:left="158"/>
      </w:pPr>
      <w:r>
        <w:rPr>
          <w:color w:val="898D8D"/>
        </w:rPr>
        <w:t>Superficie</w:t>
      </w:r>
      <w:r>
        <w:rPr>
          <w:color w:val="898D8D"/>
          <w:spacing w:val="-7"/>
        </w:rPr>
        <w:t xml:space="preserve"> </w:t>
      </w:r>
      <w:r>
        <w:rPr>
          <w:color w:val="898D8D"/>
        </w:rPr>
        <w:t>que</w:t>
      </w:r>
      <w:r>
        <w:rPr>
          <w:color w:val="898D8D"/>
          <w:spacing w:val="-6"/>
        </w:rPr>
        <w:t xml:space="preserve"> </w:t>
      </w:r>
      <w:r>
        <w:rPr>
          <w:color w:val="898D8D"/>
        </w:rPr>
        <w:t>se</w:t>
      </w:r>
      <w:r>
        <w:rPr>
          <w:color w:val="898D8D"/>
          <w:spacing w:val="-6"/>
        </w:rPr>
        <w:t xml:space="preserve"> </w:t>
      </w:r>
      <w:r>
        <w:rPr>
          <w:color w:val="898D8D"/>
        </w:rPr>
        <w:t>amplió</w:t>
      </w:r>
    </w:p>
    <w:p w14:paraId="1BD6D6D0" w14:textId="77777777" w:rsidR="00F0372E" w:rsidRDefault="00D0699C">
      <w:pPr>
        <w:pStyle w:val="Textoindependiente"/>
        <w:spacing w:before="8"/>
        <w:rPr>
          <w:sz w:val="18"/>
        </w:rPr>
      </w:pPr>
      <w:r>
        <w:br w:type="column"/>
      </w:r>
    </w:p>
    <w:p w14:paraId="1BFBA55C" w14:textId="77777777" w:rsidR="00F0372E" w:rsidRDefault="00D0699C">
      <w:pPr>
        <w:pStyle w:val="Textoindependiente"/>
        <w:tabs>
          <w:tab w:val="left" w:pos="2515"/>
        </w:tabs>
        <w:ind w:left="158"/>
      </w:pPr>
      <w:r>
        <w:rPr>
          <w:rFonts w:ascii="Times New Roman"/>
          <w:color w:val="898D8D"/>
          <w:w w:val="99"/>
          <w:shd w:val="clear" w:color="auto" w:fill="F2F2F2"/>
        </w:rPr>
        <w:t xml:space="preserve"> </w:t>
      </w:r>
      <w:r>
        <w:rPr>
          <w:rFonts w:ascii="Times New Roman"/>
          <w:color w:val="898D8D"/>
          <w:shd w:val="clear" w:color="auto" w:fill="F2F2F2"/>
        </w:rPr>
        <w:tab/>
      </w:r>
      <w:r>
        <w:rPr>
          <w:color w:val="898D8D"/>
          <w:shd w:val="clear" w:color="auto" w:fill="F2F2F2"/>
        </w:rPr>
        <w:t>m2</w:t>
      </w:r>
    </w:p>
    <w:p w14:paraId="20036BF4" w14:textId="77777777" w:rsidR="00F0372E" w:rsidRDefault="00F0372E">
      <w:pPr>
        <w:sectPr w:rsidR="00F0372E">
          <w:type w:val="continuous"/>
          <w:pgSz w:w="12240" w:h="15840"/>
          <w:pgMar w:top="1060" w:right="1100" w:bottom="620" w:left="1080" w:header="720" w:footer="720" w:gutter="0"/>
          <w:cols w:num="4" w:space="720" w:equalWidth="0">
            <w:col w:w="1527" w:space="40"/>
            <w:col w:w="2703" w:space="374"/>
            <w:col w:w="1719" w:space="317"/>
            <w:col w:w="3380"/>
          </w:cols>
        </w:sectPr>
      </w:pPr>
    </w:p>
    <w:p w14:paraId="3E512597" w14:textId="77777777" w:rsidR="00F0372E" w:rsidRDefault="00D0699C">
      <w:pPr>
        <w:pStyle w:val="Textoindependiente"/>
        <w:spacing w:before="116"/>
        <w:ind w:left="158"/>
      </w:pPr>
      <w:r>
        <w:rPr>
          <w:color w:val="898D8D"/>
          <w:spacing w:val="-1"/>
        </w:rPr>
        <w:t>Superficie</w:t>
      </w:r>
      <w:r>
        <w:rPr>
          <w:color w:val="898D8D"/>
          <w:spacing w:val="-6"/>
        </w:rPr>
        <w:t xml:space="preserve"> </w:t>
      </w:r>
      <w:r>
        <w:rPr>
          <w:color w:val="898D8D"/>
        </w:rPr>
        <w:t>a</w:t>
      </w:r>
      <w:r>
        <w:rPr>
          <w:color w:val="898D8D"/>
          <w:spacing w:val="-6"/>
        </w:rPr>
        <w:t xml:space="preserve"> </w:t>
      </w:r>
      <w:r>
        <w:rPr>
          <w:color w:val="898D8D"/>
        </w:rPr>
        <w:t>modificar</w:t>
      </w:r>
    </w:p>
    <w:p w14:paraId="4A1BE34D" w14:textId="77777777" w:rsidR="00F0372E" w:rsidRDefault="00F0372E">
      <w:pPr>
        <w:pStyle w:val="Textoindependiente"/>
        <w:rPr>
          <w:sz w:val="16"/>
        </w:rPr>
      </w:pPr>
    </w:p>
    <w:p w14:paraId="2AEBEBD2" w14:textId="77777777" w:rsidR="00F0372E" w:rsidRDefault="00F0372E">
      <w:pPr>
        <w:pStyle w:val="Textoindependiente"/>
        <w:rPr>
          <w:sz w:val="16"/>
        </w:rPr>
      </w:pPr>
    </w:p>
    <w:p w14:paraId="37C2B1E1" w14:textId="77777777" w:rsidR="00F0372E" w:rsidRDefault="00F0372E">
      <w:pPr>
        <w:pStyle w:val="Textoindependiente"/>
        <w:spacing w:before="6"/>
      </w:pPr>
    </w:p>
    <w:p w14:paraId="432ECF5E" w14:textId="77777777" w:rsidR="00F0372E" w:rsidRDefault="00D0699C">
      <w:pPr>
        <w:pStyle w:val="Textoindependiente"/>
        <w:spacing w:line="271" w:lineRule="auto"/>
        <w:ind w:left="158" w:right="-1"/>
      </w:pPr>
      <w:r>
        <w:rPr>
          <w:color w:val="898D8D"/>
        </w:rPr>
        <w:t>Superficie de</w:t>
      </w:r>
      <w:r>
        <w:rPr>
          <w:color w:val="898D8D"/>
          <w:spacing w:val="1"/>
        </w:rPr>
        <w:t xml:space="preserve"> </w:t>
      </w:r>
      <w:r>
        <w:rPr>
          <w:color w:val="898D8D"/>
          <w:spacing w:val="-2"/>
        </w:rPr>
        <w:t>construcción</w:t>
      </w:r>
      <w:r>
        <w:rPr>
          <w:color w:val="898D8D"/>
          <w:spacing w:val="-4"/>
        </w:rPr>
        <w:t xml:space="preserve"> </w:t>
      </w:r>
      <w:r>
        <w:rPr>
          <w:color w:val="898D8D"/>
          <w:spacing w:val="-1"/>
        </w:rPr>
        <w:t>existente</w:t>
      </w:r>
    </w:p>
    <w:p w14:paraId="75D61FB0" w14:textId="77777777" w:rsidR="00F0372E" w:rsidRDefault="00D0699C">
      <w:pPr>
        <w:pStyle w:val="Textoindependiente"/>
        <w:tabs>
          <w:tab w:val="left" w:pos="2467"/>
          <w:tab w:val="left" w:pos="3235"/>
        </w:tabs>
        <w:spacing w:before="39" w:line="170" w:lineRule="auto"/>
        <w:ind w:left="110"/>
      </w:pPr>
      <w:r>
        <w:br w:type="column"/>
      </w:r>
      <w:r>
        <w:rPr>
          <w:rFonts w:ascii="Times New Roman"/>
          <w:color w:val="898D8D"/>
          <w:w w:val="99"/>
          <w:position w:val="-8"/>
          <w:shd w:val="clear" w:color="auto" w:fill="F2F2F2"/>
        </w:rPr>
        <w:t xml:space="preserve"> </w:t>
      </w:r>
      <w:r>
        <w:rPr>
          <w:rFonts w:ascii="Times New Roman"/>
          <w:color w:val="898D8D"/>
          <w:position w:val="-8"/>
          <w:shd w:val="clear" w:color="auto" w:fill="F2F2F2"/>
        </w:rPr>
        <w:tab/>
      </w:r>
      <w:r>
        <w:rPr>
          <w:color w:val="898D8D"/>
          <w:position w:val="-8"/>
          <w:shd w:val="clear" w:color="auto" w:fill="F2F2F2"/>
        </w:rPr>
        <w:t>m2</w:t>
      </w:r>
      <w:r>
        <w:rPr>
          <w:rFonts w:ascii="Times New Roman"/>
          <w:color w:val="898D8D"/>
          <w:position w:val="-8"/>
        </w:rPr>
        <w:tab/>
      </w:r>
      <w:r>
        <w:rPr>
          <w:color w:val="898D8D"/>
          <w:spacing w:val="-1"/>
        </w:rPr>
        <w:t>Superficie</w:t>
      </w:r>
      <w:r>
        <w:rPr>
          <w:color w:val="898D8D"/>
          <w:spacing w:val="-9"/>
        </w:rPr>
        <w:t xml:space="preserve"> </w:t>
      </w:r>
      <w:r>
        <w:rPr>
          <w:color w:val="898D8D"/>
        </w:rPr>
        <w:t>total</w:t>
      </w:r>
      <w:r>
        <w:rPr>
          <w:color w:val="898D8D"/>
          <w:spacing w:val="-8"/>
        </w:rPr>
        <w:t xml:space="preserve"> </w:t>
      </w:r>
      <w:r>
        <w:rPr>
          <w:color w:val="898D8D"/>
        </w:rPr>
        <w:t>(existente</w:t>
      </w:r>
      <w:r>
        <w:rPr>
          <w:color w:val="898D8D"/>
          <w:spacing w:val="-8"/>
        </w:rPr>
        <w:t xml:space="preserve"> </w:t>
      </w:r>
      <w:r>
        <w:rPr>
          <w:color w:val="898D8D"/>
        </w:rPr>
        <w:t>+</w:t>
      </w:r>
    </w:p>
    <w:p w14:paraId="328A9B46" w14:textId="77777777" w:rsidR="00F0372E" w:rsidRDefault="00D0699C">
      <w:pPr>
        <w:pStyle w:val="Textoindependiente"/>
        <w:spacing w:line="127" w:lineRule="exact"/>
        <w:ind w:left="3235"/>
      </w:pPr>
      <w:r>
        <w:rPr>
          <w:color w:val="898D8D"/>
        </w:rPr>
        <w:t>ampliación)</w:t>
      </w:r>
    </w:p>
    <w:p w14:paraId="0A739B7C" w14:textId="77777777" w:rsidR="00F0372E" w:rsidRDefault="00F0372E">
      <w:pPr>
        <w:pStyle w:val="Textoindependiente"/>
        <w:spacing w:before="10"/>
        <w:rPr>
          <w:sz w:val="13"/>
        </w:rPr>
      </w:pPr>
    </w:p>
    <w:p w14:paraId="1020895D" w14:textId="77777777" w:rsidR="00F0372E" w:rsidRDefault="00D0699C">
      <w:pPr>
        <w:pStyle w:val="Ttulo2"/>
        <w:spacing w:before="0"/>
        <w:ind w:left="2479"/>
        <w:jc w:val="left"/>
      </w:pPr>
      <w:r>
        <w:rPr>
          <w:color w:val="FFFFFF"/>
        </w:rPr>
        <w:t>En</w:t>
      </w:r>
      <w:r>
        <w:rPr>
          <w:color w:val="FFFFFF"/>
          <w:spacing w:val="-1"/>
        </w:rPr>
        <w:t xml:space="preserve"> </w:t>
      </w:r>
      <w:r>
        <w:rPr>
          <w:color w:val="FFFFFF"/>
        </w:rPr>
        <w:t>caso de reparación:</w:t>
      </w:r>
    </w:p>
    <w:p w14:paraId="4B4279CB" w14:textId="77777777" w:rsidR="00F0372E" w:rsidRDefault="00D0699C">
      <w:pPr>
        <w:pStyle w:val="Textoindependiente"/>
        <w:tabs>
          <w:tab w:val="left" w:pos="2467"/>
          <w:tab w:val="left" w:pos="3235"/>
        </w:tabs>
        <w:spacing w:before="164"/>
        <w:ind w:left="110"/>
      </w:pPr>
      <w:r>
        <w:rPr>
          <w:rFonts w:ascii="Times New Roman" w:hAnsi="Times New Roman"/>
          <w:color w:val="898D8D"/>
          <w:w w:val="99"/>
          <w:shd w:val="clear" w:color="auto" w:fill="F2F2F2"/>
        </w:rPr>
        <w:t xml:space="preserve"> </w:t>
      </w:r>
      <w:r>
        <w:rPr>
          <w:rFonts w:ascii="Times New Roman" w:hAnsi="Times New Roman"/>
          <w:color w:val="898D8D"/>
          <w:shd w:val="clear" w:color="auto" w:fill="F2F2F2"/>
        </w:rPr>
        <w:tab/>
      </w:r>
      <w:r>
        <w:rPr>
          <w:color w:val="898D8D"/>
          <w:shd w:val="clear" w:color="auto" w:fill="F2F2F2"/>
        </w:rPr>
        <w:t>m2</w:t>
      </w:r>
      <w:r>
        <w:rPr>
          <w:rFonts w:ascii="Times New Roman" w:hAnsi="Times New Roman"/>
          <w:color w:val="898D8D"/>
        </w:rPr>
        <w:tab/>
      </w:r>
      <w:r>
        <w:rPr>
          <w:color w:val="898D8D"/>
        </w:rPr>
        <w:t>Superficie</w:t>
      </w:r>
      <w:r>
        <w:rPr>
          <w:color w:val="898D8D"/>
          <w:spacing w:val="-8"/>
        </w:rPr>
        <w:t xml:space="preserve"> </w:t>
      </w:r>
      <w:r>
        <w:rPr>
          <w:color w:val="898D8D"/>
        </w:rPr>
        <w:t>que</w:t>
      </w:r>
      <w:r>
        <w:rPr>
          <w:color w:val="898D8D"/>
          <w:spacing w:val="-7"/>
        </w:rPr>
        <w:t xml:space="preserve"> </w:t>
      </w:r>
      <w:r>
        <w:rPr>
          <w:color w:val="898D8D"/>
        </w:rPr>
        <w:t>se</w:t>
      </w:r>
      <w:r>
        <w:rPr>
          <w:color w:val="898D8D"/>
          <w:spacing w:val="-7"/>
        </w:rPr>
        <w:t xml:space="preserve"> </w:t>
      </w:r>
      <w:r>
        <w:rPr>
          <w:color w:val="898D8D"/>
        </w:rPr>
        <w:t>reparó</w:t>
      </w:r>
    </w:p>
    <w:p w14:paraId="504745C0" w14:textId="77777777" w:rsidR="00F0372E" w:rsidRDefault="00D0699C">
      <w:pPr>
        <w:pStyle w:val="Textoindependiente"/>
        <w:tabs>
          <w:tab w:val="left" w:pos="2515"/>
        </w:tabs>
        <w:spacing w:before="116"/>
        <w:ind w:left="158"/>
      </w:pPr>
      <w:r>
        <w:br w:type="column"/>
      </w:r>
      <w:r>
        <w:rPr>
          <w:rFonts w:ascii="Times New Roman"/>
          <w:color w:val="898D8D"/>
          <w:w w:val="99"/>
          <w:shd w:val="clear" w:color="auto" w:fill="F2F2F2"/>
        </w:rPr>
        <w:t xml:space="preserve"> </w:t>
      </w:r>
      <w:r>
        <w:rPr>
          <w:rFonts w:ascii="Times New Roman"/>
          <w:color w:val="898D8D"/>
          <w:shd w:val="clear" w:color="auto" w:fill="F2F2F2"/>
        </w:rPr>
        <w:tab/>
      </w:r>
      <w:r>
        <w:rPr>
          <w:color w:val="898D8D"/>
          <w:shd w:val="clear" w:color="auto" w:fill="F2F2F2"/>
        </w:rPr>
        <w:t>m2</w:t>
      </w:r>
    </w:p>
    <w:p w14:paraId="594BAAE5" w14:textId="77777777" w:rsidR="00F0372E" w:rsidRDefault="00F0372E">
      <w:pPr>
        <w:pStyle w:val="Textoindependiente"/>
        <w:rPr>
          <w:sz w:val="16"/>
        </w:rPr>
      </w:pPr>
    </w:p>
    <w:p w14:paraId="46E7EC5B" w14:textId="77777777" w:rsidR="00F0372E" w:rsidRDefault="00F0372E">
      <w:pPr>
        <w:pStyle w:val="Textoindependiente"/>
        <w:rPr>
          <w:sz w:val="16"/>
        </w:rPr>
      </w:pPr>
    </w:p>
    <w:p w14:paraId="4A633EBE" w14:textId="77777777" w:rsidR="00F0372E" w:rsidRDefault="00F0372E">
      <w:pPr>
        <w:pStyle w:val="Textoindependiente"/>
        <w:spacing w:before="3"/>
        <w:rPr>
          <w:sz w:val="22"/>
        </w:rPr>
      </w:pPr>
    </w:p>
    <w:p w14:paraId="5C6AD723" w14:textId="77777777" w:rsidR="00F0372E" w:rsidRDefault="00D0699C">
      <w:pPr>
        <w:pStyle w:val="Textoindependiente"/>
        <w:tabs>
          <w:tab w:val="left" w:pos="2515"/>
        </w:tabs>
        <w:ind w:left="158"/>
      </w:pPr>
      <w:r>
        <w:rPr>
          <w:rFonts w:ascii="Times New Roman"/>
          <w:color w:val="898D8D"/>
          <w:w w:val="99"/>
          <w:shd w:val="clear" w:color="auto" w:fill="F2F2F2"/>
        </w:rPr>
        <w:t xml:space="preserve"> </w:t>
      </w:r>
      <w:r>
        <w:rPr>
          <w:rFonts w:ascii="Times New Roman"/>
          <w:color w:val="898D8D"/>
          <w:shd w:val="clear" w:color="auto" w:fill="F2F2F2"/>
        </w:rPr>
        <w:tab/>
      </w:r>
      <w:r>
        <w:rPr>
          <w:color w:val="898D8D"/>
          <w:shd w:val="clear" w:color="auto" w:fill="F2F2F2"/>
        </w:rPr>
        <w:t>m2</w:t>
      </w:r>
    </w:p>
    <w:p w14:paraId="09CC4AEF" w14:textId="77777777" w:rsidR="00F0372E" w:rsidRDefault="00F0372E">
      <w:pPr>
        <w:sectPr w:rsidR="00F0372E">
          <w:type w:val="continuous"/>
          <w:pgSz w:w="12240" w:h="15840"/>
          <w:pgMar w:top="1060" w:right="1100" w:bottom="620" w:left="1080" w:header="720" w:footer="720" w:gutter="0"/>
          <w:cols w:num="3" w:space="720" w:equalWidth="0">
            <w:col w:w="1527" w:space="40"/>
            <w:col w:w="4948" w:space="164"/>
            <w:col w:w="3381"/>
          </w:cols>
        </w:sectPr>
      </w:pPr>
    </w:p>
    <w:p w14:paraId="7D6377E8" w14:textId="77777777" w:rsidR="00F0372E" w:rsidRDefault="00F0372E">
      <w:pPr>
        <w:pStyle w:val="Textoindependiente"/>
        <w:spacing w:before="7"/>
        <w:rPr>
          <w:sz w:val="10"/>
        </w:rPr>
      </w:pPr>
    </w:p>
    <w:p w14:paraId="6BFBEB40" w14:textId="77777777" w:rsidR="00F0372E" w:rsidRDefault="00D0699C">
      <w:pPr>
        <w:pStyle w:val="Textoindependiente"/>
        <w:spacing w:before="95" w:line="271" w:lineRule="auto"/>
        <w:ind w:left="158" w:right="8440"/>
      </w:pPr>
      <w:r>
        <w:rPr>
          <w:color w:val="898D8D"/>
          <w:spacing w:val="-1"/>
        </w:rPr>
        <w:t>Reparación consistente</w:t>
      </w:r>
      <w:r>
        <w:rPr>
          <w:color w:val="898D8D"/>
          <w:spacing w:val="-36"/>
        </w:rPr>
        <w:t xml:space="preserve"> </w:t>
      </w:r>
      <w:r>
        <w:rPr>
          <w:color w:val="898D8D"/>
        </w:rPr>
        <w:t>en:</w:t>
      </w:r>
    </w:p>
    <w:p w14:paraId="3A7CECB6" w14:textId="77777777" w:rsidR="00F0372E" w:rsidRDefault="00D0699C">
      <w:pPr>
        <w:pStyle w:val="Ttulo2"/>
        <w:spacing w:before="158"/>
        <w:ind w:left="631"/>
        <w:jc w:val="left"/>
      </w:pPr>
      <w:r>
        <w:rPr>
          <w:color w:val="FFFFFF"/>
        </w:rPr>
        <w:t>Licencia</w:t>
      </w:r>
      <w:r>
        <w:rPr>
          <w:color w:val="FFFFFF"/>
          <w:spacing w:val="-1"/>
        </w:rPr>
        <w:t xml:space="preserve"> </w:t>
      </w:r>
      <w:r>
        <w:rPr>
          <w:color w:val="FFFFFF"/>
        </w:rPr>
        <w:t>de Construcción</w:t>
      </w:r>
      <w:r>
        <w:rPr>
          <w:color w:val="FFFFFF"/>
          <w:spacing w:val="-1"/>
        </w:rPr>
        <w:t xml:space="preserve"> </w:t>
      </w:r>
      <w:r>
        <w:rPr>
          <w:color w:val="FFFFFF"/>
        </w:rPr>
        <w:t>o Registro</w:t>
      </w:r>
      <w:r>
        <w:rPr>
          <w:color w:val="FFFFFF"/>
          <w:spacing w:val="-1"/>
        </w:rPr>
        <w:t xml:space="preserve"> </w:t>
      </w:r>
      <w:r>
        <w:rPr>
          <w:color w:val="FFFFFF"/>
        </w:rPr>
        <w:t>de Obra</w:t>
      </w:r>
      <w:r>
        <w:rPr>
          <w:color w:val="FFFFFF"/>
          <w:spacing w:val="-1"/>
        </w:rPr>
        <w:t xml:space="preserve"> </w:t>
      </w:r>
      <w:r>
        <w:rPr>
          <w:color w:val="FFFFFF"/>
        </w:rPr>
        <w:t>Ejecutada o</w:t>
      </w:r>
      <w:r>
        <w:rPr>
          <w:color w:val="FFFFFF"/>
          <w:spacing w:val="-1"/>
        </w:rPr>
        <w:t xml:space="preserve"> </w:t>
      </w:r>
      <w:r>
        <w:rPr>
          <w:color w:val="FFFFFF"/>
        </w:rPr>
        <w:t>Manifestación de</w:t>
      </w:r>
      <w:r>
        <w:rPr>
          <w:color w:val="FFFFFF"/>
          <w:spacing w:val="-1"/>
        </w:rPr>
        <w:t xml:space="preserve"> </w:t>
      </w:r>
      <w:r>
        <w:rPr>
          <w:color w:val="FFFFFF"/>
        </w:rPr>
        <w:t>Construcción,</w:t>
      </w:r>
      <w:r>
        <w:rPr>
          <w:color w:val="FFFFFF"/>
          <w:spacing w:val="-1"/>
        </w:rPr>
        <w:t xml:space="preserve"> </w:t>
      </w:r>
      <w:r>
        <w:rPr>
          <w:color w:val="FFFFFF"/>
        </w:rPr>
        <w:t>en</w:t>
      </w:r>
      <w:r>
        <w:rPr>
          <w:color w:val="FFFFFF"/>
          <w:spacing w:val="-1"/>
        </w:rPr>
        <w:t xml:space="preserve"> </w:t>
      </w:r>
      <w:r>
        <w:rPr>
          <w:color w:val="FFFFFF"/>
        </w:rPr>
        <w:t>su caso:</w:t>
      </w:r>
    </w:p>
    <w:p w14:paraId="6591E2B3" w14:textId="77777777" w:rsidR="00F0372E" w:rsidRDefault="00F0372E">
      <w:pPr>
        <w:pStyle w:val="Textoindependiente"/>
        <w:spacing w:before="8"/>
        <w:rPr>
          <w:rFonts w:ascii="Arial"/>
          <w:b/>
          <w:sz w:val="11"/>
        </w:rPr>
      </w:pPr>
    </w:p>
    <w:p w14:paraId="28B2CC0A" w14:textId="4A7584D4" w:rsidR="00F0372E" w:rsidRDefault="00D0699C">
      <w:pPr>
        <w:pStyle w:val="Textoindependiente"/>
        <w:tabs>
          <w:tab w:val="left" w:pos="6350"/>
        </w:tabs>
        <w:spacing w:before="94"/>
        <w:ind w:left="15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423040" behindDoc="1" locked="0" layoutInCell="1" allowOverlap="1" wp14:anchorId="06C8BF18" wp14:editId="1DF13B1D">
                <wp:simplePos x="0" y="0"/>
                <wp:positionH relativeFrom="page">
                  <wp:posOffset>1751330</wp:posOffset>
                </wp:positionH>
                <wp:positionV relativeFrom="paragraph">
                  <wp:posOffset>26035</wp:posOffset>
                </wp:positionV>
                <wp:extent cx="2950210" cy="186055"/>
                <wp:effectExtent l="0" t="0" r="0" b="0"/>
                <wp:wrapNone/>
                <wp:docPr id="1374525372" name="Rectangl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0210" cy="18605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420BC4" id="Rectangle 128" o:spid="_x0000_s1026" style="position:absolute;margin-left:137.9pt;margin-top:2.05pt;width:232.3pt;height:14.65pt;z-index:-16893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" fillcolor="#f2f2f2" stroked="f">
                <w10:wrap anchorx="page"/>
              </v:rect>
            </w:pict>
          </mc:Fallback>
        </mc:AlternateContent>
      </w:r>
      <w:r>
        <w:rPr>
          <w:color w:val="898D8D"/>
          <w:position w:val="1"/>
        </w:rPr>
        <w:t>Número</w:t>
      </w:r>
      <w:r>
        <w:rPr>
          <w:rFonts w:ascii="Times New Roman" w:hAnsi="Times New Roman"/>
          <w:color w:val="898D8D"/>
          <w:position w:val="1"/>
        </w:rPr>
        <w:tab/>
      </w:r>
      <w:r>
        <w:rPr>
          <w:color w:val="898D8D"/>
        </w:rPr>
        <w:t>Fecha</w:t>
      </w:r>
      <w:r>
        <w:rPr>
          <w:color w:val="898D8D"/>
          <w:spacing w:val="-9"/>
        </w:rPr>
        <w:t xml:space="preserve"> </w:t>
      </w:r>
      <w:r>
        <w:rPr>
          <w:color w:val="898D8D"/>
        </w:rPr>
        <w:t>de</w:t>
      </w:r>
      <w:r>
        <w:rPr>
          <w:color w:val="898D8D"/>
          <w:spacing w:val="-8"/>
        </w:rPr>
        <w:t xml:space="preserve"> </w:t>
      </w:r>
      <w:r>
        <w:rPr>
          <w:color w:val="898D8D"/>
        </w:rPr>
        <w:t>expedición</w:t>
      </w:r>
    </w:p>
    <w:p w14:paraId="6E4A5B65" w14:textId="77777777" w:rsidR="00F0372E" w:rsidRDefault="00F0372E">
      <w:pPr>
        <w:pStyle w:val="Textoindependiente"/>
        <w:spacing w:before="3"/>
      </w:pPr>
    </w:p>
    <w:p w14:paraId="35A121A3" w14:textId="77777777" w:rsidR="00F0372E" w:rsidRDefault="00D0699C">
      <w:pPr>
        <w:spacing w:before="96"/>
        <w:ind w:left="136" w:right="128"/>
        <w:jc w:val="center"/>
        <w:rPr>
          <w:rFonts w:ascii="Arial"/>
          <w:b/>
          <w:sz w:val="16"/>
        </w:rPr>
      </w:pPr>
      <w:r>
        <w:rPr>
          <w:rFonts w:ascii="Arial"/>
          <w:b/>
          <w:color w:val="FFFFFF"/>
          <w:sz w:val="16"/>
        </w:rPr>
        <w:t>Modalidad</w:t>
      </w:r>
      <w:r>
        <w:rPr>
          <w:rFonts w:ascii="Arial"/>
          <w:b/>
          <w:color w:val="FFFFFF"/>
          <w:spacing w:val="4"/>
          <w:sz w:val="16"/>
        </w:rPr>
        <w:t xml:space="preserve"> </w:t>
      </w:r>
      <w:r>
        <w:rPr>
          <w:rFonts w:ascii="Arial"/>
          <w:b/>
          <w:color w:val="FFFFFF"/>
          <w:sz w:val="16"/>
        </w:rPr>
        <w:t>Solicitada</w:t>
      </w:r>
    </w:p>
    <w:p w14:paraId="01942C15" w14:textId="77777777" w:rsidR="00F0372E" w:rsidRDefault="00F0372E">
      <w:pPr>
        <w:pStyle w:val="Textoindependiente"/>
        <w:spacing w:before="7"/>
        <w:rPr>
          <w:rFonts w:ascii="Arial"/>
          <w:b/>
          <w:sz w:val="15"/>
        </w:rPr>
      </w:pPr>
    </w:p>
    <w:p w14:paraId="2C6BC825" w14:textId="4EB18535" w:rsidR="00F0372E" w:rsidRDefault="00D0699C">
      <w:pPr>
        <w:pStyle w:val="Textoindependiente"/>
        <w:ind w:left="1706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9632" behindDoc="0" locked="0" layoutInCell="1" allowOverlap="1" wp14:anchorId="5E57A4DA" wp14:editId="3476DAB8">
                <wp:simplePos x="0" y="0"/>
                <wp:positionH relativeFrom="page">
                  <wp:posOffset>1096010</wp:posOffset>
                </wp:positionH>
                <wp:positionV relativeFrom="paragraph">
                  <wp:posOffset>-33655</wp:posOffset>
                </wp:positionV>
                <wp:extent cx="328930" cy="186055"/>
                <wp:effectExtent l="0" t="0" r="0" b="0"/>
                <wp:wrapNone/>
                <wp:docPr id="1291039425" name="Rectangl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8930" cy="18605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213B5B" id="Rectangle 127" o:spid="_x0000_s1026" style="position:absolute;margin-left:86.3pt;margin-top:-2.65pt;width:25.9pt;height:14.65pt;z-index:15749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" fillcolor="#f2f2f2" stroked="f">
                <w10:wrap anchorx="page"/>
              </v:rect>
            </w:pict>
          </mc:Fallback>
        </mc:AlternateContent>
      </w:r>
      <w:r>
        <w:rPr>
          <w:color w:val="898D8D"/>
        </w:rPr>
        <w:t>Construcción</w:t>
      </w:r>
      <w:r>
        <w:rPr>
          <w:color w:val="898D8D"/>
          <w:spacing w:val="24"/>
        </w:rPr>
        <w:t xml:space="preserve"> </w:t>
      </w:r>
      <w:r>
        <w:rPr>
          <w:color w:val="898D8D"/>
        </w:rPr>
        <w:t>de</w:t>
      </w:r>
      <w:r>
        <w:rPr>
          <w:color w:val="898D8D"/>
          <w:spacing w:val="-8"/>
        </w:rPr>
        <w:t xml:space="preserve"> </w:t>
      </w:r>
      <w:r>
        <w:rPr>
          <w:color w:val="898D8D"/>
        </w:rPr>
        <w:t>vivienda</w:t>
      </w:r>
      <w:r>
        <w:rPr>
          <w:color w:val="898D8D"/>
          <w:spacing w:val="-7"/>
        </w:rPr>
        <w:t xml:space="preserve"> </w:t>
      </w:r>
      <w:r>
        <w:rPr>
          <w:color w:val="898D8D"/>
        </w:rPr>
        <w:t>unifamiliar</w:t>
      </w:r>
      <w:r>
        <w:rPr>
          <w:color w:val="898D8D"/>
          <w:spacing w:val="-8"/>
        </w:rPr>
        <w:t xml:space="preserve"> </w:t>
      </w:r>
      <w:r>
        <w:rPr>
          <w:color w:val="898D8D"/>
        </w:rPr>
        <w:t>de</w:t>
      </w:r>
      <w:r>
        <w:rPr>
          <w:color w:val="898D8D"/>
          <w:spacing w:val="-8"/>
        </w:rPr>
        <w:t xml:space="preserve"> </w:t>
      </w:r>
      <w:r>
        <w:rPr>
          <w:color w:val="898D8D"/>
        </w:rPr>
        <w:t>hasta</w:t>
      </w:r>
      <w:r>
        <w:rPr>
          <w:color w:val="898D8D"/>
          <w:spacing w:val="-8"/>
        </w:rPr>
        <w:t xml:space="preserve"> </w:t>
      </w:r>
      <w:r>
        <w:rPr>
          <w:color w:val="898D8D"/>
        </w:rPr>
        <w:t>120m2</w:t>
      </w:r>
      <w:r>
        <w:rPr>
          <w:color w:val="898D8D"/>
          <w:spacing w:val="-8"/>
        </w:rPr>
        <w:t xml:space="preserve"> </w:t>
      </w:r>
      <w:r>
        <w:rPr>
          <w:color w:val="898D8D"/>
        </w:rPr>
        <w:t>construidos</w:t>
      </w:r>
    </w:p>
    <w:p w14:paraId="3DE9F4DB" w14:textId="77777777" w:rsidR="00F0372E" w:rsidRDefault="00F0372E">
      <w:pPr>
        <w:pStyle w:val="Textoindependiente"/>
        <w:spacing w:before="6"/>
        <w:rPr>
          <w:sz w:val="12"/>
        </w:rPr>
      </w:pPr>
    </w:p>
    <w:p w14:paraId="53634A7D" w14:textId="402AE0E1" w:rsidR="00F0372E" w:rsidRDefault="00D0699C">
      <w:pPr>
        <w:pStyle w:val="Textoindependiente"/>
        <w:spacing w:line="271" w:lineRule="auto"/>
        <w:ind w:left="1706" w:right="193" w:hanging="1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50144" behindDoc="0" locked="0" layoutInCell="1" allowOverlap="1" wp14:anchorId="635C34AE" wp14:editId="62966EF0">
                <wp:simplePos x="0" y="0"/>
                <wp:positionH relativeFrom="page">
                  <wp:posOffset>1096010</wp:posOffset>
                </wp:positionH>
                <wp:positionV relativeFrom="paragraph">
                  <wp:posOffset>20955</wp:posOffset>
                </wp:positionV>
                <wp:extent cx="328930" cy="304800"/>
                <wp:effectExtent l="0" t="0" r="0" b="0"/>
                <wp:wrapNone/>
                <wp:docPr id="377750648" name="Rectangl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8930" cy="30480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1C08B6" id="Rectangle 126" o:spid="_x0000_s1026" style="position:absolute;margin-left:86.3pt;margin-top:1.65pt;width:25.9pt;height:24pt;z-index:15750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" fillcolor="#f2f2f2" stroked="f">
                <w10:wrap anchorx="page"/>
              </v:rect>
            </w:pict>
          </mc:Fallback>
        </mc:AlternateContent>
      </w:r>
      <w:r>
        <w:rPr>
          <w:color w:val="898D8D"/>
        </w:rPr>
        <w:t>Ampliación de una vivienda unifamiliar, cuya edificación original cuente con licencia de construcción, registro de obra ejecutada o</w:t>
      </w:r>
      <w:r>
        <w:rPr>
          <w:color w:val="898D8D"/>
          <w:spacing w:val="1"/>
        </w:rPr>
        <w:t xml:space="preserve"> </w:t>
      </w:r>
      <w:r>
        <w:rPr>
          <w:color w:val="898D8D"/>
        </w:rPr>
        <w:t>registro de manifestación de construcción, siempre y cuando no se rebasen: el área total de 120m2 de construcción, incluyendo la</w:t>
      </w:r>
      <w:r>
        <w:rPr>
          <w:color w:val="898D8D"/>
          <w:spacing w:val="1"/>
        </w:rPr>
        <w:t xml:space="preserve"> </w:t>
      </w:r>
      <w:r>
        <w:rPr>
          <w:color w:val="898D8D"/>
        </w:rPr>
        <w:t>ampliación,</w:t>
      </w:r>
      <w:r>
        <w:rPr>
          <w:color w:val="898D8D"/>
          <w:spacing w:val="-2"/>
        </w:rPr>
        <w:t xml:space="preserve"> </w:t>
      </w:r>
      <w:r>
        <w:rPr>
          <w:color w:val="898D8D"/>
        </w:rPr>
        <w:t>dos</w:t>
      </w:r>
      <w:r>
        <w:rPr>
          <w:color w:val="898D8D"/>
          <w:spacing w:val="-1"/>
        </w:rPr>
        <w:t xml:space="preserve"> </w:t>
      </w:r>
      <w:r>
        <w:rPr>
          <w:color w:val="898D8D"/>
        </w:rPr>
        <w:t>niveles,</w:t>
      </w:r>
      <w:r>
        <w:rPr>
          <w:color w:val="898D8D"/>
          <w:spacing w:val="-1"/>
        </w:rPr>
        <w:t xml:space="preserve"> </w:t>
      </w:r>
      <w:r>
        <w:rPr>
          <w:color w:val="898D8D"/>
        </w:rPr>
        <w:t>5.5m de</w:t>
      </w:r>
      <w:r>
        <w:rPr>
          <w:color w:val="898D8D"/>
          <w:spacing w:val="-2"/>
        </w:rPr>
        <w:t xml:space="preserve"> </w:t>
      </w:r>
      <w:r>
        <w:rPr>
          <w:color w:val="898D8D"/>
        </w:rPr>
        <w:t>altura</w:t>
      </w:r>
      <w:r>
        <w:rPr>
          <w:color w:val="898D8D"/>
          <w:spacing w:val="-2"/>
        </w:rPr>
        <w:t xml:space="preserve"> </w:t>
      </w:r>
      <w:r>
        <w:rPr>
          <w:color w:val="898D8D"/>
        </w:rPr>
        <w:t>y</w:t>
      </w:r>
      <w:r>
        <w:rPr>
          <w:color w:val="898D8D"/>
          <w:spacing w:val="-6"/>
        </w:rPr>
        <w:t xml:space="preserve"> </w:t>
      </w:r>
      <w:r>
        <w:rPr>
          <w:color w:val="898D8D"/>
        </w:rPr>
        <w:t>claros</w:t>
      </w:r>
      <w:r>
        <w:rPr>
          <w:color w:val="898D8D"/>
          <w:spacing w:val="-2"/>
        </w:rPr>
        <w:t xml:space="preserve"> </w:t>
      </w:r>
      <w:r>
        <w:rPr>
          <w:color w:val="898D8D"/>
        </w:rPr>
        <w:t>libres</w:t>
      </w:r>
      <w:r>
        <w:rPr>
          <w:color w:val="898D8D"/>
          <w:spacing w:val="-1"/>
        </w:rPr>
        <w:t xml:space="preserve"> </w:t>
      </w:r>
      <w:r>
        <w:rPr>
          <w:color w:val="898D8D"/>
        </w:rPr>
        <w:t>de</w:t>
      </w:r>
      <w:r>
        <w:rPr>
          <w:color w:val="898D8D"/>
          <w:spacing w:val="-2"/>
        </w:rPr>
        <w:t xml:space="preserve"> </w:t>
      </w:r>
      <w:r>
        <w:rPr>
          <w:color w:val="898D8D"/>
        </w:rPr>
        <w:t>4m.</w:t>
      </w:r>
    </w:p>
    <w:p w14:paraId="232D8629" w14:textId="5A9EE7B8" w:rsidR="00F0372E" w:rsidRDefault="00D0699C">
      <w:pPr>
        <w:pStyle w:val="Textoindependiente"/>
        <w:spacing w:before="52" w:line="271" w:lineRule="auto"/>
        <w:ind w:left="1706" w:right="186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50656" behindDoc="0" locked="0" layoutInCell="1" allowOverlap="1" wp14:anchorId="635DF038" wp14:editId="6521BEBB">
                <wp:simplePos x="0" y="0"/>
                <wp:positionH relativeFrom="page">
                  <wp:posOffset>1096010</wp:posOffset>
                </wp:positionH>
                <wp:positionV relativeFrom="paragraph">
                  <wp:posOffset>41910</wp:posOffset>
                </wp:positionV>
                <wp:extent cx="328930" cy="213360"/>
                <wp:effectExtent l="0" t="0" r="0" b="0"/>
                <wp:wrapNone/>
                <wp:docPr id="1419430561" name="Rectangl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8930" cy="21336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5F0D11" id="Rectangle 125" o:spid="_x0000_s1026" style="position:absolute;margin-left:86.3pt;margin-top:3.3pt;width:25.9pt;height:16.8pt;z-index:15750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" fillcolor="#f2f2f2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2192" behindDoc="0" locked="0" layoutInCell="1" allowOverlap="1" wp14:anchorId="25D57B99" wp14:editId="5971FEC3">
                <wp:simplePos x="0" y="0"/>
                <wp:positionH relativeFrom="page">
                  <wp:posOffset>3717290</wp:posOffset>
                </wp:positionH>
                <wp:positionV relativeFrom="paragraph">
                  <wp:posOffset>308610</wp:posOffset>
                </wp:positionV>
                <wp:extent cx="656590" cy="250190"/>
                <wp:effectExtent l="0" t="0" r="0" b="0"/>
                <wp:wrapNone/>
                <wp:docPr id="1969569540" name="Rectangl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590" cy="25019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5351CE" id="Rectangle 124" o:spid="_x0000_s1026" style="position:absolute;margin-left:292.7pt;margin-top:24.3pt;width:51.7pt;height:19.7pt;z-index:15752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" fillcolor="#f2f2f2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426624" behindDoc="1" locked="0" layoutInCell="1" allowOverlap="1" wp14:anchorId="09F35B9A" wp14:editId="395160CE">
                <wp:simplePos x="0" y="0"/>
                <wp:positionH relativeFrom="page">
                  <wp:posOffset>5355590</wp:posOffset>
                </wp:positionH>
                <wp:positionV relativeFrom="paragraph">
                  <wp:posOffset>308610</wp:posOffset>
                </wp:positionV>
                <wp:extent cx="984250" cy="250190"/>
                <wp:effectExtent l="0" t="0" r="0" b="0"/>
                <wp:wrapNone/>
                <wp:docPr id="672060397" name="Rectangl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4250" cy="25019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EDCDD1" id="Rectangle 123" o:spid="_x0000_s1026" style="position:absolute;margin-left:421.7pt;margin-top:24.3pt;width:77.5pt;height:19.7pt;z-index:-16889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" fillcolor="#f2f2f2" stroked="f">
                <w10:wrap anchorx="page"/>
              </v:rect>
            </w:pict>
          </mc:Fallback>
        </mc:AlternateContent>
      </w:r>
      <w:r>
        <w:rPr>
          <w:color w:val="898D8D"/>
        </w:rPr>
        <w:t>Reparación</w:t>
      </w:r>
      <w:r>
        <w:rPr>
          <w:color w:val="898D8D"/>
          <w:spacing w:val="-5"/>
        </w:rPr>
        <w:t xml:space="preserve"> </w:t>
      </w:r>
      <w:r>
        <w:rPr>
          <w:color w:val="898D8D"/>
        </w:rPr>
        <w:t>o</w:t>
      </w:r>
      <w:r>
        <w:rPr>
          <w:color w:val="898D8D"/>
          <w:spacing w:val="-4"/>
        </w:rPr>
        <w:t xml:space="preserve"> </w:t>
      </w:r>
      <w:r>
        <w:rPr>
          <w:color w:val="898D8D"/>
        </w:rPr>
        <w:t>modificación</w:t>
      </w:r>
      <w:r>
        <w:rPr>
          <w:color w:val="898D8D"/>
          <w:spacing w:val="-4"/>
        </w:rPr>
        <w:t xml:space="preserve"> </w:t>
      </w:r>
      <w:r>
        <w:rPr>
          <w:color w:val="898D8D"/>
        </w:rPr>
        <w:t>de</w:t>
      </w:r>
      <w:r>
        <w:rPr>
          <w:color w:val="898D8D"/>
          <w:spacing w:val="-4"/>
        </w:rPr>
        <w:t xml:space="preserve"> </w:t>
      </w:r>
      <w:r>
        <w:rPr>
          <w:color w:val="898D8D"/>
        </w:rPr>
        <w:t>una</w:t>
      </w:r>
      <w:r>
        <w:rPr>
          <w:color w:val="898D8D"/>
          <w:spacing w:val="-4"/>
        </w:rPr>
        <w:t xml:space="preserve"> </w:t>
      </w:r>
      <w:r>
        <w:rPr>
          <w:color w:val="898D8D"/>
        </w:rPr>
        <w:t>vivienda,</w:t>
      </w:r>
      <w:r>
        <w:rPr>
          <w:color w:val="898D8D"/>
          <w:spacing w:val="-4"/>
        </w:rPr>
        <w:t xml:space="preserve"> </w:t>
      </w:r>
      <w:r>
        <w:rPr>
          <w:color w:val="898D8D"/>
        </w:rPr>
        <w:t>así</w:t>
      </w:r>
      <w:r>
        <w:rPr>
          <w:color w:val="898D8D"/>
          <w:spacing w:val="-6"/>
        </w:rPr>
        <w:t xml:space="preserve"> </w:t>
      </w:r>
      <w:r>
        <w:rPr>
          <w:color w:val="898D8D"/>
        </w:rPr>
        <w:t>como</w:t>
      </w:r>
      <w:r>
        <w:rPr>
          <w:color w:val="898D8D"/>
          <w:spacing w:val="-4"/>
        </w:rPr>
        <w:t xml:space="preserve"> </w:t>
      </w:r>
      <w:r>
        <w:rPr>
          <w:color w:val="898D8D"/>
        </w:rPr>
        <w:t>cambio</w:t>
      </w:r>
      <w:r>
        <w:rPr>
          <w:color w:val="898D8D"/>
          <w:spacing w:val="-5"/>
        </w:rPr>
        <w:t xml:space="preserve"> </w:t>
      </w:r>
      <w:r>
        <w:rPr>
          <w:color w:val="898D8D"/>
        </w:rPr>
        <w:t>de</w:t>
      </w:r>
      <w:r>
        <w:rPr>
          <w:color w:val="898D8D"/>
          <w:spacing w:val="-4"/>
        </w:rPr>
        <w:t xml:space="preserve"> </w:t>
      </w:r>
      <w:r>
        <w:rPr>
          <w:color w:val="898D8D"/>
        </w:rPr>
        <w:t>techos</w:t>
      </w:r>
      <w:r>
        <w:rPr>
          <w:color w:val="898D8D"/>
          <w:spacing w:val="-6"/>
        </w:rPr>
        <w:t xml:space="preserve"> </w:t>
      </w:r>
      <w:r>
        <w:rPr>
          <w:color w:val="898D8D"/>
        </w:rPr>
        <w:t>o</w:t>
      </w:r>
      <w:r>
        <w:rPr>
          <w:color w:val="898D8D"/>
          <w:spacing w:val="-4"/>
        </w:rPr>
        <w:t xml:space="preserve"> </w:t>
      </w:r>
      <w:r>
        <w:rPr>
          <w:color w:val="898D8D"/>
        </w:rPr>
        <w:t>entrepisos,</w:t>
      </w:r>
      <w:r>
        <w:rPr>
          <w:color w:val="898D8D"/>
          <w:spacing w:val="-6"/>
        </w:rPr>
        <w:t xml:space="preserve"> </w:t>
      </w:r>
      <w:r>
        <w:rPr>
          <w:color w:val="898D8D"/>
        </w:rPr>
        <w:t>siempre</w:t>
      </w:r>
      <w:r>
        <w:rPr>
          <w:color w:val="898D8D"/>
          <w:spacing w:val="-4"/>
        </w:rPr>
        <w:t xml:space="preserve"> </w:t>
      </w:r>
      <w:r>
        <w:rPr>
          <w:color w:val="898D8D"/>
        </w:rPr>
        <w:t>que</w:t>
      </w:r>
      <w:r>
        <w:rPr>
          <w:color w:val="898D8D"/>
          <w:spacing w:val="-6"/>
        </w:rPr>
        <w:t xml:space="preserve"> </w:t>
      </w:r>
      <w:r>
        <w:rPr>
          <w:color w:val="898D8D"/>
        </w:rPr>
        <w:t>los</w:t>
      </w:r>
      <w:r>
        <w:rPr>
          <w:color w:val="898D8D"/>
          <w:spacing w:val="-5"/>
        </w:rPr>
        <w:t xml:space="preserve"> </w:t>
      </w:r>
      <w:r>
        <w:rPr>
          <w:color w:val="898D8D"/>
        </w:rPr>
        <w:t>claros</w:t>
      </w:r>
      <w:r>
        <w:rPr>
          <w:color w:val="898D8D"/>
          <w:spacing w:val="-5"/>
        </w:rPr>
        <w:t xml:space="preserve"> </w:t>
      </w:r>
      <w:r>
        <w:rPr>
          <w:color w:val="898D8D"/>
        </w:rPr>
        <w:t>libres</w:t>
      </w:r>
      <w:r>
        <w:rPr>
          <w:color w:val="898D8D"/>
          <w:spacing w:val="-5"/>
        </w:rPr>
        <w:t xml:space="preserve"> </w:t>
      </w:r>
      <w:r>
        <w:rPr>
          <w:color w:val="898D8D"/>
        </w:rPr>
        <w:t>no</w:t>
      </w:r>
      <w:r>
        <w:rPr>
          <w:color w:val="898D8D"/>
          <w:spacing w:val="-6"/>
        </w:rPr>
        <w:t xml:space="preserve"> </w:t>
      </w:r>
      <w:r>
        <w:rPr>
          <w:color w:val="898D8D"/>
        </w:rPr>
        <w:t>sean</w:t>
      </w:r>
      <w:r>
        <w:rPr>
          <w:color w:val="898D8D"/>
          <w:spacing w:val="-4"/>
        </w:rPr>
        <w:t xml:space="preserve"> </w:t>
      </w:r>
      <w:r>
        <w:rPr>
          <w:color w:val="898D8D"/>
        </w:rPr>
        <w:t>mayores</w:t>
      </w:r>
      <w:r>
        <w:rPr>
          <w:color w:val="898D8D"/>
          <w:spacing w:val="1"/>
        </w:rPr>
        <w:t xml:space="preserve"> </w:t>
      </w:r>
      <w:r>
        <w:rPr>
          <w:color w:val="898D8D"/>
        </w:rPr>
        <w:t>de</w:t>
      </w:r>
      <w:r>
        <w:rPr>
          <w:color w:val="898D8D"/>
          <w:spacing w:val="-3"/>
        </w:rPr>
        <w:t xml:space="preserve"> </w:t>
      </w:r>
      <w:r>
        <w:rPr>
          <w:color w:val="898D8D"/>
        </w:rPr>
        <w:t>4m</w:t>
      </w:r>
      <w:r>
        <w:rPr>
          <w:color w:val="898D8D"/>
          <w:spacing w:val="1"/>
        </w:rPr>
        <w:t xml:space="preserve"> </w:t>
      </w:r>
      <w:r>
        <w:rPr>
          <w:color w:val="898D8D"/>
        </w:rPr>
        <w:t>ni</w:t>
      </w:r>
      <w:r>
        <w:rPr>
          <w:color w:val="898D8D"/>
          <w:spacing w:val="-1"/>
        </w:rPr>
        <w:t xml:space="preserve"> </w:t>
      </w:r>
      <w:r>
        <w:rPr>
          <w:color w:val="898D8D"/>
        </w:rPr>
        <w:t>se</w:t>
      </w:r>
      <w:r>
        <w:rPr>
          <w:color w:val="898D8D"/>
          <w:spacing w:val="-3"/>
        </w:rPr>
        <w:t xml:space="preserve"> </w:t>
      </w:r>
      <w:r>
        <w:rPr>
          <w:color w:val="898D8D"/>
        </w:rPr>
        <w:t>afecten</w:t>
      </w:r>
      <w:r>
        <w:rPr>
          <w:color w:val="898D8D"/>
          <w:spacing w:val="-2"/>
        </w:rPr>
        <w:t xml:space="preserve"> </w:t>
      </w:r>
      <w:r>
        <w:rPr>
          <w:color w:val="898D8D"/>
        </w:rPr>
        <w:t>elementos</w:t>
      </w:r>
      <w:r>
        <w:rPr>
          <w:color w:val="898D8D"/>
          <w:spacing w:val="-1"/>
        </w:rPr>
        <w:t xml:space="preserve"> </w:t>
      </w:r>
      <w:r>
        <w:rPr>
          <w:color w:val="898D8D"/>
        </w:rPr>
        <w:t>estructurales</w:t>
      </w:r>
      <w:r>
        <w:rPr>
          <w:color w:val="898D8D"/>
          <w:spacing w:val="-2"/>
        </w:rPr>
        <w:t xml:space="preserve"> </w:t>
      </w:r>
      <w:r>
        <w:rPr>
          <w:color w:val="898D8D"/>
        </w:rPr>
        <w:t>importantes</w:t>
      </w:r>
    </w:p>
    <w:p w14:paraId="2480AA30" w14:textId="77777777" w:rsidR="00F0372E" w:rsidRDefault="00F0372E">
      <w:pPr>
        <w:spacing w:line="271" w:lineRule="auto"/>
        <w:jc w:val="both"/>
        <w:sectPr w:rsidR="00F0372E">
          <w:type w:val="continuous"/>
          <w:pgSz w:w="12240" w:h="15840"/>
          <w:pgMar w:top="1060" w:right="1100" w:bottom="620" w:left="1080" w:header="720" w:footer="720" w:gutter="0"/>
          <w:cols w:space="720"/>
        </w:sectPr>
      </w:pPr>
    </w:p>
    <w:p w14:paraId="770DBE5D" w14:textId="77777777" w:rsidR="00F0372E" w:rsidRDefault="00F0372E">
      <w:pPr>
        <w:pStyle w:val="Textoindependiente"/>
        <w:spacing w:before="11"/>
        <w:rPr>
          <w:sz w:val="15"/>
        </w:rPr>
      </w:pPr>
    </w:p>
    <w:p w14:paraId="654CE833" w14:textId="492D230D" w:rsidR="00F0372E" w:rsidRDefault="00D0699C">
      <w:pPr>
        <w:pStyle w:val="Textoindependiente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51168" behindDoc="0" locked="0" layoutInCell="1" allowOverlap="1" wp14:anchorId="580DCD34" wp14:editId="7C364620">
                <wp:simplePos x="0" y="0"/>
                <wp:positionH relativeFrom="page">
                  <wp:posOffset>1096010</wp:posOffset>
                </wp:positionH>
                <wp:positionV relativeFrom="paragraph">
                  <wp:posOffset>-71755</wp:posOffset>
                </wp:positionV>
                <wp:extent cx="328930" cy="250190"/>
                <wp:effectExtent l="0" t="0" r="0" b="0"/>
                <wp:wrapNone/>
                <wp:docPr id="163814624" name="Rectangl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8930" cy="25019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120E3A" id="Rectangle 122" o:spid="_x0000_s1026" style="position:absolute;margin-left:86.3pt;margin-top:-5.65pt;width:25.9pt;height:19.7pt;z-index:15751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" fillcolor="#f2f2f2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51680" behindDoc="0" locked="0" layoutInCell="1" allowOverlap="1" wp14:anchorId="24862ED1" wp14:editId="4992536D">
                <wp:simplePos x="0" y="0"/>
                <wp:positionH relativeFrom="page">
                  <wp:posOffset>1751330</wp:posOffset>
                </wp:positionH>
                <wp:positionV relativeFrom="paragraph">
                  <wp:posOffset>-71755</wp:posOffset>
                </wp:positionV>
                <wp:extent cx="1640205" cy="250190"/>
                <wp:effectExtent l="0" t="0" r="0" b="0"/>
                <wp:wrapNone/>
                <wp:docPr id="226627051" name="Group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40205" cy="250190"/>
                          <a:chOff x="2758" y="-113"/>
                          <a:chExt cx="2583" cy="394"/>
                        </a:xfrm>
                      </wpg:grpSpPr>
                      <wps:wsp>
                        <wps:cNvPr id="2077127359" name="Rectangle 121"/>
                        <wps:cNvSpPr>
                          <a:spLocks noChangeArrowheads="1"/>
                        </wps:cNvSpPr>
                        <wps:spPr bwMode="auto">
                          <a:xfrm>
                            <a:off x="2757" y="-114"/>
                            <a:ext cx="2583" cy="394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0908954" name="Text Box 120"/>
                        <wps:cNvSpPr txBox="1">
                          <a:spLocks noChangeArrowheads="1"/>
                        </wps:cNvSpPr>
                        <wps:spPr bwMode="auto">
                          <a:xfrm>
                            <a:off x="2757" y="-114"/>
                            <a:ext cx="2583" cy="3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33C7D6" w14:textId="77777777" w:rsidR="00F0372E" w:rsidRDefault="00D0699C">
                              <w:pPr>
                                <w:spacing w:before="12" w:line="271" w:lineRule="auto"/>
                                <w:ind w:left="28" w:right="171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898D8D"/>
                                  <w:sz w:val="14"/>
                                </w:rPr>
                                <w:t>Construcción</w:t>
                              </w:r>
                              <w:r>
                                <w:rPr>
                                  <w:color w:val="898D8D"/>
                                  <w:spacing w:val="-9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z w:val="14"/>
                                </w:rPr>
                                <w:t>de</w:t>
                              </w:r>
                              <w:r>
                                <w:rPr>
                                  <w:color w:val="898D8D"/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z w:val="14"/>
                                </w:rPr>
                                <w:t>bardas</w:t>
                              </w:r>
                              <w:r>
                                <w:rPr>
                                  <w:color w:val="898D8D"/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z w:val="14"/>
                                </w:rPr>
                                <w:t>de</w:t>
                              </w:r>
                              <w:r>
                                <w:rPr>
                                  <w:color w:val="898D8D"/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z w:val="14"/>
                                </w:rPr>
                                <w:t>hasta</w:t>
                              </w:r>
                              <w:r>
                                <w:rPr>
                                  <w:color w:val="898D8D"/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z w:val="14"/>
                                </w:rPr>
                                <w:t>2.5m</w:t>
                              </w:r>
                              <w:r>
                                <w:rPr>
                                  <w:color w:val="898D8D"/>
                                  <w:spacing w:val="-3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z w:val="14"/>
                                </w:rPr>
                                <w:t>de</w:t>
                              </w:r>
                              <w:r>
                                <w:rPr>
                                  <w:color w:val="898D8D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z w:val="14"/>
                                </w:rPr>
                                <w:t>Altura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862ED1" id="Group 119" o:spid="_x0000_s1054" style="position:absolute;left:0;text-align:left;margin-left:137.9pt;margin-top:-5.65pt;width:129.15pt;height:19.7pt;z-index:15751680;mso-position-horizontal-relative:page;mso-position-vertical-relative:text" coordorigin="2758,-113" coordsize="2583,3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">
                <v:rect id="Rectangle 121" o:spid="_x0000_s1055" style="position:absolute;left:2757;top:-114;width:2583;height:3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" fillcolor="#f2f2f2" stroked="f"/>
                <v:shape id="Text Box 120" o:spid="_x0000_s1056" type="#_x0000_t202" style="position:absolute;left:2757;top:-114;width:2583;height:3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" filled="f" stroked="f">
                  <v:textbox inset="0,0,0,0">
                    <w:txbxContent>
                      <w:p w14:paraId="0733C7D6" w14:textId="77777777" w:rsidR="00F0372E" w:rsidRDefault="00D0699C">
                        <w:pPr>
                          <w:spacing w:before="12" w:line="271" w:lineRule="auto"/>
                          <w:ind w:left="28" w:right="171"/>
                          <w:rPr>
                            <w:sz w:val="14"/>
                          </w:rPr>
                        </w:pPr>
                        <w:r>
                          <w:rPr>
                            <w:color w:val="898D8D"/>
                            <w:sz w:val="14"/>
                          </w:rPr>
                          <w:t>Construcción</w:t>
                        </w:r>
                        <w:r>
                          <w:rPr>
                            <w:color w:val="898D8D"/>
                            <w:spacing w:val="-9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z w:val="14"/>
                          </w:rPr>
                          <w:t>de</w:t>
                        </w:r>
                        <w:r>
                          <w:rPr>
                            <w:color w:val="898D8D"/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z w:val="14"/>
                          </w:rPr>
                          <w:t>bardas</w:t>
                        </w:r>
                        <w:r>
                          <w:rPr>
                            <w:color w:val="898D8D"/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z w:val="14"/>
                          </w:rPr>
                          <w:t>de</w:t>
                        </w:r>
                        <w:r>
                          <w:rPr>
                            <w:color w:val="898D8D"/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z w:val="14"/>
                          </w:rPr>
                          <w:t>hasta</w:t>
                        </w:r>
                        <w:r>
                          <w:rPr>
                            <w:color w:val="898D8D"/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z w:val="14"/>
                          </w:rPr>
                          <w:t>2.5m</w:t>
                        </w:r>
                        <w:r>
                          <w:rPr>
                            <w:color w:val="898D8D"/>
                            <w:spacing w:val="-36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z w:val="14"/>
                          </w:rPr>
                          <w:t>de</w:t>
                        </w:r>
                        <w:r>
                          <w:rPr>
                            <w:color w:val="898D8D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z w:val="14"/>
                          </w:rPr>
                          <w:t>Altura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898D8D"/>
        </w:rPr>
        <w:t>Altura</w:t>
      </w:r>
    </w:p>
    <w:p w14:paraId="5274D474" w14:textId="77777777" w:rsidR="00F0372E" w:rsidRDefault="00D0699C">
      <w:pPr>
        <w:pStyle w:val="Textoindependiente"/>
        <w:spacing w:before="10"/>
      </w:pPr>
      <w:r>
        <w:br w:type="column"/>
      </w:r>
    </w:p>
    <w:p w14:paraId="67073D81" w14:textId="77777777" w:rsidR="00F0372E" w:rsidRDefault="00D0699C">
      <w:pPr>
        <w:pStyle w:val="Textoindependiente"/>
        <w:tabs>
          <w:tab w:val="left" w:pos="1884"/>
          <w:tab w:val="left" w:pos="4241"/>
        </w:tabs>
        <w:ind w:left="1145"/>
        <w:rPr>
          <w:sz w:val="9"/>
        </w:rPr>
      </w:pPr>
      <w:r>
        <w:rPr>
          <w:color w:val="898D8D"/>
        </w:rPr>
        <w:t>m2</w:t>
      </w:r>
      <w:r>
        <w:rPr>
          <w:rFonts w:ascii="Times New Roman"/>
          <w:color w:val="898D8D"/>
        </w:rPr>
        <w:tab/>
      </w:r>
      <w:r>
        <w:rPr>
          <w:color w:val="898D8D"/>
        </w:rPr>
        <w:t>Longitud</w:t>
      </w:r>
      <w:r>
        <w:rPr>
          <w:rFonts w:ascii="Times New Roman"/>
          <w:color w:val="898D8D"/>
        </w:rPr>
        <w:tab/>
      </w:r>
      <w:r>
        <w:rPr>
          <w:color w:val="898D8D"/>
          <w:position w:val="-1"/>
        </w:rPr>
        <w:t>m</w:t>
      </w:r>
      <w:r>
        <w:rPr>
          <w:color w:val="898D8D"/>
          <w:position w:val="5"/>
          <w:sz w:val="9"/>
        </w:rPr>
        <w:t>2</w:t>
      </w:r>
    </w:p>
    <w:p w14:paraId="1BCF7620" w14:textId="77777777" w:rsidR="00F0372E" w:rsidRDefault="00F0372E">
      <w:pPr>
        <w:rPr>
          <w:sz w:val="9"/>
        </w:rPr>
        <w:sectPr w:rsidR="00F0372E">
          <w:type w:val="continuous"/>
          <w:pgSz w:w="12240" w:h="15840"/>
          <w:pgMar w:top="1060" w:right="1100" w:bottom="620" w:left="1080" w:header="720" w:footer="720" w:gutter="0"/>
          <w:cols w:num="2" w:space="720" w:equalWidth="0">
            <w:col w:w="4650" w:space="40"/>
            <w:col w:w="5370"/>
          </w:cols>
        </w:sectPr>
      </w:pPr>
    </w:p>
    <w:p w14:paraId="00F3718F" w14:textId="77777777" w:rsidR="00F0372E" w:rsidRDefault="00F0372E">
      <w:pPr>
        <w:pStyle w:val="Textoindependiente"/>
        <w:spacing w:before="3"/>
        <w:rPr>
          <w:sz w:val="20"/>
        </w:rPr>
      </w:pPr>
    </w:p>
    <w:p w14:paraId="16583CD0" w14:textId="77777777" w:rsidR="00F0372E" w:rsidRDefault="00F0372E">
      <w:pPr>
        <w:rPr>
          <w:sz w:val="20"/>
        </w:rPr>
        <w:sectPr w:rsidR="00F0372E">
          <w:type w:val="continuous"/>
          <w:pgSz w:w="12240" w:h="15840"/>
          <w:pgMar w:top="1060" w:right="1100" w:bottom="620" w:left="1080" w:header="720" w:footer="720" w:gutter="0"/>
          <w:cols w:space="720"/>
        </w:sectPr>
      </w:pPr>
    </w:p>
    <w:p w14:paraId="5221C470" w14:textId="69BE8B14" w:rsidR="00F0372E" w:rsidRDefault="00D0699C">
      <w:pPr>
        <w:pStyle w:val="Textoindependiente"/>
        <w:spacing w:before="99"/>
        <w:ind w:left="170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427136" behindDoc="1" locked="0" layoutInCell="1" allowOverlap="1" wp14:anchorId="4ABEC31E" wp14:editId="2E6EBFBD">
                <wp:simplePos x="0" y="0"/>
                <wp:positionH relativeFrom="page">
                  <wp:posOffset>1751330</wp:posOffset>
                </wp:positionH>
                <wp:positionV relativeFrom="paragraph">
                  <wp:posOffset>-26035</wp:posOffset>
                </wp:positionV>
                <wp:extent cx="1639570" cy="295910"/>
                <wp:effectExtent l="0" t="0" r="0" b="0"/>
                <wp:wrapNone/>
                <wp:docPr id="137323852" name="Rectangl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9570" cy="29591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AF0E3C" id="Rectangle 118" o:spid="_x0000_s1026" style="position:absolute;margin-left:137.9pt;margin-top:-2.05pt;width:129.1pt;height:23.3pt;z-index:-16889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" fillcolor="#f2f2f2" stroked="f">
                <w10:wrap anchorx="page"/>
              </v:rect>
            </w:pict>
          </mc:Fallback>
        </mc:AlternateContent>
      </w:r>
      <w:r>
        <w:rPr>
          <w:color w:val="898D8D"/>
        </w:rPr>
        <w:t>Apertura</w:t>
      </w:r>
      <w:r>
        <w:rPr>
          <w:color w:val="898D8D"/>
          <w:spacing w:val="-8"/>
        </w:rPr>
        <w:t xml:space="preserve"> </w:t>
      </w:r>
      <w:r>
        <w:rPr>
          <w:color w:val="898D8D"/>
        </w:rPr>
        <w:t>de</w:t>
      </w:r>
      <w:r>
        <w:rPr>
          <w:color w:val="898D8D"/>
          <w:spacing w:val="-7"/>
        </w:rPr>
        <w:t xml:space="preserve"> </w:t>
      </w:r>
      <w:r>
        <w:rPr>
          <w:color w:val="898D8D"/>
        </w:rPr>
        <w:t>claros</w:t>
      </w:r>
      <w:r>
        <w:rPr>
          <w:color w:val="898D8D"/>
          <w:spacing w:val="-6"/>
        </w:rPr>
        <w:t xml:space="preserve"> </w:t>
      </w:r>
      <w:r>
        <w:rPr>
          <w:color w:val="898D8D"/>
        </w:rPr>
        <w:t>no</w:t>
      </w:r>
      <w:r>
        <w:rPr>
          <w:color w:val="898D8D"/>
          <w:spacing w:val="-7"/>
        </w:rPr>
        <w:t xml:space="preserve"> </w:t>
      </w:r>
      <w:r>
        <w:rPr>
          <w:color w:val="898D8D"/>
        </w:rPr>
        <w:t>mayores</w:t>
      </w:r>
      <w:r>
        <w:rPr>
          <w:color w:val="898D8D"/>
          <w:spacing w:val="-6"/>
        </w:rPr>
        <w:t xml:space="preserve"> </w:t>
      </w:r>
      <w:r>
        <w:rPr>
          <w:color w:val="898D8D"/>
        </w:rPr>
        <w:t>a</w:t>
      </w:r>
      <w:r>
        <w:rPr>
          <w:color w:val="898D8D"/>
          <w:spacing w:val="-7"/>
        </w:rPr>
        <w:t xml:space="preserve"> </w:t>
      </w:r>
      <w:r>
        <w:rPr>
          <w:color w:val="898D8D"/>
        </w:rPr>
        <w:t>1.5m</w:t>
      </w:r>
    </w:p>
    <w:p w14:paraId="7479EFF6" w14:textId="77777777" w:rsidR="00F0372E" w:rsidRDefault="00F0372E">
      <w:pPr>
        <w:pStyle w:val="Textoindependiente"/>
        <w:spacing w:before="3"/>
        <w:rPr>
          <w:sz w:val="20"/>
        </w:rPr>
      </w:pPr>
    </w:p>
    <w:p w14:paraId="04F7AEDA" w14:textId="77777777" w:rsidR="00F0372E" w:rsidRDefault="00D0699C">
      <w:pPr>
        <w:pStyle w:val="Textoindependiente"/>
        <w:spacing w:line="271" w:lineRule="auto"/>
        <w:ind w:left="1706" w:right="-5"/>
      </w:pPr>
      <w:r>
        <w:rPr>
          <w:color w:val="898D8D"/>
          <w:spacing w:val="-1"/>
        </w:rPr>
        <w:t>Instalación</w:t>
      </w:r>
      <w:r>
        <w:rPr>
          <w:color w:val="898D8D"/>
          <w:spacing w:val="-8"/>
        </w:rPr>
        <w:t xml:space="preserve"> </w:t>
      </w:r>
      <w:r>
        <w:rPr>
          <w:color w:val="898D8D"/>
        </w:rPr>
        <w:t>o</w:t>
      </w:r>
      <w:r>
        <w:rPr>
          <w:color w:val="898D8D"/>
          <w:spacing w:val="-8"/>
        </w:rPr>
        <w:t xml:space="preserve"> </w:t>
      </w:r>
      <w:r>
        <w:rPr>
          <w:color w:val="898D8D"/>
        </w:rPr>
        <w:t>construcción</w:t>
      </w:r>
      <w:r>
        <w:rPr>
          <w:color w:val="898D8D"/>
          <w:spacing w:val="-8"/>
        </w:rPr>
        <w:t xml:space="preserve"> </w:t>
      </w:r>
      <w:r>
        <w:rPr>
          <w:color w:val="898D8D"/>
        </w:rPr>
        <w:t>de</w:t>
      </w:r>
      <w:r>
        <w:rPr>
          <w:color w:val="898D8D"/>
          <w:spacing w:val="-8"/>
        </w:rPr>
        <w:t xml:space="preserve"> </w:t>
      </w:r>
      <w:r>
        <w:rPr>
          <w:color w:val="898D8D"/>
        </w:rPr>
        <w:t>cisternas,</w:t>
      </w:r>
      <w:r>
        <w:rPr>
          <w:color w:val="898D8D"/>
          <w:spacing w:val="-36"/>
        </w:rPr>
        <w:t xml:space="preserve"> </w:t>
      </w:r>
      <w:r>
        <w:rPr>
          <w:color w:val="898D8D"/>
        </w:rPr>
        <w:t>fosas</w:t>
      </w:r>
      <w:r>
        <w:rPr>
          <w:color w:val="898D8D"/>
          <w:spacing w:val="-2"/>
        </w:rPr>
        <w:t xml:space="preserve"> </w:t>
      </w:r>
      <w:r>
        <w:rPr>
          <w:color w:val="898D8D"/>
        </w:rPr>
        <w:t>sépticas</w:t>
      </w:r>
      <w:r>
        <w:rPr>
          <w:color w:val="898D8D"/>
          <w:spacing w:val="-2"/>
        </w:rPr>
        <w:t xml:space="preserve"> </w:t>
      </w:r>
      <w:r>
        <w:rPr>
          <w:color w:val="898D8D"/>
        </w:rPr>
        <w:t>o</w:t>
      </w:r>
      <w:r>
        <w:rPr>
          <w:color w:val="898D8D"/>
          <w:spacing w:val="-3"/>
        </w:rPr>
        <w:t xml:space="preserve"> </w:t>
      </w:r>
      <w:r>
        <w:rPr>
          <w:color w:val="898D8D"/>
        </w:rPr>
        <w:t>albañal</w:t>
      </w:r>
    </w:p>
    <w:p w14:paraId="2CFB85B0" w14:textId="77777777" w:rsidR="00F0372E" w:rsidRDefault="00D0699C">
      <w:pPr>
        <w:pStyle w:val="Textoindependiente"/>
        <w:spacing w:before="109"/>
        <w:ind w:left="125"/>
      </w:pPr>
      <w:r>
        <w:br w:type="column"/>
      </w:r>
      <w:r>
        <w:rPr>
          <w:color w:val="898D8D"/>
          <w:spacing w:val="-1"/>
        </w:rPr>
        <w:t>Altura</w:t>
      </w:r>
    </w:p>
    <w:p w14:paraId="48447605" w14:textId="77777777" w:rsidR="00F0372E" w:rsidRDefault="00F0372E">
      <w:pPr>
        <w:pStyle w:val="Textoindependiente"/>
        <w:rPr>
          <w:sz w:val="16"/>
        </w:rPr>
      </w:pPr>
    </w:p>
    <w:p w14:paraId="057089CB" w14:textId="77777777" w:rsidR="00F0372E" w:rsidRDefault="00D0699C">
      <w:pPr>
        <w:pStyle w:val="Textoindependiente"/>
        <w:spacing w:before="140"/>
        <w:ind w:left="125"/>
      </w:pPr>
      <w:r>
        <w:rPr>
          <w:color w:val="898D8D"/>
          <w:spacing w:val="-1"/>
        </w:rPr>
        <w:t>Altura</w:t>
      </w:r>
    </w:p>
    <w:p w14:paraId="4962DA68" w14:textId="77777777" w:rsidR="00F0372E" w:rsidRDefault="00D0699C">
      <w:pPr>
        <w:pStyle w:val="Textoindependiente"/>
        <w:tabs>
          <w:tab w:val="left" w:pos="1891"/>
          <w:tab w:val="left" w:pos="4241"/>
        </w:tabs>
        <w:spacing w:before="96"/>
        <w:ind w:left="1145"/>
        <w:rPr>
          <w:sz w:val="9"/>
        </w:rPr>
      </w:pPr>
      <w:r>
        <w:br w:type="column"/>
      </w:r>
      <w:r>
        <w:rPr>
          <w:color w:val="898D8D"/>
        </w:rPr>
        <w:t>m2</w:t>
      </w:r>
      <w:r>
        <w:rPr>
          <w:rFonts w:ascii="Times New Roman"/>
          <w:color w:val="898D8D"/>
        </w:rPr>
        <w:tab/>
      </w:r>
      <w:r>
        <w:rPr>
          <w:color w:val="898D8D"/>
        </w:rPr>
        <w:t>Longitud</w:t>
      </w:r>
      <w:r>
        <w:rPr>
          <w:rFonts w:ascii="Times New Roman"/>
          <w:color w:val="898D8D"/>
        </w:rPr>
        <w:tab/>
      </w:r>
      <w:r>
        <w:rPr>
          <w:color w:val="898D8D"/>
          <w:position w:val="-1"/>
        </w:rPr>
        <w:t>m</w:t>
      </w:r>
      <w:r>
        <w:rPr>
          <w:color w:val="898D8D"/>
          <w:position w:val="5"/>
          <w:sz w:val="9"/>
        </w:rPr>
        <w:t>2</w:t>
      </w:r>
    </w:p>
    <w:p w14:paraId="7061A151" w14:textId="77777777" w:rsidR="00F0372E" w:rsidRDefault="00F0372E">
      <w:pPr>
        <w:pStyle w:val="Textoindependiente"/>
        <w:spacing w:before="5"/>
        <w:rPr>
          <w:sz w:val="26"/>
        </w:rPr>
      </w:pPr>
    </w:p>
    <w:p w14:paraId="6C76A2F3" w14:textId="77777777" w:rsidR="00F0372E" w:rsidRDefault="00D0699C">
      <w:pPr>
        <w:pStyle w:val="Textoindependiente"/>
        <w:tabs>
          <w:tab w:val="left" w:pos="1783"/>
          <w:tab w:val="left" w:pos="4241"/>
        </w:tabs>
        <w:ind w:left="1145"/>
      </w:pPr>
      <w:r>
        <w:rPr>
          <w:color w:val="898D8D"/>
        </w:rPr>
        <w:t>m2</w:t>
      </w:r>
      <w:r>
        <w:rPr>
          <w:rFonts w:ascii="Times New Roman"/>
          <w:color w:val="898D8D"/>
        </w:rPr>
        <w:tab/>
      </w:r>
      <w:r>
        <w:rPr>
          <w:color w:val="898D8D"/>
          <w:position w:val="1"/>
        </w:rPr>
        <w:t>Profundidad</w:t>
      </w:r>
      <w:r>
        <w:rPr>
          <w:rFonts w:ascii="Times New Roman"/>
          <w:color w:val="898D8D"/>
          <w:position w:val="1"/>
        </w:rPr>
        <w:tab/>
      </w:r>
      <w:r>
        <w:rPr>
          <w:color w:val="898D8D"/>
        </w:rPr>
        <w:t>ml</w:t>
      </w:r>
    </w:p>
    <w:p w14:paraId="1E562E4E" w14:textId="77777777" w:rsidR="00F0372E" w:rsidRDefault="00F0372E">
      <w:pPr>
        <w:sectPr w:rsidR="00F0372E">
          <w:type w:val="continuous"/>
          <w:pgSz w:w="12240" w:h="15840"/>
          <w:pgMar w:top="1060" w:right="1100" w:bottom="620" w:left="1080" w:header="720" w:footer="720" w:gutter="0"/>
          <w:cols w:num="3" w:space="720" w:equalWidth="0">
            <w:col w:w="4122" w:space="40"/>
            <w:col w:w="489" w:space="39"/>
            <w:col w:w="5370"/>
          </w:cols>
        </w:sectPr>
      </w:pPr>
    </w:p>
    <w:p w14:paraId="6B3B1AB5" w14:textId="57437D02" w:rsidR="00F0372E" w:rsidRDefault="00D0699C">
      <w:pPr>
        <w:pStyle w:val="Ttulo2"/>
        <w:spacing w:before="103"/>
        <w:ind w:left="1156"/>
        <w:jc w:val="lef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6418432" behindDoc="1" locked="0" layoutInCell="1" allowOverlap="1" wp14:anchorId="135042C6" wp14:editId="6F2771BE">
                <wp:simplePos x="0" y="0"/>
                <wp:positionH relativeFrom="page">
                  <wp:posOffset>762000</wp:posOffset>
                </wp:positionH>
                <wp:positionV relativeFrom="page">
                  <wp:posOffset>824230</wp:posOffset>
                </wp:positionV>
                <wp:extent cx="6238240" cy="8399145"/>
                <wp:effectExtent l="0" t="0" r="0" b="0"/>
                <wp:wrapNone/>
                <wp:docPr id="90173692" name="Group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38240" cy="8399145"/>
                          <a:chOff x="1200" y="1298"/>
                          <a:chExt cx="9824" cy="13227"/>
                        </a:xfrm>
                      </wpg:grpSpPr>
                      <wps:wsp>
                        <wps:cNvPr id="986518823" name="AutoShape 117"/>
                        <wps:cNvSpPr>
                          <a:spLocks/>
                        </wps:cNvSpPr>
                        <wps:spPr bwMode="auto">
                          <a:xfrm>
                            <a:off x="1219" y="1384"/>
                            <a:ext cx="9797" cy="7510"/>
                          </a:xfrm>
                          <a:custGeom>
                            <a:avLst/>
                            <a:gdLst>
                              <a:gd name="T0" fmla="+- 0 11016 1219"/>
                              <a:gd name="T1" fmla="*/ T0 w 9797"/>
                              <a:gd name="T2" fmla="+- 0 8558 1385"/>
                              <a:gd name="T3" fmla="*/ 8558 h 7510"/>
                              <a:gd name="T4" fmla="+- 0 1219 1219"/>
                              <a:gd name="T5" fmla="*/ T4 w 9797"/>
                              <a:gd name="T6" fmla="+- 0 8558 1385"/>
                              <a:gd name="T7" fmla="*/ 8558 h 7510"/>
                              <a:gd name="T8" fmla="+- 0 1219 1219"/>
                              <a:gd name="T9" fmla="*/ T8 w 9797"/>
                              <a:gd name="T10" fmla="+- 0 8894 1385"/>
                              <a:gd name="T11" fmla="*/ 8894 h 7510"/>
                              <a:gd name="T12" fmla="+- 0 11016 1219"/>
                              <a:gd name="T13" fmla="*/ T12 w 9797"/>
                              <a:gd name="T14" fmla="+- 0 8894 1385"/>
                              <a:gd name="T15" fmla="*/ 8894 h 7510"/>
                              <a:gd name="T16" fmla="+- 0 11016 1219"/>
                              <a:gd name="T17" fmla="*/ T16 w 9797"/>
                              <a:gd name="T18" fmla="+- 0 8558 1385"/>
                              <a:gd name="T19" fmla="*/ 8558 h 7510"/>
                              <a:gd name="T20" fmla="+- 0 11016 1219"/>
                              <a:gd name="T21" fmla="*/ T20 w 9797"/>
                              <a:gd name="T22" fmla="+- 0 7195 1385"/>
                              <a:gd name="T23" fmla="*/ 7195 h 7510"/>
                              <a:gd name="T24" fmla="+- 0 1219 1219"/>
                              <a:gd name="T25" fmla="*/ T24 w 9797"/>
                              <a:gd name="T26" fmla="+- 0 7195 1385"/>
                              <a:gd name="T27" fmla="*/ 7195 h 7510"/>
                              <a:gd name="T28" fmla="+- 0 1219 1219"/>
                              <a:gd name="T29" fmla="*/ T28 w 9797"/>
                              <a:gd name="T30" fmla="+- 0 7488 1385"/>
                              <a:gd name="T31" fmla="*/ 7488 h 7510"/>
                              <a:gd name="T32" fmla="+- 0 11016 1219"/>
                              <a:gd name="T33" fmla="*/ T32 w 9797"/>
                              <a:gd name="T34" fmla="+- 0 7488 1385"/>
                              <a:gd name="T35" fmla="*/ 7488 h 7510"/>
                              <a:gd name="T36" fmla="+- 0 11016 1219"/>
                              <a:gd name="T37" fmla="*/ T36 w 9797"/>
                              <a:gd name="T38" fmla="+- 0 7195 1385"/>
                              <a:gd name="T39" fmla="*/ 7195 h 7510"/>
                              <a:gd name="T40" fmla="+- 0 11016 1219"/>
                              <a:gd name="T41" fmla="*/ T40 w 9797"/>
                              <a:gd name="T42" fmla="+- 0 5947 1385"/>
                              <a:gd name="T43" fmla="*/ 5947 h 7510"/>
                              <a:gd name="T44" fmla="+- 0 1219 1219"/>
                              <a:gd name="T45" fmla="*/ T44 w 9797"/>
                              <a:gd name="T46" fmla="+- 0 5947 1385"/>
                              <a:gd name="T47" fmla="*/ 5947 h 7510"/>
                              <a:gd name="T48" fmla="+- 0 1219 1219"/>
                              <a:gd name="T49" fmla="*/ T48 w 9797"/>
                              <a:gd name="T50" fmla="+- 0 6283 1385"/>
                              <a:gd name="T51" fmla="*/ 6283 h 7510"/>
                              <a:gd name="T52" fmla="+- 0 11016 1219"/>
                              <a:gd name="T53" fmla="*/ T52 w 9797"/>
                              <a:gd name="T54" fmla="+- 0 6283 1385"/>
                              <a:gd name="T55" fmla="*/ 6283 h 7510"/>
                              <a:gd name="T56" fmla="+- 0 11016 1219"/>
                              <a:gd name="T57" fmla="*/ T56 w 9797"/>
                              <a:gd name="T58" fmla="+- 0 5947 1385"/>
                              <a:gd name="T59" fmla="*/ 5947 h 7510"/>
                              <a:gd name="T60" fmla="+- 0 11016 1219"/>
                              <a:gd name="T61" fmla="*/ T60 w 9797"/>
                              <a:gd name="T62" fmla="+- 0 1385 1385"/>
                              <a:gd name="T63" fmla="*/ 1385 h 7510"/>
                              <a:gd name="T64" fmla="+- 0 1219 1219"/>
                              <a:gd name="T65" fmla="*/ T64 w 9797"/>
                              <a:gd name="T66" fmla="+- 0 1385 1385"/>
                              <a:gd name="T67" fmla="*/ 1385 h 7510"/>
                              <a:gd name="T68" fmla="+- 0 1219 1219"/>
                              <a:gd name="T69" fmla="*/ T68 w 9797"/>
                              <a:gd name="T70" fmla="+- 0 1735 1385"/>
                              <a:gd name="T71" fmla="*/ 1735 h 7510"/>
                              <a:gd name="T72" fmla="+- 0 11016 1219"/>
                              <a:gd name="T73" fmla="*/ T72 w 9797"/>
                              <a:gd name="T74" fmla="+- 0 1735 1385"/>
                              <a:gd name="T75" fmla="*/ 1735 h 7510"/>
                              <a:gd name="T76" fmla="+- 0 11016 1219"/>
                              <a:gd name="T77" fmla="*/ T76 w 9797"/>
                              <a:gd name="T78" fmla="+- 0 1385 1385"/>
                              <a:gd name="T79" fmla="*/ 1385 h 75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9797" h="7510">
                                <a:moveTo>
                                  <a:pt x="9797" y="7173"/>
                                </a:moveTo>
                                <a:lnTo>
                                  <a:pt x="0" y="7173"/>
                                </a:lnTo>
                                <a:lnTo>
                                  <a:pt x="0" y="7509"/>
                                </a:lnTo>
                                <a:lnTo>
                                  <a:pt x="9797" y="7509"/>
                                </a:lnTo>
                                <a:lnTo>
                                  <a:pt x="9797" y="7173"/>
                                </a:lnTo>
                                <a:close/>
                                <a:moveTo>
                                  <a:pt x="9797" y="5810"/>
                                </a:moveTo>
                                <a:lnTo>
                                  <a:pt x="0" y="5810"/>
                                </a:lnTo>
                                <a:lnTo>
                                  <a:pt x="0" y="6103"/>
                                </a:lnTo>
                                <a:lnTo>
                                  <a:pt x="9797" y="6103"/>
                                </a:lnTo>
                                <a:lnTo>
                                  <a:pt x="9797" y="5810"/>
                                </a:lnTo>
                                <a:close/>
                                <a:moveTo>
                                  <a:pt x="9797" y="4562"/>
                                </a:moveTo>
                                <a:lnTo>
                                  <a:pt x="0" y="4562"/>
                                </a:lnTo>
                                <a:lnTo>
                                  <a:pt x="0" y="4898"/>
                                </a:lnTo>
                                <a:lnTo>
                                  <a:pt x="9797" y="4898"/>
                                </a:lnTo>
                                <a:lnTo>
                                  <a:pt x="9797" y="4562"/>
                                </a:lnTo>
                                <a:close/>
                                <a:moveTo>
                                  <a:pt x="97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50"/>
                                </a:lnTo>
                                <a:lnTo>
                                  <a:pt x="9797" y="350"/>
                                </a:lnTo>
                                <a:lnTo>
                                  <a:pt x="97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13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698492" name="Rectangle 116"/>
                        <wps:cNvSpPr>
                          <a:spLocks noChangeArrowheads="1"/>
                        </wps:cNvSpPr>
                        <wps:spPr bwMode="auto">
                          <a:xfrm>
                            <a:off x="1200" y="1298"/>
                            <a:ext cx="20" cy="7193"/>
                          </a:xfrm>
                          <a:prstGeom prst="rect">
                            <a:avLst/>
                          </a:prstGeom>
                          <a:solidFill>
                            <a:srgbClr val="898D8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6686802" name="AutoShape 115"/>
                        <wps:cNvSpPr>
                          <a:spLocks/>
                        </wps:cNvSpPr>
                        <wps:spPr bwMode="auto">
                          <a:xfrm>
                            <a:off x="2757" y="2224"/>
                            <a:ext cx="8259" cy="6192"/>
                          </a:xfrm>
                          <a:custGeom>
                            <a:avLst/>
                            <a:gdLst>
                              <a:gd name="T0" fmla="+- 0 11016 2758"/>
                              <a:gd name="T1" fmla="*/ T0 w 8259"/>
                              <a:gd name="T2" fmla="+- 0 8124 2225"/>
                              <a:gd name="T3" fmla="*/ 8124 h 6192"/>
                              <a:gd name="T4" fmla="+- 0 2758 2758"/>
                              <a:gd name="T5" fmla="*/ T4 w 8259"/>
                              <a:gd name="T6" fmla="+- 0 8124 2225"/>
                              <a:gd name="T7" fmla="*/ 8124 h 6192"/>
                              <a:gd name="T8" fmla="+- 0 2758 2758"/>
                              <a:gd name="T9" fmla="*/ T8 w 8259"/>
                              <a:gd name="T10" fmla="+- 0 8417 2225"/>
                              <a:gd name="T11" fmla="*/ 8417 h 6192"/>
                              <a:gd name="T12" fmla="+- 0 11016 2758"/>
                              <a:gd name="T13" fmla="*/ T12 w 8259"/>
                              <a:gd name="T14" fmla="+- 0 8417 2225"/>
                              <a:gd name="T15" fmla="*/ 8417 h 6192"/>
                              <a:gd name="T16" fmla="+- 0 11016 2758"/>
                              <a:gd name="T17" fmla="*/ T16 w 8259"/>
                              <a:gd name="T18" fmla="+- 0 8124 2225"/>
                              <a:gd name="T19" fmla="*/ 8124 h 6192"/>
                              <a:gd name="T20" fmla="+- 0 11016 2758"/>
                              <a:gd name="T21" fmla="*/ T20 w 8259"/>
                              <a:gd name="T22" fmla="+- 0 2789 2225"/>
                              <a:gd name="T23" fmla="*/ 2789 h 6192"/>
                              <a:gd name="T24" fmla="+- 0 9982 2758"/>
                              <a:gd name="T25" fmla="*/ T24 w 8259"/>
                              <a:gd name="T26" fmla="+- 0 2789 2225"/>
                              <a:gd name="T27" fmla="*/ 2789 h 6192"/>
                              <a:gd name="T28" fmla="+- 0 9982 2758"/>
                              <a:gd name="T29" fmla="*/ T28 w 8259"/>
                              <a:gd name="T30" fmla="+- 0 3082 2225"/>
                              <a:gd name="T31" fmla="*/ 3082 h 6192"/>
                              <a:gd name="T32" fmla="+- 0 11016 2758"/>
                              <a:gd name="T33" fmla="*/ T32 w 8259"/>
                              <a:gd name="T34" fmla="+- 0 3082 2225"/>
                              <a:gd name="T35" fmla="*/ 3082 h 6192"/>
                              <a:gd name="T36" fmla="+- 0 11016 2758"/>
                              <a:gd name="T37" fmla="*/ T36 w 8259"/>
                              <a:gd name="T38" fmla="+- 0 2789 2225"/>
                              <a:gd name="T39" fmla="*/ 2789 h 6192"/>
                              <a:gd name="T40" fmla="+- 0 11016 2758"/>
                              <a:gd name="T41" fmla="*/ T40 w 8259"/>
                              <a:gd name="T42" fmla="+- 0 2225 2225"/>
                              <a:gd name="T43" fmla="*/ 2225 h 6192"/>
                              <a:gd name="T44" fmla="+- 0 9982 2758"/>
                              <a:gd name="T45" fmla="*/ T44 w 8259"/>
                              <a:gd name="T46" fmla="+- 0 2225 2225"/>
                              <a:gd name="T47" fmla="*/ 2225 h 6192"/>
                              <a:gd name="T48" fmla="+- 0 9982 2758"/>
                              <a:gd name="T49" fmla="*/ T48 w 8259"/>
                              <a:gd name="T50" fmla="+- 0 2604 2225"/>
                              <a:gd name="T51" fmla="*/ 2604 h 6192"/>
                              <a:gd name="T52" fmla="+- 0 11016 2758"/>
                              <a:gd name="T53" fmla="*/ T52 w 8259"/>
                              <a:gd name="T54" fmla="+- 0 2604 2225"/>
                              <a:gd name="T55" fmla="*/ 2604 h 6192"/>
                              <a:gd name="T56" fmla="+- 0 11016 2758"/>
                              <a:gd name="T57" fmla="*/ T56 w 8259"/>
                              <a:gd name="T58" fmla="+- 0 2225 2225"/>
                              <a:gd name="T59" fmla="*/ 2225 h 61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8259" h="6192">
                                <a:moveTo>
                                  <a:pt x="8258" y="5899"/>
                                </a:moveTo>
                                <a:lnTo>
                                  <a:pt x="0" y="5899"/>
                                </a:lnTo>
                                <a:lnTo>
                                  <a:pt x="0" y="6192"/>
                                </a:lnTo>
                                <a:lnTo>
                                  <a:pt x="8258" y="6192"/>
                                </a:lnTo>
                                <a:lnTo>
                                  <a:pt x="8258" y="5899"/>
                                </a:lnTo>
                                <a:close/>
                                <a:moveTo>
                                  <a:pt x="8258" y="564"/>
                                </a:moveTo>
                                <a:lnTo>
                                  <a:pt x="7224" y="564"/>
                                </a:lnTo>
                                <a:lnTo>
                                  <a:pt x="7224" y="857"/>
                                </a:lnTo>
                                <a:lnTo>
                                  <a:pt x="8258" y="857"/>
                                </a:lnTo>
                                <a:lnTo>
                                  <a:pt x="8258" y="564"/>
                                </a:lnTo>
                                <a:close/>
                                <a:moveTo>
                                  <a:pt x="8258" y="0"/>
                                </a:moveTo>
                                <a:lnTo>
                                  <a:pt x="7224" y="0"/>
                                </a:lnTo>
                                <a:lnTo>
                                  <a:pt x="7224" y="379"/>
                                </a:lnTo>
                                <a:lnTo>
                                  <a:pt x="8258" y="379"/>
                                </a:lnTo>
                                <a:lnTo>
                                  <a:pt x="82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9527380" name="Rectangle 114"/>
                        <wps:cNvSpPr>
                          <a:spLocks noChangeArrowheads="1"/>
                        </wps:cNvSpPr>
                        <wps:spPr bwMode="auto">
                          <a:xfrm>
                            <a:off x="11004" y="1298"/>
                            <a:ext cx="20" cy="7193"/>
                          </a:xfrm>
                          <a:prstGeom prst="rect">
                            <a:avLst/>
                          </a:prstGeom>
                          <a:solidFill>
                            <a:srgbClr val="898D8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6348870" name="AutoShape 113"/>
                        <wps:cNvSpPr>
                          <a:spLocks/>
                        </wps:cNvSpPr>
                        <wps:spPr bwMode="auto">
                          <a:xfrm>
                            <a:off x="1200" y="8491"/>
                            <a:ext cx="9824" cy="77"/>
                          </a:xfrm>
                          <a:custGeom>
                            <a:avLst/>
                            <a:gdLst>
                              <a:gd name="T0" fmla="+- 0 1219 1200"/>
                              <a:gd name="T1" fmla="*/ T0 w 9824"/>
                              <a:gd name="T2" fmla="+- 0 8491 8491"/>
                              <a:gd name="T3" fmla="*/ 8491 h 77"/>
                              <a:gd name="T4" fmla="+- 0 1200 1200"/>
                              <a:gd name="T5" fmla="*/ T4 w 9824"/>
                              <a:gd name="T6" fmla="+- 0 8491 8491"/>
                              <a:gd name="T7" fmla="*/ 8491 h 77"/>
                              <a:gd name="T8" fmla="+- 0 1200 1200"/>
                              <a:gd name="T9" fmla="*/ T8 w 9824"/>
                              <a:gd name="T10" fmla="+- 0 8568 8491"/>
                              <a:gd name="T11" fmla="*/ 8568 h 77"/>
                              <a:gd name="T12" fmla="+- 0 1219 1200"/>
                              <a:gd name="T13" fmla="*/ T12 w 9824"/>
                              <a:gd name="T14" fmla="+- 0 8568 8491"/>
                              <a:gd name="T15" fmla="*/ 8568 h 77"/>
                              <a:gd name="T16" fmla="+- 0 1219 1200"/>
                              <a:gd name="T17" fmla="*/ T16 w 9824"/>
                              <a:gd name="T18" fmla="+- 0 8491 8491"/>
                              <a:gd name="T19" fmla="*/ 8491 h 77"/>
                              <a:gd name="T20" fmla="+- 0 11023 1200"/>
                              <a:gd name="T21" fmla="*/ T20 w 9824"/>
                              <a:gd name="T22" fmla="+- 0 8491 8491"/>
                              <a:gd name="T23" fmla="*/ 8491 h 77"/>
                              <a:gd name="T24" fmla="+- 0 11004 1200"/>
                              <a:gd name="T25" fmla="*/ T24 w 9824"/>
                              <a:gd name="T26" fmla="+- 0 8491 8491"/>
                              <a:gd name="T27" fmla="*/ 8491 h 77"/>
                              <a:gd name="T28" fmla="+- 0 11004 1200"/>
                              <a:gd name="T29" fmla="*/ T28 w 9824"/>
                              <a:gd name="T30" fmla="+- 0 8568 8491"/>
                              <a:gd name="T31" fmla="*/ 8568 h 77"/>
                              <a:gd name="T32" fmla="+- 0 11023 1200"/>
                              <a:gd name="T33" fmla="*/ T32 w 9824"/>
                              <a:gd name="T34" fmla="+- 0 8568 8491"/>
                              <a:gd name="T35" fmla="*/ 8568 h 77"/>
                              <a:gd name="T36" fmla="+- 0 11023 1200"/>
                              <a:gd name="T37" fmla="*/ T36 w 9824"/>
                              <a:gd name="T38" fmla="+- 0 8491 8491"/>
                              <a:gd name="T39" fmla="*/ 8491 h 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824" h="77">
                                <a:moveTo>
                                  <a:pt x="1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7"/>
                                </a:lnTo>
                                <a:lnTo>
                                  <a:pt x="19" y="77"/>
                                </a:lnTo>
                                <a:lnTo>
                                  <a:pt x="19" y="0"/>
                                </a:lnTo>
                                <a:close/>
                                <a:moveTo>
                                  <a:pt x="9823" y="0"/>
                                </a:moveTo>
                                <a:lnTo>
                                  <a:pt x="9804" y="0"/>
                                </a:lnTo>
                                <a:lnTo>
                                  <a:pt x="9804" y="77"/>
                                </a:lnTo>
                                <a:lnTo>
                                  <a:pt x="9823" y="77"/>
                                </a:lnTo>
                                <a:lnTo>
                                  <a:pt x="98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2946126" name="Rectangle 112"/>
                        <wps:cNvSpPr>
                          <a:spLocks noChangeArrowheads="1"/>
                        </wps:cNvSpPr>
                        <wps:spPr bwMode="auto">
                          <a:xfrm>
                            <a:off x="1200" y="8568"/>
                            <a:ext cx="20" cy="812"/>
                          </a:xfrm>
                          <a:prstGeom prst="rect">
                            <a:avLst/>
                          </a:prstGeom>
                          <a:solidFill>
                            <a:srgbClr val="898D8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2216158" name="Rectangle 111"/>
                        <wps:cNvSpPr>
                          <a:spLocks noChangeArrowheads="1"/>
                        </wps:cNvSpPr>
                        <wps:spPr bwMode="auto">
                          <a:xfrm>
                            <a:off x="8949" y="8992"/>
                            <a:ext cx="2067" cy="293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7529333" name="Rectangle 110"/>
                        <wps:cNvSpPr>
                          <a:spLocks noChangeArrowheads="1"/>
                        </wps:cNvSpPr>
                        <wps:spPr bwMode="auto">
                          <a:xfrm>
                            <a:off x="11004" y="8568"/>
                            <a:ext cx="20" cy="812"/>
                          </a:xfrm>
                          <a:prstGeom prst="rect">
                            <a:avLst/>
                          </a:prstGeom>
                          <a:solidFill>
                            <a:srgbClr val="898D8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2086848" name="Rectangle 109"/>
                        <wps:cNvSpPr>
                          <a:spLocks noChangeArrowheads="1"/>
                        </wps:cNvSpPr>
                        <wps:spPr bwMode="auto">
                          <a:xfrm>
                            <a:off x="1219" y="9456"/>
                            <a:ext cx="9797" cy="248"/>
                          </a:xfrm>
                          <a:prstGeom prst="rect">
                            <a:avLst/>
                          </a:prstGeom>
                          <a:solidFill>
                            <a:srgbClr val="00B04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4701722" name="AutoShape 108"/>
                        <wps:cNvSpPr>
                          <a:spLocks/>
                        </wps:cNvSpPr>
                        <wps:spPr bwMode="auto">
                          <a:xfrm>
                            <a:off x="1725" y="11654"/>
                            <a:ext cx="8259" cy="915"/>
                          </a:xfrm>
                          <a:custGeom>
                            <a:avLst/>
                            <a:gdLst>
                              <a:gd name="T0" fmla="+- 0 2244 1726"/>
                              <a:gd name="T1" fmla="*/ T0 w 8259"/>
                              <a:gd name="T2" fmla="+- 0 12175 11654"/>
                              <a:gd name="T3" fmla="*/ 12175 h 915"/>
                              <a:gd name="T4" fmla="+- 0 1726 1726"/>
                              <a:gd name="T5" fmla="*/ T4 w 8259"/>
                              <a:gd name="T6" fmla="+- 0 12175 11654"/>
                              <a:gd name="T7" fmla="*/ 12175 h 915"/>
                              <a:gd name="T8" fmla="+- 0 1726 1726"/>
                              <a:gd name="T9" fmla="*/ T8 w 8259"/>
                              <a:gd name="T10" fmla="+- 0 12569 11654"/>
                              <a:gd name="T11" fmla="*/ 12569 h 915"/>
                              <a:gd name="T12" fmla="+- 0 2244 1726"/>
                              <a:gd name="T13" fmla="*/ T12 w 8259"/>
                              <a:gd name="T14" fmla="+- 0 12569 11654"/>
                              <a:gd name="T15" fmla="*/ 12569 h 915"/>
                              <a:gd name="T16" fmla="+- 0 2244 1726"/>
                              <a:gd name="T17" fmla="*/ T16 w 8259"/>
                              <a:gd name="T18" fmla="+- 0 12175 11654"/>
                              <a:gd name="T19" fmla="*/ 12175 h 915"/>
                              <a:gd name="T20" fmla="+- 0 2244 1726"/>
                              <a:gd name="T21" fmla="*/ T20 w 8259"/>
                              <a:gd name="T22" fmla="+- 0 11654 11654"/>
                              <a:gd name="T23" fmla="*/ 11654 h 915"/>
                              <a:gd name="T24" fmla="+- 0 1726 1726"/>
                              <a:gd name="T25" fmla="*/ T24 w 8259"/>
                              <a:gd name="T26" fmla="+- 0 11654 11654"/>
                              <a:gd name="T27" fmla="*/ 11654 h 915"/>
                              <a:gd name="T28" fmla="+- 0 1726 1726"/>
                              <a:gd name="T29" fmla="*/ T28 w 8259"/>
                              <a:gd name="T30" fmla="+- 0 12120 11654"/>
                              <a:gd name="T31" fmla="*/ 12120 h 915"/>
                              <a:gd name="T32" fmla="+- 0 2244 1726"/>
                              <a:gd name="T33" fmla="*/ T32 w 8259"/>
                              <a:gd name="T34" fmla="+- 0 12120 11654"/>
                              <a:gd name="T35" fmla="*/ 12120 h 915"/>
                              <a:gd name="T36" fmla="+- 0 2244 1726"/>
                              <a:gd name="T37" fmla="*/ T36 w 8259"/>
                              <a:gd name="T38" fmla="+- 0 11654 11654"/>
                              <a:gd name="T39" fmla="*/ 11654 h 915"/>
                              <a:gd name="T40" fmla="+- 0 5340 1726"/>
                              <a:gd name="T41" fmla="*/ T40 w 8259"/>
                              <a:gd name="T42" fmla="+- 0 12175 11654"/>
                              <a:gd name="T43" fmla="*/ 12175 h 915"/>
                              <a:gd name="T44" fmla="+- 0 2758 1726"/>
                              <a:gd name="T45" fmla="*/ T44 w 8259"/>
                              <a:gd name="T46" fmla="+- 0 12175 11654"/>
                              <a:gd name="T47" fmla="*/ 12175 h 915"/>
                              <a:gd name="T48" fmla="+- 0 2758 1726"/>
                              <a:gd name="T49" fmla="*/ T48 w 8259"/>
                              <a:gd name="T50" fmla="+- 0 12569 11654"/>
                              <a:gd name="T51" fmla="*/ 12569 h 915"/>
                              <a:gd name="T52" fmla="+- 0 5340 1726"/>
                              <a:gd name="T53" fmla="*/ T52 w 8259"/>
                              <a:gd name="T54" fmla="+- 0 12569 11654"/>
                              <a:gd name="T55" fmla="*/ 12569 h 915"/>
                              <a:gd name="T56" fmla="+- 0 5340 1726"/>
                              <a:gd name="T57" fmla="*/ T56 w 8259"/>
                              <a:gd name="T58" fmla="+- 0 12175 11654"/>
                              <a:gd name="T59" fmla="*/ 12175 h 915"/>
                              <a:gd name="T60" fmla="+- 0 6888 1726"/>
                              <a:gd name="T61" fmla="*/ T60 w 8259"/>
                              <a:gd name="T62" fmla="+- 0 12175 11654"/>
                              <a:gd name="T63" fmla="*/ 12175 h 915"/>
                              <a:gd name="T64" fmla="+- 0 5854 1726"/>
                              <a:gd name="T65" fmla="*/ T64 w 8259"/>
                              <a:gd name="T66" fmla="+- 0 12175 11654"/>
                              <a:gd name="T67" fmla="*/ 12175 h 915"/>
                              <a:gd name="T68" fmla="+- 0 5854 1726"/>
                              <a:gd name="T69" fmla="*/ T68 w 8259"/>
                              <a:gd name="T70" fmla="+- 0 12569 11654"/>
                              <a:gd name="T71" fmla="*/ 12569 h 915"/>
                              <a:gd name="T72" fmla="+- 0 6888 1726"/>
                              <a:gd name="T73" fmla="*/ T72 w 8259"/>
                              <a:gd name="T74" fmla="+- 0 12569 11654"/>
                              <a:gd name="T75" fmla="*/ 12569 h 915"/>
                              <a:gd name="T76" fmla="+- 0 6888 1726"/>
                              <a:gd name="T77" fmla="*/ T76 w 8259"/>
                              <a:gd name="T78" fmla="+- 0 12175 11654"/>
                              <a:gd name="T79" fmla="*/ 12175 h 915"/>
                              <a:gd name="T80" fmla="+- 0 6888 1726"/>
                              <a:gd name="T81" fmla="*/ T80 w 8259"/>
                              <a:gd name="T82" fmla="+- 0 11654 11654"/>
                              <a:gd name="T83" fmla="*/ 11654 h 915"/>
                              <a:gd name="T84" fmla="+- 0 5854 1726"/>
                              <a:gd name="T85" fmla="*/ T84 w 8259"/>
                              <a:gd name="T86" fmla="+- 0 11654 11654"/>
                              <a:gd name="T87" fmla="*/ 11654 h 915"/>
                              <a:gd name="T88" fmla="+- 0 5854 1726"/>
                              <a:gd name="T89" fmla="*/ T88 w 8259"/>
                              <a:gd name="T90" fmla="+- 0 12120 11654"/>
                              <a:gd name="T91" fmla="*/ 12120 h 915"/>
                              <a:gd name="T92" fmla="+- 0 6888 1726"/>
                              <a:gd name="T93" fmla="*/ T92 w 8259"/>
                              <a:gd name="T94" fmla="+- 0 12120 11654"/>
                              <a:gd name="T95" fmla="*/ 12120 h 915"/>
                              <a:gd name="T96" fmla="+- 0 6888 1726"/>
                              <a:gd name="T97" fmla="*/ T96 w 8259"/>
                              <a:gd name="T98" fmla="+- 0 11654 11654"/>
                              <a:gd name="T99" fmla="*/ 11654 h 915"/>
                              <a:gd name="T100" fmla="+- 0 9984 1726"/>
                              <a:gd name="T101" fmla="*/ T100 w 8259"/>
                              <a:gd name="T102" fmla="+- 0 12175 11654"/>
                              <a:gd name="T103" fmla="*/ 12175 h 915"/>
                              <a:gd name="T104" fmla="+- 0 8434 1726"/>
                              <a:gd name="T105" fmla="*/ T104 w 8259"/>
                              <a:gd name="T106" fmla="+- 0 12175 11654"/>
                              <a:gd name="T107" fmla="*/ 12175 h 915"/>
                              <a:gd name="T108" fmla="+- 0 8434 1726"/>
                              <a:gd name="T109" fmla="*/ T108 w 8259"/>
                              <a:gd name="T110" fmla="+- 0 12569 11654"/>
                              <a:gd name="T111" fmla="*/ 12569 h 915"/>
                              <a:gd name="T112" fmla="+- 0 9984 1726"/>
                              <a:gd name="T113" fmla="*/ T112 w 8259"/>
                              <a:gd name="T114" fmla="+- 0 12569 11654"/>
                              <a:gd name="T115" fmla="*/ 12569 h 915"/>
                              <a:gd name="T116" fmla="+- 0 9984 1726"/>
                              <a:gd name="T117" fmla="*/ T116 w 8259"/>
                              <a:gd name="T118" fmla="+- 0 12175 11654"/>
                              <a:gd name="T119" fmla="*/ 12175 h 915"/>
                              <a:gd name="T120" fmla="+- 0 9984 1726"/>
                              <a:gd name="T121" fmla="*/ T120 w 8259"/>
                              <a:gd name="T122" fmla="+- 0 11654 11654"/>
                              <a:gd name="T123" fmla="*/ 11654 h 915"/>
                              <a:gd name="T124" fmla="+- 0 8434 1726"/>
                              <a:gd name="T125" fmla="*/ T124 w 8259"/>
                              <a:gd name="T126" fmla="+- 0 11654 11654"/>
                              <a:gd name="T127" fmla="*/ 11654 h 915"/>
                              <a:gd name="T128" fmla="+- 0 8434 1726"/>
                              <a:gd name="T129" fmla="*/ T128 w 8259"/>
                              <a:gd name="T130" fmla="+- 0 12120 11654"/>
                              <a:gd name="T131" fmla="*/ 12120 h 915"/>
                              <a:gd name="T132" fmla="+- 0 9984 1726"/>
                              <a:gd name="T133" fmla="*/ T132 w 8259"/>
                              <a:gd name="T134" fmla="+- 0 12120 11654"/>
                              <a:gd name="T135" fmla="*/ 12120 h 915"/>
                              <a:gd name="T136" fmla="+- 0 9984 1726"/>
                              <a:gd name="T137" fmla="*/ T136 w 8259"/>
                              <a:gd name="T138" fmla="+- 0 11654 11654"/>
                              <a:gd name="T139" fmla="*/ 11654 h 9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8259" h="915">
                                <a:moveTo>
                                  <a:pt x="518" y="521"/>
                                </a:moveTo>
                                <a:lnTo>
                                  <a:pt x="0" y="521"/>
                                </a:lnTo>
                                <a:lnTo>
                                  <a:pt x="0" y="915"/>
                                </a:lnTo>
                                <a:lnTo>
                                  <a:pt x="518" y="915"/>
                                </a:lnTo>
                                <a:lnTo>
                                  <a:pt x="518" y="521"/>
                                </a:lnTo>
                                <a:close/>
                                <a:moveTo>
                                  <a:pt x="51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6"/>
                                </a:lnTo>
                                <a:lnTo>
                                  <a:pt x="518" y="466"/>
                                </a:lnTo>
                                <a:lnTo>
                                  <a:pt x="518" y="0"/>
                                </a:lnTo>
                                <a:close/>
                                <a:moveTo>
                                  <a:pt x="3614" y="521"/>
                                </a:moveTo>
                                <a:lnTo>
                                  <a:pt x="1032" y="521"/>
                                </a:lnTo>
                                <a:lnTo>
                                  <a:pt x="1032" y="915"/>
                                </a:lnTo>
                                <a:lnTo>
                                  <a:pt x="3614" y="915"/>
                                </a:lnTo>
                                <a:lnTo>
                                  <a:pt x="3614" y="521"/>
                                </a:lnTo>
                                <a:close/>
                                <a:moveTo>
                                  <a:pt x="5162" y="521"/>
                                </a:moveTo>
                                <a:lnTo>
                                  <a:pt x="4128" y="521"/>
                                </a:lnTo>
                                <a:lnTo>
                                  <a:pt x="4128" y="915"/>
                                </a:lnTo>
                                <a:lnTo>
                                  <a:pt x="5162" y="915"/>
                                </a:lnTo>
                                <a:lnTo>
                                  <a:pt x="5162" y="521"/>
                                </a:lnTo>
                                <a:close/>
                                <a:moveTo>
                                  <a:pt x="5162" y="0"/>
                                </a:moveTo>
                                <a:lnTo>
                                  <a:pt x="4128" y="0"/>
                                </a:lnTo>
                                <a:lnTo>
                                  <a:pt x="4128" y="466"/>
                                </a:lnTo>
                                <a:lnTo>
                                  <a:pt x="5162" y="466"/>
                                </a:lnTo>
                                <a:lnTo>
                                  <a:pt x="5162" y="0"/>
                                </a:lnTo>
                                <a:close/>
                                <a:moveTo>
                                  <a:pt x="8258" y="521"/>
                                </a:moveTo>
                                <a:lnTo>
                                  <a:pt x="6708" y="521"/>
                                </a:lnTo>
                                <a:lnTo>
                                  <a:pt x="6708" y="915"/>
                                </a:lnTo>
                                <a:lnTo>
                                  <a:pt x="8258" y="915"/>
                                </a:lnTo>
                                <a:lnTo>
                                  <a:pt x="8258" y="521"/>
                                </a:lnTo>
                                <a:close/>
                                <a:moveTo>
                                  <a:pt x="8258" y="0"/>
                                </a:moveTo>
                                <a:lnTo>
                                  <a:pt x="6708" y="0"/>
                                </a:lnTo>
                                <a:lnTo>
                                  <a:pt x="6708" y="466"/>
                                </a:lnTo>
                                <a:lnTo>
                                  <a:pt x="8258" y="466"/>
                                </a:lnTo>
                                <a:lnTo>
                                  <a:pt x="82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3993871" name="Rectangle 107"/>
                        <wps:cNvSpPr>
                          <a:spLocks noChangeArrowheads="1"/>
                        </wps:cNvSpPr>
                        <wps:spPr bwMode="auto">
                          <a:xfrm>
                            <a:off x="1219" y="12624"/>
                            <a:ext cx="9797" cy="293"/>
                          </a:xfrm>
                          <a:prstGeom prst="rect">
                            <a:avLst/>
                          </a:prstGeom>
                          <a:solidFill>
                            <a:srgbClr val="00B13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8981229" name="AutoShape 106"/>
                        <wps:cNvSpPr>
                          <a:spLocks/>
                        </wps:cNvSpPr>
                        <wps:spPr bwMode="auto">
                          <a:xfrm>
                            <a:off x="1200" y="9446"/>
                            <a:ext cx="9824" cy="3123"/>
                          </a:xfrm>
                          <a:custGeom>
                            <a:avLst/>
                            <a:gdLst>
                              <a:gd name="T0" fmla="+- 0 1219 1200"/>
                              <a:gd name="T1" fmla="*/ T0 w 9824"/>
                              <a:gd name="T2" fmla="+- 0 9446 9446"/>
                              <a:gd name="T3" fmla="*/ 9446 h 3123"/>
                              <a:gd name="T4" fmla="+- 0 1200 1200"/>
                              <a:gd name="T5" fmla="*/ T4 w 9824"/>
                              <a:gd name="T6" fmla="+- 0 9446 9446"/>
                              <a:gd name="T7" fmla="*/ 9446 h 3123"/>
                              <a:gd name="T8" fmla="+- 0 1200 1200"/>
                              <a:gd name="T9" fmla="*/ T8 w 9824"/>
                              <a:gd name="T10" fmla="+- 0 12569 9446"/>
                              <a:gd name="T11" fmla="*/ 12569 h 3123"/>
                              <a:gd name="T12" fmla="+- 0 1219 1200"/>
                              <a:gd name="T13" fmla="*/ T12 w 9824"/>
                              <a:gd name="T14" fmla="+- 0 12569 9446"/>
                              <a:gd name="T15" fmla="*/ 12569 h 3123"/>
                              <a:gd name="T16" fmla="+- 0 1219 1200"/>
                              <a:gd name="T17" fmla="*/ T16 w 9824"/>
                              <a:gd name="T18" fmla="+- 0 9446 9446"/>
                              <a:gd name="T19" fmla="*/ 9446 h 3123"/>
                              <a:gd name="T20" fmla="+- 0 11023 1200"/>
                              <a:gd name="T21" fmla="*/ T20 w 9824"/>
                              <a:gd name="T22" fmla="+- 0 9466 9446"/>
                              <a:gd name="T23" fmla="*/ 9466 h 3123"/>
                              <a:gd name="T24" fmla="+- 0 11004 1200"/>
                              <a:gd name="T25" fmla="*/ T24 w 9824"/>
                              <a:gd name="T26" fmla="+- 0 9466 9446"/>
                              <a:gd name="T27" fmla="*/ 9466 h 3123"/>
                              <a:gd name="T28" fmla="+- 0 11004 1200"/>
                              <a:gd name="T29" fmla="*/ T28 w 9824"/>
                              <a:gd name="T30" fmla="+- 0 12569 9446"/>
                              <a:gd name="T31" fmla="*/ 12569 h 3123"/>
                              <a:gd name="T32" fmla="+- 0 11023 1200"/>
                              <a:gd name="T33" fmla="*/ T32 w 9824"/>
                              <a:gd name="T34" fmla="+- 0 12569 9446"/>
                              <a:gd name="T35" fmla="*/ 12569 h 3123"/>
                              <a:gd name="T36" fmla="+- 0 11023 1200"/>
                              <a:gd name="T37" fmla="*/ T36 w 9824"/>
                              <a:gd name="T38" fmla="+- 0 9466 9446"/>
                              <a:gd name="T39" fmla="*/ 9466 h 31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824" h="3123">
                                <a:moveTo>
                                  <a:pt x="1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23"/>
                                </a:lnTo>
                                <a:lnTo>
                                  <a:pt x="19" y="3123"/>
                                </a:lnTo>
                                <a:lnTo>
                                  <a:pt x="19" y="0"/>
                                </a:lnTo>
                                <a:close/>
                                <a:moveTo>
                                  <a:pt x="9823" y="20"/>
                                </a:moveTo>
                                <a:lnTo>
                                  <a:pt x="9804" y="20"/>
                                </a:lnTo>
                                <a:lnTo>
                                  <a:pt x="9804" y="3123"/>
                                </a:lnTo>
                                <a:lnTo>
                                  <a:pt x="9823" y="3123"/>
                                </a:lnTo>
                                <a:lnTo>
                                  <a:pt x="9823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98D8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5399342" name="Line 105"/>
                        <wps:cNvCnPr>
                          <a:cxnSpLocks noChangeShapeType="1"/>
                        </wps:cNvCnPr>
                        <wps:spPr bwMode="auto">
                          <a:xfrm>
                            <a:off x="1238" y="14498"/>
                            <a:ext cx="7143" cy="0"/>
                          </a:xfrm>
                          <a:prstGeom prst="line">
                            <a:avLst/>
                          </a:prstGeom>
                          <a:noFill/>
                          <a:ln w="5558">
                            <a:solidFill>
                              <a:srgbClr val="888C8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260416" name="AutoShape 104"/>
                        <wps:cNvSpPr>
                          <a:spLocks/>
                        </wps:cNvSpPr>
                        <wps:spPr bwMode="auto">
                          <a:xfrm>
                            <a:off x="1200" y="1375"/>
                            <a:ext cx="9824" cy="13150"/>
                          </a:xfrm>
                          <a:custGeom>
                            <a:avLst/>
                            <a:gdLst>
                              <a:gd name="T0" fmla="+- 0 11004 1200"/>
                              <a:gd name="T1" fmla="*/ T0 w 9824"/>
                              <a:gd name="T2" fmla="+- 0 8549 1375"/>
                              <a:gd name="T3" fmla="*/ 8549 h 13150"/>
                              <a:gd name="T4" fmla="+- 0 1219 1200"/>
                              <a:gd name="T5" fmla="*/ T4 w 9824"/>
                              <a:gd name="T6" fmla="+- 0 8549 1375"/>
                              <a:gd name="T7" fmla="*/ 8549 h 13150"/>
                              <a:gd name="T8" fmla="+- 0 1219 1200"/>
                              <a:gd name="T9" fmla="*/ T8 w 9824"/>
                              <a:gd name="T10" fmla="+- 0 8568 1375"/>
                              <a:gd name="T11" fmla="*/ 8568 h 13150"/>
                              <a:gd name="T12" fmla="+- 0 11004 1200"/>
                              <a:gd name="T13" fmla="*/ T12 w 9824"/>
                              <a:gd name="T14" fmla="+- 0 8568 1375"/>
                              <a:gd name="T15" fmla="*/ 8568 h 13150"/>
                              <a:gd name="T16" fmla="+- 0 11004 1200"/>
                              <a:gd name="T17" fmla="*/ T16 w 9824"/>
                              <a:gd name="T18" fmla="+- 0 8549 1375"/>
                              <a:gd name="T19" fmla="*/ 8549 h 13150"/>
                              <a:gd name="T20" fmla="+- 0 11004 1200"/>
                              <a:gd name="T21" fmla="*/ T20 w 9824"/>
                              <a:gd name="T22" fmla="+- 0 8491 1375"/>
                              <a:gd name="T23" fmla="*/ 8491 h 13150"/>
                              <a:gd name="T24" fmla="+- 0 1219 1200"/>
                              <a:gd name="T25" fmla="*/ T24 w 9824"/>
                              <a:gd name="T26" fmla="+- 0 8491 1375"/>
                              <a:gd name="T27" fmla="*/ 8491 h 13150"/>
                              <a:gd name="T28" fmla="+- 0 1219 1200"/>
                              <a:gd name="T29" fmla="*/ T28 w 9824"/>
                              <a:gd name="T30" fmla="+- 0 8510 1375"/>
                              <a:gd name="T31" fmla="*/ 8510 h 13150"/>
                              <a:gd name="T32" fmla="+- 0 11004 1200"/>
                              <a:gd name="T33" fmla="*/ T32 w 9824"/>
                              <a:gd name="T34" fmla="+- 0 8510 1375"/>
                              <a:gd name="T35" fmla="*/ 8510 h 13150"/>
                              <a:gd name="T36" fmla="+- 0 11004 1200"/>
                              <a:gd name="T37" fmla="*/ T36 w 9824"/>
                              <a:gd name="T38" fmla="+- 0 8491 1375"/>
                              <a:gd name="T39" fmla="*/ 8491 h 13150"/>
                              <a:gd name="T40" fmla="+- 0 11023 1200"/>
                              <a:gd name="T41" fmla="*/ T40 w 9824"/>
                              <a:gd name="T42" fmla="+- 0 12614 1375"/>
                              <a:gd name="T43" fmla="*/ 12614 h 13150"/>
                              <a:gd name="T44" fmla="+- 0 1219 1200"/>
                              <a:gd name="T45" fmla="*/ T44 w 9824"/>
                              <a:gd name="T46" fmla="+- 0 12614 1375"/>
                              <a:gd name="T47" fmla="*/ 12614 h 13150"/>
                              <a:gd name="T48" fmla="+- 0 1200 1200"/>
                              <a:gd name="T49" fmla="*/ T48 w 9824"/>
                              <a:gd name="T50" fmla="+- 0 12614 1375"/>
                              <a:gd name="T51" fmla="*/ 12614 h 13150"/>
                              <a:gd name="T52" fmla="+- 0 1200 1200"/>
                              <a:gd name="T53" fmla="*/ T52 w 9824"/>
                              <a:gd name="T54" fmla="+- 0 14525 1375"/>
                              <a:gd name="T55" fmla="*/ 14525 h 13150"/>
                              <a:gd name="T56" fmla="+- 0 1219 1200"/>
                              <a:gd name="T57" fmla="*/ T56 w 9824"/>
                              <a:gd name="T58" fmla="+- 0 14525 1375"/>
                              <a:gd name="T59" fmla="*/ 14525 h 13150"/>
                              <a:gd name="T60" fmla="+- 0 1219 1200"/>
                              <a:gd name="T61" fmla="*/ T60 w 9824"/>
                              <a:gd name="T62" fmla="+- 0 12634 1375"/>
                              <a:gd name="T63" fmla="*/ 12634 h 13150"/>
                              <a:gd name="T64" fmla="+- 0 11004 1200"/>
                              <a:gd name="T65" fmla="*/ T64 w 9824"/>
                              <a:gd name="T66" fmla="+- 0 12634 1375"/>
                              <a:gd name="T67" fmla="*/ 12634 h 13150"/>
                              <a:gd name="T68" fmla="+- 0 11004 1200"/>
                              <a:gd name="T69" fmla="*/ T68 w 9824"/>
                              <a:gd name="T70" fmla="+- 0 14525 1375"/>
                              <a:gd name="T71" fmla="*/ 14525 h 13150"/>
                              <a:gd name="T72" fmla="+- 0 11023 1200"/>
                              <a:gd name="T73" fmla="*/ T72 w 9824"/>
                              <a:gd name="T74" fmla="+- 0 14525 1375"/>
                              <a:gd name="T75" fmla="*/ 14525 h 13150"/>
                              <a:gd name="T76" fmla="+- 0 11023 1200"/>
                              <a:gd name="T77" fmla="*/ T76 w 9824"/>
                              <a:gd name="T78" fmla="+- 0 12634 1375"/>
                              <a:gd name="T79" fmla="*/ 12634 h 13150"/>
                              <a:gd name="T80" fmla="+- 0 11023 1200"/>
                              <a:gd name="T81" fmla="*/ T80 w 9824"/>
                              <a:gd name="T82" fmla="+- 0 12614 1375"/>
                              <a:gd name="T83" fmla="*/ 12614 h 13150"/>
                              <a:gd name="T84" fmla="+- 0 11023 1200"/>
                              <a:gd name="T85" fmla="*/ T84 w 9824"/>
                              <a:gd name="T86" fmla="+- 0 9446 1375"/>
                              <a:gd name="T87" fmla="*/ 9446 h 13150"/>
                              <a:gd name="T88" fmla="+- 0 1219 1200"/>
                              <a:gd name="T89" fmla="*/ T88 w 9824"/>
                              <a:gd name="T90" fmla="+- 0 9446 1375"/>
                              <a:gd name="T91" fmla="*/ 9446 h 13150"/>
                              <a:gd name="T92" fmla="+- 0 1219 1200"/>
                              <a:gd name="T93" fmla="*/ T92 w 9824"/>
                              <a:gd name="T94" fmla="+- 0 9466 1375"/>
                              <a:gd name="T95" fmla="*/ 9466 h 13150"/>
                              <a:gd name="T96" fmla="+- 0 11023 1200"/>
                              <a:gd name="T97" fmla="*/ T96 w 9824"/>
                              <a:gd name="T98" fmla="+- 0 9466 1375"/>
                              <a:gd name="T99" fmla="*/ 9466 h 13150"/>
                              <a:gd name="T100" fmla="+- 0 11023 1200"/>
                              <a:gd name="T101" fmla="*/ T100 w 9824"/>
                              <a:gd name="T102" fmla="+- 0 9446 1375"/>
                              <a:gd name="T103" fmla="*/ 9446 h 13150"/>
                              <a:gd name="T104" fmla="+- 0 11023 1200"/>
                              <a:gd name="T105" fmla="*/ T104 w 9824"/>
                              <a:gd name="T106" fmla="+- 0 9360 1375"/>
                              <a:gd name="T107" fmla="*/ 9360 h 13150"/>
                              <a:gd name="T108" fmla="+- 0 1219 1200"/>
                              <a:gd name="T109" fmla="*/ T108 w 9824"/>
                              <a:gd name="T110" fmla="+- 0 9360 1375"/>
                              <a:gd name="T111" fmla="*/ 9360 h 13150"/>
                              <a:gd name="T112" fmla="+- 0 1219 1200"/>
                              <a:gd name="T113" fmla="*/ T112 w 9824"/>
                              <a:gd name="T114" fmla="+- 0 9379 1375"/>
                              <a:gd name="T115" fmla="*/ 9379 h 13150"/>
                              <a:gd name="T116" fmla="+- 0 11023 1200"/>
                              <a:gd name="T117" fmla="*/ T116 w 9824"/>
                              <a:gd name="T118" fmla="+- 0 9379 1375"/>
                              <a:gd name="T119" fmla="*/ 9379 h 13150"/>
                              <a:gd name="T120" fmla="+- 0 11023 1200"/>
                              <a:gd name="T121" fmla="*/ T120 w 9824"/>
                              <a:gd name="T122" fmla="+- 0 9360 1375"/>
                              <a:gd name="T123" fmla="*/ 9360 h 13150"/>
                              <a:gd name="T124" fmla="+- 0 11023 1200"/>
                              <a:gd name="T125" fmla="*/ T124 w 9824"/>
                              <a:gd name="T126" fmla="+- 0 7186 1375"/>
                              <a:gd name="T127" fmla="*/ 7186 h 13150"/>
                              <a:gd name="T128" fmla="+- 0 1219 1200"/>
                              <a:gd name="T129" fmla="*/ T128 w 9824"/>
                              <a:gd name="T130" fmla="+- 0 7186 1375"/>
                              <a:gd name="T131" fmla="*/ 7186 h 13150"/>
                              <a:gd name="T132" fmla="+- 0 1219 1200"/>
                              <a:gd name="T133" fmla="*/ T132 w 9824"/>
                              <a:gd name="T134" fmla="+- 0 7205 1375"/>
                              <a:gd name="T135" fmla="*/ 7205 h 13150"/>
                              <a:gd name="T136" fmla="+- 0 11023 1200"/>
                              <a:gd name="T137" fmla="*/ T136 w 9824"/>
                              <a:gd name="T138" fmla="+- 0 7205 1375"/>
                              <a:gd name="T139" fmla="*/ 7205 h 13150"/>
                              <a:gd name="T140" fmla="+- 0 11023 1200"/>
                              <a:gd name="T141" fmla="*/ T140 w 9824"/>
                              <a:gd name="T142" fmla="+- 0 7186 1375"/>
                              <a:gd name="T143" fmla="*/ 7186 h 13150"/>
                              <a:gd name="T144" fmla="+- 0 11023 1200"/>
                              <a:gd name="T145" fmla="*/ T144 w 9824"/>
                              <a:gd name="T146" fmla="+- 0 7114 1375"/>
                              <a:gd name="T147" fmla="*/ 7114 h 13150"/>
                              <a:gd name="T148" fmla="+- 0 1219 1200"/>
                              <a:gd name="T149" fmla="*/ T148 w 9824"/>
                              <a:gd name="T150" fmla="+- 0 7114 1375"/>
                              <a:gd name="T151" fmla="*/ 7114 h 13150"/>
                              <a:gd name="T152" fmla="+- 0 1219 1200"/>
                              <a:gd name="T153" fmla="*/ T152 w 9824"/>
                              <a:gd name="T154" fmla="+- 0 7133 1375"/>
                              <a:gd name="T155" fmla="*/ 7133 h 13150"/>
                              <a:gd name="T156" fmla="+- 0 11023 1200"/>
                              <a:gd name="T157" fmla="*/ T156 w 9824"/>
                              <a:gd name="T158" fmla="+- 0 7133 1375"/>
                              <a:gd name="T159" fmla="*/ 7133 h 13150"/>
                              <a:gd name="T160" fmla="+- 0 11023 1200"/>
                              <a:gd name="T161" fmla="*/ T160 w 9824"/>
                              <a:gd name="T162" fmla="+- 0 7114 1375"/>
                              <a:gd name="T163" fmla="*/ 7114 h 13150"/>
                              <a:gd name="T164" fmla="+- 0 11023 1200"/>
                              <a:gd name="T165" fmla="*/ T164 w 9824"/>
                              <a:gd name="T166" fmla="+- 0 5938 1375"/>
                              <a:gd name="T167" fmla="*/ 5938 h 13150"/>
                              <a:gd name="T168" fmla="+- 0 1219 1200"/>
                              <a:gd name="T169" fmla="*/ T168 w 9824"/>
                              <a:gd name="T170" fmla="+- 0 5938 1375"/>
                              <a:gd name="T171" fmla="*/ 5938 h 13150"/>
                              <a:gd name="T172" fmla="+- 0 1219 1200"/>
                              <a:gd name="T173" fmla="*/ T172 w 9824"/>
                              <a:gd name="T174" fmla="+- 0 5957 1375"/>
                              <a:gd name="T175" fmla="*/ 5957 h 13150"/>
                              <a:gd name="T176" fmla="+- 0 11023 1200"/>
                              <a:gd name="T177" fmla="*/ T176 w 9824"/>
                              <a:gd name="T178" fmla="+- 0 5957 1375"/>
                              <a:gd name="T179" fmla="*/ 5957 h 13150"/>
                              <a:gd name="T180" fmla="+- 0 11023 1200"/>
                              <a:gd name="T181" fmla="*/ T180 w 9824"/>
                              <a:gd name="T182" fmla="+- 0 5938 1375"/>
                              <a:gd name="T183" fmla="*/ 5938 h 13150"/>
                              <a:gd name="T184" fmla="+- 0 11023 1200"/>
                              <a:gd name="T185" fmla="*/ T184 w 9824"/>
                              <a:gd name="T186" fmla="+- 0 1375 1375"/>
                              <a:gd name="T187" fmla="*/ 1375 h 13150"/>
                              <a:gd name="T188" fmla="+- 0 1219 1200"/>
                              <a:gd name="T189" fmla="*/ T188 w 9824"/>
                              <a:gd name="T190" fmla="+- 0 1375 1375"/>
                              <a:gd name="T191" fmla="*/ 1375 h 13150"/>
                              <a:gd name="T192" fmla="+- 0 1219 1200"/>
                              <a:gd name="T193" fmla="*/ T192 w 9824"/>
                              <a:gd name="T194" fmla="+- 0 1394 1375"/>
                              <a:gd name="T195" fmla="*/ 1394 h 13150"/>
                              <a:gd name="T196" fmla="+- 0 11023 1200"/>
                              <a:gd name="T197" fmla="*/ T196 w 9824"/>
                              <a:gd name="T198" fmla="+- 0 1394 1375"/>
                              <a:gd name="T199" fmla="*/ 1394 h 13150"/>
                              <a:gd name="T200" fmla="+- 0 11023 1200"/>
                              <a:gd name="T201" fmla="*/ T200 w 9824"/>
                              <a:gd name="T202" fmla="+- 0 1375 1375"/>
                              <a:gd name="T203" fmla="*/ 1375 h 131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</a:cxnLst>
                            <a:rect l="0" t="0" r="r" b="b"/>
                            <a:pathLst>
                              <a:path w="9824" h="13150">
                                <a:moveTo>
                                  <a:pt x="9804" y="7174"/>
                                </a:moveTo>
                                <a:lnTo>
                                  <a:pt x="19" y="7174"/>
                                </a:lnTo>
                                <a:lnTo>
                                  <a:pt x="19" y="7193"/>
                                </a:lnTo>
                                <a:lnTo>
                                  <a:pt x="9804" y="7193"/>
                                </a:lnTo>
                                <a:lnTo>
                                  <a:pt x="9804" y="7174"/>
                                </a:lnTo>
                                <a:close/>
                                <a:moveTo>
                                  <a:pt x="9804" y="7116"/>
                                </a:moveTo>
                                <a:lnTo>
                                  <a:pt x="19" y="7116"/>
                                </a:lnTo>
                                <a:lnTo>
                                  <a:pt x="19" y="7135"/>
                                </a:lnTo>
                                <a:lnTo>
                                  <a:pt x="9804" y="7135"/>
                                </a:lnTo>
                                <a:lnTo>
                                  <a:pt x="9804" y="7116"/>
                                </a:lnTo>
                                <a:close/>
                                <a:moveTo>
                                  <a:pt x="9823" y="11239"/>
                                </a:moveTo>
                                <a:lnTo>
                                  <a:pt x="19" y="11239"/>
                                </a:lnTo>
                                <a:lnTo>
                                  <a:pt x="0" y="11239"/>
                                </a:lnTo>
                                <a:lnTo>
                                  <a:pt x="0" y="13150"/>
                                </a:lnTo>
                                <a:lnTo>
                                  <a:pt x="19" y="13150"/>
                                </a:lnTo>
                                <a:lnTo>
                                  <a:pt x="19" y="11259"/>
                                </a:lnTo>
                                <a:lnTo>
                                  <a:pt x="9804" y="11259"/>
                                </a:lnTo>
                                <a:lnTo>
                                  <a:pt x="9804" y="13150"/>
                                </a:lnTo>
                                <a:lnTo>
                                  <a:pt x="9823" y="13150"/>
                                </a:lnTo>
                                <a:lnTo>
                                  <a:pt x="9823" y="11259"/>
                                </a:lnTo>
                                <a:lnTo>
                                  <a:pt x="9823" y="11239"/>
                                </a:lnTo>
                                <a:close/>
                                <a:moveTo>
                                  <a:pt x="9823" y="8071"/>
                                </a:moveTo>
                                <a:lnTo>
                                  <a:pt x="19" y="8071"/>
                                </a:lnTo>
                                <a:lnTo>
                                  <a:pt x="19" y="8091"/>
                                </a:lnTo>
                                <a:lnTo>
                                  <a:pt x="9823" y="8091"/>
                                </a:lnTo>
                                <a:lnTo>
                                  <a:pt x="9823" y="8071"/>
                                </a:lnTo>
                                <a:close/>
                                <a:moveTo>
                                  <a:pt x="9823" y="7985"/>
                                </a:moveTo>
                                <a:lnTo>
                                  <a:pt x="19" y="7985"/>
                                </a:lnTo>
                                <a:lnTo>
                                  <a:pt x="19" y="8004"/>
                                </a:lnTo>
                                <a:lnTo>
                                  <a:pt x="9823" y="8004"/>
                                </a:lnTo>
                                <a:lnTo>
                                  <a:pt x="9823" y="7985"/>
                                </a:lnTo>
                                <a:close/>
                                <a:moveTo>
                                  <a:pt x="9823" y="5811"/>
                                </a:moveTo>
                                <a:lnTo>
                                  <a:pt x="19" y="5811"/>
                                </a:lnTo>
                                <a:lnTo>
                                  <a:pt x="19" y="5830"/>
                                </a:lnTo>
                                <a:lnTo>
                                  <a:pt x="9823" y="5830"/>
                                </a:lnTo>
                                <a:lnTo>
                                  <a:pt x="9823" y="5811"/>
                                </a:lnTo>
                                <a:close/>
                                <a:moveTo>
                                  <a:pt x="9823" y="5739"/>
                                </a:moveTo>
                                <a:lnTo>
                                  <a:pt x="19" y="5739"/>
                                </a:lnTo>
                                <a:lnTo>
                                  <a:pt x="19" y="5758"/>
                                </a:lnTo>
                                <a:lnTo>
                                  <a:pt x="9823" y="5758"/>
                                </a:lnTo>
                                <a:lnTo>
                                  <a:pt x="9823" y="5739"/>
                                </a:lnTo>
                                <a:close/>
                                <a:moveTo>
                                  <a:pt x="9823" y="4563"/>
                                </a:moveTo>
                                <a:lnTo>
                                  <a:pt x="19" y="4563"/>
                                </a:lnTo>
                                <a:lnTo>
                                  <a:pt x="19" y="4582"/>
                                </a:lnTo>
                                <a:lnTo>
                                  <a:pt x="9823" y="4582"/>
                                </a:lnTo>
                                <a:lnTo>
                                  <a:pt x="9823" y="4563"/>
                                </a:lnTo>
                                <a:close/>
                                <a:moveTo>
                                  <a:pt x="9823" y="0"/>
                                </a:moveTo>
                                <a:lnTo>
                                  <a:pt x="19" y="0"/>
                                </a:lnTo>
                                <a:lnTo>
                                  <a:pt x="19" y="19"/>
                                </a:lnTo>
                                <a:lnTo>
                                  <a:pt x="9823" y="19"/>
                                </a:lnTo>
                                <a:lnTo>
                                  <a:pt x="98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98D8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9B7ABD" id="Group 103" o:spid="_x0000_s1026" style="position:absolute;margin-left:60pt;margin-top:64.9pt;width:491.2pt;height:661.35pt;z-index:-16898048;mso-position-horizontal-relative:page;mso-position-vertical-relative:page" coordorigin="1200,1298" coordsize="9824,13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">
                <v:shape id="AutoShape 117" o:spid="_x0000_s1027" style="position:absolute;left:1219;top:1384;width:9797;height:7510;visibility:visible;mso-wrap-style:square;v-text-anchor:top" coordsize="9797,7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" path="m9797,7173l,7173r,336l9797,7509r,-336xm9797,5810l,5810r,293l9797,6103r,-293xm9797,4562l,4562r,336l9797,4898r,-336xm9797,l,,,350r9797,l9797,xe" fillcolor="#00b13f" stroked="f">
                  <v:path arrowok="t" o:connecttype="custom" o:connectlocs="9797,8558;0,8558;0,8894;9797,8894;9797,8558;9797,7195;0,7195;0,7488;9797,7488;9797,7195;9797,5947;0,5947;0,6283;9797,6283;9797,5947;9797,1385;0,1385;0,1735;9797,1735;9797,1385" o:connectangles="0,0,0,0,0,0,0,0,0,0,0,0,0,0,0,0,0,0,0,0"/>
                </v:shape>
                <v:rect id="Rectangle 116" o:spid="_x0000_s1028" style="position:absolute;left:1200;top:1298;width:20;height:71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" fillcolor="#898d8d" stroked="f"/>
                <v:shape id="AutoShape 115" o:spid="_x0000_s1029" style="position:absolute;left:2757;top:2224;width:8259;height:6192;visibility:visible;mso-wrap-style:square;v-text-anchor:top" coordsize="8259,6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" path="m8258,5899l,5899r,293l8258,6192r,-293xm8258,564r-1034,l7224,857r1034,l8258,564xm8258,l7224,r,379l8258,379,8258,xe" fillcolor="#f2f2f2" stroked="f">
                  <v:path arrowok="t" o:connecttype="custom" o:connectlocs="8258,8124;0,8124;0,8417;8258,8417;8258,8124;8258,2789;7224,2789;7224,3082;8258,3082;8258,2789;8258,2225;7224,2225;7224,2604;8258,2604;8258,2225" o:connectangles="0,0,0,0,0,0,0,0,0,0,0,0,0,0,0"/>
                </v:shape>
                <v:rect id="Rectangle 114" o:spid="_x0000_s1030" style="position:absolute;left:11004;top:1298;width:20;height:71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" fillcolor="#898d8d" stroked="f"/>
                <v:shape id="AutoShape 113" o:spid="_x0000_s1031" style="position:absolute;left:1200;top:8491;width:9824;height:77;visibility:visible;mso-wrap-style:square;v-text-anchor:top" coordsize="9824,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" path="m19,l,,,77r19,l19,xm9823,r-19,l9804,77r19,l9823,xe" fillcolor="black" stroked="f">
                  <v:path arrowok="t" o:connecttype="custom" o:connectlocs="19,8491;0,8491;0,8568;19,8568;19,8491;9823,8491;9804,8491;9804,8568;9823,8568;9823,8491" o:connectangles="0,0,0,0,0,0,0,0,0,0"/>
                </v:shape>
                <v:rect id="Rectangle 112" o:spid="_x0000_s1032" style="position:absolute;left:1200;top:8568;width:20;height:8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" fillcolor="#898d8d" stroked="f"/>
                <v:rect id="Rectangle 111" o:spid="_x0000_s1033" style="position:absolute;left:8949;top:8992;width:2067;height: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" fillcolor="#f2f2f2" stroked="f"/>
                <v:rect id="Rectangle 110" o:spid="_x0000_s1034" style="position:absolute;left:11004;top:8568;width:20;height:8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" fillcolor="#898d8d" stroked="f"/>
                <v:rect id="Rectangle 109" o:spid="_x0000_s1035" style="position:absolute;left:1219;top:9456;width:9797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" fillcolor="#00b04f" stroked="f"/>
                <v:shape id="AutoShape 108" o:spid="_x0000_s1036" style="position:absolute;left:1725;top:11654;width:8259;height:915;visibility:visible;mso-wrap-style:square;v-text-anchor:top" coordsize="8259,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" path="m518,521l,521,,915r518,l518,521xm518,l,,,466r518,l518,xm3614,521r-2582,l1032,915r2582,l3614,521xm5162,521r-1034,l4128,915r1034,l5162,521xm5162,l4128,r,466l5162,466,5162,xm8258,521r-1550,l6708,915r1550,l8258,521xm8258,l6708,r,466l8258,466,8258,xe" fillcolor="#f2f2f2" stroked="f">
                  <v:path arrowok="t" o:connecttype="custom" o:connectlocs="518,12175;0,12175;0,12569;518,12569;518,12175;518,11654;0,11654;0,12120;518,12120;518,11654;3614,12175;1032,12175;1032,12569;3614,12569;3614,12175;5162,12175;4128,12175;4128,12569;5162,12569;5162,12175;5162,11654;4128,11654;4128,12120;5162,12120;5162,11654;8258,12175;6708,12175;6708,12569;8258,12569;8258,12175;8258,11654;6708,11654;6708,12120;8258,12120;8258,11654" o:connectangles="0,0,0,0,0,0,0,0,0,0,0,0,0,0,0,0,0,0,0,0,0,0,0,0,0,0,0,0,0,0,0,0,0,0,0"/>
                </v:shape>
                <v:rect id="Rectangle 107" o:spid="_x0000_s1037" style="position:absolute;left:1219;top:12624;width:9797;height: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" fillcolor="#00b13f" stroked="f"/>
                <v:shape id="AutoShape 106" o:spid="_x0000_s1038" style="position:absolute;left:1200;top:9446;width:9824;height:3123;visibility:visible;mso-wrap-style:square;v-text-anchor:top" coordsize="9824,3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" path="m19,l,,,3123r19,l19,xm9823,20r-19,l9804,3123r19,l9823,20xe" fillcolor="#898d8d" stroked="f">
                  <v:path arrowok="t" o:connecttype="custom" o:connectlocs="19,9446;0,9446;0,12569;19,12569;19,9446;9823,9466;9804,9466;9804,12569;9823,12569;9823,9466" o:connectangles="0,0,0,0,0,0,0,0,0,0"/>
                </v:shape>
                <v:line id="Line 105" o:spid="_x0000_s1039" style="position:absolute;visibility:visible;mso-wrap-style:square" from="1238,14498" to="8381,144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" strokecolor="#888c8c" strokeweight=".15439mm"/>
                <v:shape id="AutoShape 104" o:spid="_x0000_s1040" style="position:absolute;left:1200;top:1375;width:9824;height:13150;visibility:visible;mso-wrap-style:square;v-text-anchor:top" coordsize="9824,13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" path="m9804,7174r-9785,l19,7193r9785,l9804,7174xm9804,7116r-9785,l19,7135r9785,l9804,7116xm9823,11239r-9804,l,11239r,1911l19,13150r,-1891l9804,11259r,1891l9823,13150r,-1891l9823,11239xm9823,8071r-9804,l19,8091r9804,l9823,8071xm9823,7985r-9804,l19,8004r9804,l9823,7985xm9823,5811r-9804,l19,5830r9804,l9823,5811xm9823,5739r-9804,l19,5758r9804,l9823,5739xm9823,4563r-9804,l19,4582r9804,l9823,4563xm9823,l19,r,19l9823,19r,-19xe" fillcolor="#898d8d" stroked="f">
                  <v:path arrowok="t" o:connecttype="custom" o:connectlocs="9804,8549;19,8549;19,8568;9804,8568;9804,8549;9804,8491;19,8491;19,8510;9804,8510;9804,8491;9823,12614;19,12614;0,12614;0,14525;19,14525;19,12634;9804,12634;9804,14525;9823,14525;9823,12634;9823,12614;9823,9446;19,9446;19,9466;9823,9466;9823,9446;9823,9360;19,9360;19,9379;9823,9379;9823,9360;9823,7186;19,7186;19,7205;9823,7205;9823,7186;9823,7114;19,7114;19,7133;9823,7133;9823,7114;9823,5938;19,5938;19,5957;9823,5957;9823,5938;9823,1375;19,1375;19,1394;9823,1394;9823,1375" o:connectangles="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color w:val="FFFFFF"/>
        </w:rPr>
        <w:t>IMPORTE</w:t>
      </w:r>
      <w:r>
        <w:rPr>
          <w:color w:val="FFFFFF"/>
          <w:spacing w:val="-3"/>
        </w:rPr>
        <w:t xml:space="preserve"> </w:t>
      </w:r>
      <w:r>
        <w:rPr>
          <w:color w:val="FFFFFF"/>
        </w:rPr>
        <w:t>DE</w:t>
      </w:r>
      <w:r>
        <w:rPr>
          <w:color w:val="FFFFFF"/>
          <w:spacing w:val="-3"/>
        </w:rPr>
        <w:t xml:space="preserve"> </w:t>
      </w:r>
      <w:r>
        <w:rPr>
          <w:color w:val="FFFFFF"/>
        </w:rPr>
        <w:t>LOS</w:t>
      </w:r>
      <w:r>
        <w:rPr>
          <w:color w:val="FFFFFF"/>
          <w:spacing w:val="-3"/>
        </w:rPr>
        <w:t xml:space="preserve"> </w:t>
      </w:r>
      <w:r>
        <w:rPr>
          <w:color w:val="FFFFFF"/>
        </w:rPr>
        <w:t>PAGOS</w:t>
      </w:r>
      <w:r>
        <w:rPr>
          <w:color w:val="FFFFFF"/>
          <w:spacing w:val="-3"/>
        </w:rPr>
        <w:t xml:space="preserve"> </w:t>
      </w:r>
      <w:r>
        <w:rPr>
          <w:color w:val="FFFFFF"/>
        </w:rPr>
        <w:t>PREVISTOS</w:t>
      </w:r>
      <w:r>
        <w:rPr>
          <w:color w:val="FFFFFF"/>
          <w:spacing w:val="-3"/>
        </w:rPr>
        <w:t xml:space="preserve"> </w:t>
      </w:r>
      <w:r>
        <w:rPr>
          <w:color w:val="FFFFFF"/>
        </w:rPr>
        <w:t>EN</w:t>
      </w:r>
      <w:r>
        <w:rPr>
          <w:color w:val="FFFFFF"/>
          <w:spacing w:val="-2"/>
        </w:rPr>
        <w:t xml:space="preserve"> </w:t>
      </w:r>
      <w:r>
        <w:rPr>
          <w:color w:val="FFFFFF"/>
        </w:rPr>
        <w:t>EL</w:t>
      </w:r>
      <w:r>
        <w:rPr>
          <w:color w:val="FFFFFF"/>
          <w:spacing w:val="-2"/>
        </w:rPr>
        <w:t xml:space="preserve"> </w:t>
      </w:r>
      <w:r>
        <w:rPr>
          <w:color w:val="FFFFFF"/>
        </w:rPr>
        <w:t>CÓDIGO</w:t>
      </w:r>
      <w:r>
        <w:rPr>
          <w:color w:val="FFFFFF"/>
          <w:spacing w:val="-4"/>
        </w:rPr>
        <w:t xml:space="preserve"> </w:t>
      </w:r>
      <w:r>
        <w:rPr>
          <w:color w:val="FFFFFF"/>
        </w:rPr>
        <w:t>FISCAL</w:t>
      </w:r>
      <w:r>
        <w:rPr>
          <w:color w:val="FFFFFF"/>
          <w:spacing w:val="-2"/>
        </w:rPr>
        <w:t xml:space="preserve"> </w:t>
      </w:r>
      <w:r>
        <w:rPr>
          <w:color w:val="FFFFFF"/>
        </w:rPr>
        <w:t>DE</w:t>
      </w:r>
      <w:r>
        <w:rPr>
          <w:color w:val="FFFFFF"/>
          <w:spacing w:val="-3"/>
        </w:rPr>
        <w:t xml:space="preserve"> </w:t>
      </w:r>
      <w:r>
        <w:rPr>
          <w:color w:val="FFFFFF"/>
        </w:rPr>
        <w:t>LA</w:t>
      </w:r>
      <w:r>
        <w:rPr>
          <w:color w:val="FFFFFF"/>
          <w:spacing w:val="-5"/>
        </w:rPr>
        <w:t xml:space="preserve"> </w:t>
      </w:r>
      <w:r>
        <w:rPr>
          <w:color w:val="FFFFFF"/>
        </w:rPr>
        <w:t>CIUDAD</w:t>
      </w:r>
      <w:r>
        <w:rPr>
          <w:color w:val="FFFFFF"/>
          <w:spacing w:val="-3"/>
        </w:rPr>
        <w:t xml:space="preserve"> </w:t>
      </w:r>
      <w:r>
        <w:rPr>
          <w:color w:val="FFFFFF"/>
        </w:rPr>
        <w:t>DE</w:t>
      </w:r>
      <w:r>
        <w:rPr>
          <w:color w:val="FFFFFF"/>
          <w:spacing w:val="-3"/>
        </w:rPr>
        <w:t xml:space="preserve"> </w:t>
      </w:r>
      <w:r>
        <w:rPr>
          <w:color w:val="FFFFFF"/>
        </w:rPr>
        <w:t>MÉXICO</w:t>
      </w:r>
    </w:p>
    <w:p w14:paraId="557C90AE" w14:textId="77777777" w:rsidR="00F0372E" w:rsidRDefault="00F0372E">
      <w:pPr>
        <w:pStyle w:val="Textoindependiente"/>
        <w:spacing w:before="2"/>
        <w:rPr>
          <w:rFonts w:ascii="Arial"/>
          <w:b/>
          <w:sz w:val="9"/>
        </w:rPr>
      </w:pPr>
    </w:p>
    <w:p w14:paraId="26C75807" w14:textId="7D99F731" w:rsidR="00F0372E" w:rsidRDefault="00D0699C">
      <w:pPr>
        <w:pStyle w:val="Textoindependiente"/>
        <w:tabs>
          <w:tab w:val="left" w:pos="7382"/>
        </w:tabs>
        <w:spacing w:before="94" w:line="568" w:lineRule="auto"/>
        <w:ind w:left="158" w:right="259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427648" behindDoc="1" locked="0" layoutInCell="1" allowOverlap="1" wp14:anchorId="091E567D" wp14:editId="489B019E">
                <wp:simplePos x="0" y="0"/>
                <wp:positionH relativeFrom="page">
                  <wp:posOffset>5355590</wp:posOffset>
                </wp:positionH>
                <wp:positionV relativeFrom="paragraph">
                  <wp:posOffset>12065</wp:posOffset>
                </wp:positionV>
                <wp:extent cx="1312545" cy="977265"/>
                <wp:effectExtent l="0" t="0" r="0" b="0"/>
                <wp:wrapNone/>
                <wp:docPr id="1187148782" name="AutoShap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12545" cy="977265"/>
                        </a:xfrm>
                        <a:custGeom>
                          <a:avLst/>
                          <a:gdLst>
                            <a:gd name="T0" fmla="+- 0 10500 8434"/>
                            <a:gd name="T1" fmla="*/ T0 w 2067"/>
                            <a:gd name="T2" fmla="+- 0 1193 19"/>
                            <a:gd name="T3" fmla="*/ 1193 h 1539"/>
                            <a:gd name="T4" fmla="+- 0 8434 8434"/>
                            <a:gd name="T5" fmla="*/ T4 w 2067"/>
                            <a:gd name="T6" fmla="+- 0 1193 19"/>
                            <a:gd name="T7" fmla="*/ 1193 h 1539"/>
                            <a:gd name="T8" fmla="+- 0 8434 8434"/>
                            <a:gd name="T9" fmla="*/ T8 w 2067"/>
                            <a:gd name="T10" fmla="+- 0 1558 19"/>
                            <a:gd name="T11" fmla="*/ 1558 h 1539"/>
                            <a:gd name="T12" fmla="+- 0 10500 8434"/>
                            <a:gd name="T13" fmla="*/ T12 w 2067"/>
                            <a:gd name="T14" fmla="+- 0 1558 19"/>
                            <a:gd name="T15" fmla="*/ 1558 h 1539"/>
                            <a:gd name="T16" fmla="+- 0 10500 8434"/>
                            <a:gd name="T17" fmla="*/ T16 w 2067"/>
                            <a:gd name="T18" fmla="+- 0 1193 19"/>
                            <a:gd name="T19" fmla="*/ 1193 h 1539"/>
                            <a:gd name="T20" fmla="+- 0 10500 8434"/>
                            <a:gd name="T21" fmla="*/ T20 w 2067"/>
                            <a:gd name="T22" fmla="+- 0 802 19"/>
                            <a:gd name="T23" fmla="*/ 802 h 1539"/>
                            <a:gd name="T24" fmla="+- 0 8434 8434"/>
                            <a:gd name="T25" fmla="*/ T24 w 2067"/>
                            <a:gd name="T26" fmla="+- 0 802 19"/>
                            <a:gd name="T27" fmla="*/ 802 h 1539"/>
                            <a:gd name="T28" fmla="+- 0 8434 8434"/>
                            <a:gd name="T29" fmla="*/ T28 w 2067"/>
                            <a:gd name="T30" fmla="+- 0 1138 19"/>
                            <a:gd name="T31" fmla="*/ 1138 h 1539"/>
                            <a:gd name="T32" fmla="+- 0 10500 8434"/>
                            <a:gd name="T33" fmla="*/ T32 w 2067"/>
                            <a:gd name="T34" fmla="+- 0 1138 19"/>
                            <a:gd name="T35" fmla="*/ 1138 h 1539"/>
                            <a:gd name="T36" fmla="+- 0 10500 8434"/>
                            <a:gd name="T37" fmla="*/ T36 w 2067"/>
                            <a:gd name="T38" fmla="+- 0 802 19"/>
                            <a:gd name="T39" fmla="*/ 802 h 1539"/>
                            <a:gd name="T40" fmla="+- 0 10500 8434"/>
                            <a:gd name="T41" fmla="*/ T40 w 2067"/>
                            <a:gd name="T42" fmla="+- 0 411 19"/>
                            <a:gd name="T43" fmla="*/ 411 h 1539"/>
                            <a:gd name="T44" fmla="+- 0 8434 8434"/>
                            <a:gd name="T45" fmla="*/ T44 w 2067"/>
                            <a:gd name="T46" fmla="+- 0 411 19"/>
                            <a:gd name="T47" fmla="*/ 411 h 1539"/>
                            <a:gd name="T48" fmla="+- 0 8434 8434"/>
                            <a:gd name="T49" fmla="*/ T48 w 2067"/>
                            <a:gd name="T50" fmla="+- 0 747 19"/>
                            <a:gd name="T51" fmla="*/ 747 h 1539"/>
                            <a:gd name="T52" fmla="+- 0 10500 8434"/>
                            <a:gd name="T53" fmla="*/ T52 w 2067"/>
                            <a:gd name="T54" fmla="+- 0 747 19"/>
                            <a:gd name="T55" fmla="*/ 747 h 1539"/>
                            <a:gd name="T56" fmla="+- 0 10500 8434"/>
                            <a:gd name="T57" fmla="*/ T56 w 2067"/>
                            <a:gd name="T58" fmla="+- 0 411 19"/>
                            <a:gd name="T59" fmla="*/ 411 h 1539"/>
                            <a:gd name="T60" fmla="+- 0 10500 8434"/>
                            <a:gd name="T61" fmla="*/ T60 w 2067"/>
                            <a:gd name="T62" fmla="+- 0 19 19"/>
                            <a:gd name="T63" fmla="*/ 19 h 1539"/>
                            <a:gd name="T64" fmla="+- 0 8434 8434"/>
                            <a:gd name="T65" fmla="*/ T64 w 2067"/>
                            <a:gd name="T66" fmla="+- 0 19 19"/>
                            <a:gd name="T67" fmla="*/ 19 h 1539"/>
                            <a:gd name="T68" fmla="+- 0 8434 8434"/>
                            <a:gd name="T69" fmla="*/ T68 w 2067"/>
                            <a:gd name="T70" fmla="+- 0 355 19"/>
                            <a:gd name="T71" fmla="*/ 355 h 1539"/>
                            <a:gd name="T72" fmla="+- 0 10500 8434"/>
                            <a:gd name="T73" fmla="*/ T72 w 2067"/>
                            <a:gd name="T74" fmla="+- 0 355 19"/>
                            <a:gd name="T75" fmla="*/ 355 h 1539"/>
                            <a:gd name="T76" fmla="+- 0 10500 8434"/>
                            <a:gd name="T77" fmla="*/ T76 w 2067"/>
                            <a:gd name="T78" fmla="+- 0 19 19"/>
                            <a:gd name="T79" fmla="*/ 19 h 153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2067" h="1539">
                              <a:moveTo>
                                <a:pt x="2066" y="1174"/>
                              </a:moveTo>
                              <a:lnTo>
                                <a:pt x="0" y="1174"/>
                              </a:lnTo>
                              <a:lnTo>
                                <a:pt x="0" y="1539"/>
                              </a:lnTo>
                              <a:lnTo>
                                <a:pt x="2066" y="1539"/>
                              </a:lnTo>
                              <a:lnTo>
                                <a:pt x="2066" y="1174"/>
                              </a:lnTo>
                              <a:close/>
                              <a:moveTo>
                                <a:pt x="2066" y="783"/>
                              </a:moveTo>
                              <a:lnTo>
                                <a:pt x="0" y="783"/>
                              </a:lnTo>
                              <a:lnTo>
                                <a:pt x="0" y="1119"/>
                              </a:lnTo>
                              <a:lnTo>
                                <a:pt x="2066" y="1119"/>
                              </a:lnTo>
                              <a:lnTo>
                                <a:pt x="2066" y="783"/>
                              </a:lnTo>
                              <a:close/>
                              <a:moveTo>
                                <a:pt x="2066" y="392"/>
                              </a:moveTo>
                              <a:lnTo>
                                <a:pt x="0" y="392"/>
                              </a:lnTo>
                              <a:lnTo>
                                <a:pt x="0" y="728"/>
                              </a:lnTo>
                              <a:lnTo>
                                <a:pt x="2066" y="728"/>
                              </a:lnTo>
                              <a:lnTo>
                                <a:pt x="2066" y="392"/>
                              </a:lnTo>
                              <a:close/>
                              <a:moveTo>
                                <a:pt x="2066" y="0"/>
                              </a:moveTo>
                              <a:lnTo>
                                <a:pt x="0" y="0"/>
                              </a:lnTo>
                              <a:lnTo>
                                <a:pt x="0" y="336"/>
                              </a:lnTo>
                              <a:lnTo>
                                <a:pt x="2066" y="336"/>
                              </a:lnTo>
                              <a:lnTo>
                                <a:pt x="20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8A9BFB" id="AutoShape 102" o:spid="_x0000_s1026" style="position:absolute;margin-left:421.7pt;margin-top:.95pt;width:103.35pt;height:76.95pt;z-index:-16888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67,15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" path="m2066,1174l,1174r,365l2066,1539r,-365xm2066,783l,783r,336l2066,1119r,-336xm2066,392l,392,,728r2066,l2066,392xm2066,l,,,336r2066,l2066,xe" fillcolor="#f2f2f2" stroked="f">
                <v:path arrowok="t" o:connecttype="custom" o:connectlocs="1311910,757555;0,757555;0,989330;1311910,989330;1311910,757555;1311910,509270;0,509270;0,722630;1311910,722630;1311910,509270;1311910,260985;0,260985;0,474345;1311910,474345;1311910,260985;1311910,12065;0,12065;0,225425;1311910,225425;1311910,12065" o:connectangles="0,0,0,0,0,0,0,0,0,0,0,0,0,0,0,0,0,0,0,0"/>
                <w10:wrap anchorx="page"/>
              </v:shape>
            </w:pict>
          </mc:Fallback>
        </mc:AlternateContent>
      </w:r>
      <w:r>
        <w:rPr>
          <w:color w:val="898D8D"/>
          <w:spacing w:val="-1"/>
          <w:position w:val="1"/>
        </w:rPr>
        <w:t>Instalación</w:t>
      </w:r>
      <w:r>
        <w:rPr>
          <w:color w:val="898D8D"/>
          <w:spacing w:val="-6"/>
          <w:position w:val="1"/>
        </w:rPr>
        <w:t xml:space="preserve"> </w:t>
      </w:r>
      <w:r>
        <w:rPr>
          <w:color w:val="898D8D"/>
          <w:position w:val="1"/>
        </w:rPr>
        <w:t>de</w:t>
      </w:r>
      <w:r>
        <w:rPr>
          <w:color w:val="898D8D"/>
          <w:spacing w:val="-6"/>
          <w:position w:val="1"/>
        </w:rPr>
        <w:t xml:space="preserve"> </w:t>
      </w:r>
      <w:r>
        <w:rPr>
          <w:color w:val="898D8D"/>
          <w:position w:val="1"/>
        </w:rPr>
        <w:t>toma</w:t>
      </w:r>
      <w:r>
        <w:rPr>
          <w:color w:val="898D8D"/>
          <w:spacing w:val="-6"/>
          <w:position w:val="1"/>
        </w:rPr>
        <w:t xml:space="preserve"> </w:t>
      </w:r>
      <w:r>
        <w:rPr>
          <w:color w:val="898D8D"/>
          <w:position w:val="1"/>
        </w:rPr>
        <w:t>de</w:t>
      </w:r>
      <w:r>
        <w:rPr>
          <w:color w:val="898D8D"/>
          <w:spacing w:val="-5"/>
          <w:position w:val="1"/>
        </w:rPr>
        <w:t xml:space="preserve"> </w:t>
      </w:r>
      <w:r>
        <w:rPr>
          <w:color w:val="898D8D"/>
          <w:position w:val="1"/>
        </w:rPr>
        <w:t>agua</w:t>
      </w:r>
      <w:r>
        <w:rPr>
          <w:color w:val="898D8D"/>
          <w:spacing w:val="-6"/>
          <w:position w:val="1"/>
        </w:rPr>
        <w:t xml:space="preserve"> </w:t>
      </w:r>
      <w:r>
        <w:rPr>
          <w:color w:val="898D8D"/>
          <w:position w:val="1"/>
        </w:rPr>
        <w:t>y</w:t>
      </w:r>
      <w:r>
        <w:rPr>
          <w:color w:val="898D8D"/>
          <w:spacing w:val="-9"/>
          <w:position w:val="1"/>
        </w:rPr>
        <w:t xml:space="preserve"> </w:t>
      </w:r>
      <w:r>
        <w:rPr>
          <w:color w:val="898D8D"/>
          <w:position w:val="1"/>
        </w:rPr>
        <w:t>drenaje</w:t>
      </w:r>
      <w:r>
        <w:rPr>
          <w:color w:val="898D8D"/>
          <w:spacing w:val="-6"/>
          <w:position w:val="1"/>
        </w:rPr>
        <w:t xml:space="preserve"> </w:t>
      </w:r>
      <w:r>
        <w:rPr>
          <w:color w:val="898D8D"/>
          <w:position w:val="1"/>
        </w:rPr>
        <w:t>(Art.</w:t>
      </w:r>
      <w:r>
        <w:rPr>
          <w:color w:val="898D8D"/>
          <w:spacing w:val="-5"/>
          <w:position w:val="1"/>
        </w:rPr>
        <w:t xml:space="preserve"> </w:t>
      </w:r>
      <w:r>
        <w:rPr>
          <w:color w:val="898D8D"/>
          <w:position w:val="1"/>
        </w:rPr>
        <w:t>181</w:t>
      </w:r>
      <w:r>
        <w:rPr>
          <w:color w:val="898D8D"/>
          <w:spacing w:val="-6"/>
          <w:position w:val="1"/>
        </w:rPr>
        <w:t xml:space="preserve"> </w:t>
      </w:r>
      <w:r>
        <w:rPr>
          <w:color w:val="898D8D"/>
          <w:position w:val="1"/>
        </w:rPr>
        <w:t>del</w:t>
      </w:r>
      <w:r>
        <w:rPr>
          <w:color w:val="898D8D"/>
          <w:spacing w:val="-4"/>
          <w:position w:val="1"/>
        </w:rPr>
        <w:t xml:space="preserve"> </w:t>
      </w:r>
      <w:r>
        <w:rPr>
          <w:color w:val="898D8D"/>
          <w:position w:val="1"/>
        </w:rPr>
        <w:t>Código</w:t>
      </w:r>
      <w:r>
        <w:rPr>
          <w:color w:val="898D8D"/>
          <w:spacing w:val="-6"/>
          <w:position w:val="1"/>
        </w:rPr>
        <w:t xml:space="preserve"> </w:t>
      </w:r>
      <w:r>
        <w:rPr>
          <w:color w:val="898D8D"/>
          <w:position w:val="1"/>
        </w:rPr>
        <w:t>Fiscal</w:t>
      </w:r>
      <w:r>
        <w:rPr>
          <w:color w:val="898D8D"/>
          <w:spacing w:val="-5"/>
          <w:position w:val="1"/>
        </w:rPr>
        <w:t xml:space="preserve"> </w:t>
      </w:r>
      <w:r>
        <w:rPr>
          <w:color w:val="898D8D"/>
          <w:position w:val="1"/>
        </w:rPr>
        <w:t>de</w:t>
      </w:r>
      <w:r>
        <w:rPr>
          <w:color w:val="898D8D"/>
          <w:spacing w:val="-6"/>
          <w:position w:val="1"/>
        </w:rPr>
        <w:t xml:space="preserve"> </w:t>
      </w:r>
      <w:r>
        <w:rPr>
          <w:color w:val="898D8D"/>
          <w:position w:val="1"/>
        </w:rPr>
        <w:t>la</w:t>
      </w:r>
      <w:r>
        <w:rPr>
          <w:color w:val="898D8D"/>
          <w:spacing w:val="-5"/>
          <w:position w:val="1"/>
        </w:rPr>
        <w:t xml:space="preserve"> </w:t>
      </w:r>
      <w:r>
        <w:rPr>
          <w:color w:val="898D8D"/>
          <w:position w:val="1"/>
        </w:rPr>
        <w:t>Ciudad</w:t>
      </w:r>
      <w:r>
        <w:rPr>
          <w:color w:val="898D8D"/>
          <w:spacing w:val="-6"/>
          <w:position w:val="1"/>
        </w:rPr>
        <w:t xml:space="preserve"> </w:t>
      </w:r>
      <w:r>
        <w:rPr>
          <w:color w:val="898D8D"/>
          <w:position w:val="1"/>
        </w:rPr>
        <w:t>de</w:t>
      </w:r>
      <w:r>
        <w:rPr>
          <w:color w:val="898D8D"/>
          <w:spacing w:val="-6"/>
          <w:position w:val="1"/>
        </w:rPr>
        <w:t xml:space="preserve"> </w:t>
      </w:r>
      <w:r>
        <w:rPr>
          <w:color w:val="898D8D"/>
          <w:position w:val="1"/>
        </w:rPr>
        <w:t>México)</w:t>
      </w:r>
      <w:r>
        <w:rPr>
          <w:rFonts w:ascii="Times New Roman" w:hAnsi="Times New Roman"/>
          <w:color w:val="898D8D"/>
          <w:position w:val="1"/>
        </w:rPr>
        <w:tab/>
      </w:r>
      <w:r>
        <w:rPr>
          <w:color w:val="898D8D"/>
          <w:spacing w:val="-5"/>
        </w:rPr>
        <w:t>$</w:t>
      </w:r>
      <w:r>
        <w:rPr>
          <w:color w:val="898D8D"/>
          <w:spacing w:val="-36"/>
        </w:rPr>
        <w:t xml:space="preserve"> </w:t>
      </w:r>
      <w:r>
        <w:rPr>
          <w:color w:val="898D8D"/>
          <w:spacing w:val="-1"/>
          <w:position w:val="1"/>
        </w:rPr>
        <w:t>Autorización</w:t>
      </w:r>
      <w:r>
        <w:rPr>
          <w:color w:val="898D8D"/>
          <w:spacing w:val="-6"/>
          <w:position w:val="1"/>
        </w:rPr>
        <w:t xml:space="preserve"> </w:t>
      </w:r>
      <w:r>
        <w:rPr>
          <w:color w:val="898D8D"/>
          <w:position w:val="1"/>
        </w:rPr>
        <w:t>de</w:t>
      </w:r>
      <w:r>
        <w:rPr>
          <w:color w:val="898D8D"/>
          <w:spacing w:val="-6"/>
          <w:position w:val="1"/>
        </w:rPr>
        <w:t xml:space="preserve"> </w:t>
      </w:r>
      <w:r>
        <w:rPr>
          <w:color w:val="898D8D"/>
          <w:position w:val="1"/>
        </w:rPr>
        <w:t>uso</w:t>
      </w:r>
      <w:r>
        <w:rPr>
          <w:color w:val="898D8D"/>
          <w:spacing w:val="-5"/>
          <w:position w:val="1"/>
        </w:rPr>
        <w:t xml:space="preserve"> </w:t>
      </w:r>
      <w:r>
        <w:rPr>
          <w:color w:val="898D8D"/>
          <w:position w:val="1"/>
        </w:rPr>
        <w:t>de</w:t>
      </w:r>
      <w:r>
        <w:rPr>
          <w:color w:val="898D8D"/>
          <w:spacing w:val="-6"/>
          <w:position w:val="1"/>
        </w:rPr>
        <w:t xml:space="preserve"> </w:t>
      </w:r>
      <w:r>
        <w:rPr>
          <w:color w:val="898D8D"/>
          <w:position w:val="1"/>
        </w:rPr>
        <w:t>las</w:t>
      </w:r>
      <w:r>
        <w:rPr>
          <w:color w:val="898D8D"/>
          <w:spacing w:val="-5"/>
          <w:position w:val="1"/>
        </w:rPr>
        <w:t xml:space="preserve"> </w:t>
      </w:r>
      <w:r>
        <w:rPr>
          <w:color w:val="898D8D"/>
          <w:position w:val="1"/>
        </w:rPr>
        <w:t>redes</w:t>
      </w:r>
      <w:r>
        <w:rPr>
          <w:color w:val="898D8D"/>
          <w:spacing w:val="-5"/>
          <w:position w:val="1"/>
        </w:rPr>
        <w:t xml:space="preserve"> </w:t>
      </w:r>
      <w:r>
        <w:rPr>
          <w:color w:val="898D8D"/>
          <w:position w:val="1"/>
        </w:rPr>
        <w:t>de</w:t>
      </w:r>
      <w:r>
        <w:rPr>
          <w:color w:val="898D8D"/>
          <w:spacing w:val="-5"/>
          <w:position w:val="1"/>
        </w:rPr>
        <w:t xml:space="preserve"> </w:t>
      </w:r>
      <w:r>
        <w:rPr>
          <w:color w:val="898D8D"/>
          <w:position w:val="1"/>
        </w:rPr>
        <w:t>agua</w:t>
      </w:r>
      <w:r>
        <w:rPr>
          <w:color w:val="898D8D"/>
          <w:spacing w:val="-6"/>
          <w:position w:val="1"/>
        </w:rPr>
        <w:t xml:space="preserve"> </w:t>
      </w:r>
      <w:r>
        <w:rPr>
          <w:color w:val="898D8D"/>
          <w:position w:val="1"/>
        </w:rPr>
        <w:t>y</w:t>
      </w:r>
      <w:r>
        <w:rPr>
          <w:color w:val="898D8D"/>
          <w:spacing w:val="-9"/>
          <w:position w:val="1"/>
        </w:rPr>
        <w:t xml:space="preserve"> </w:t>
      </w:r>
      <w:r>
        <w:rPr>
          <w:color w:val="898D8D"/>
          <w:position w:val="1"/>
        </w:rPr>
        <w:t>drenaje</w:t>
      </w:r>
      <w:r>
        <w:rPr>
          <w:color w:val="898D8D"/>
          <w:spacing w:val="-6"/>
          <w:position w:val="1"/>
        </w:rPr>
        <w:t xml:space="preserve"> </w:t>
      </w:r>
      <w:r>
        <w:rPr>
          <w:color w:val="898D8D"/>
          <w:position w:val="1"/>
        </w:rPr>
        <w:t>(Art.</w:t>
      </w:r>
      <w:r>
        <w:rPr>
          <w:color w:val="898D8D"/>
          <w:spacing w:val="-5"/>
          <w:position w:val="1"/>
        </w:rPr>
        <w:t xml:space="preserve"> </w:t>
      </w:r>
      <w:r>
        <w:rPr>
          <w:color w:val="898D8D"/>
          <w:position w:val="1"/>
        </w:rPr>
        <w:t>182</w:t>
      </w:r>
      <w:r>
        <w:rPr>
          <w:color w:val="898D8D"/>
          <w:spacing w:val="-5"/>
          <w:position w:val="1"/>
        </w:rPr>
        <w:t xml:space="preserve"> </w:t>
      </w:r>
      <w:r>
        <w:rPr>
          <w:color w:val="898D8D"/>
          <w:position w:val="1"/>
        </w:rPr>
        <w:t>del</w:t>
      </w:r>
      <w:r>
        <w:rPr>
          <w:color w:val="898D8D"/>
          <w:spacing w:val="-5"/>
          <w:position w:val="1"/>
        </w:rPr>
        <w:t xml:space="preserve"> </w:t>
      </w:r>
      <w:r>
        <w:rPr>
          <w:color w:val="898D8D"/>
          <w:position w:val="1"/>
        </w:rPr>
        <w:t>Código</w:t>
      </w:r>
      <w:r>
        <w:rPr>
          <w:color w:val="898D8D"/>
          <w:spacing w:val="-6"/>
          <w:position w:val="1"/>
        </w:rPr>
        <w:t xml:space="preserve"> </w:t>
      </w:r>
      <w:r>
        <w:rPr>
          <w:color w:val="898D8D"/>
          <w:position w:val="1"/>
        </w:rPr>
        <w:t>Fiscal</w:t>
      </w:r>
      <w:r>
        <w:rPr>
          <w:color w:val="898D8D"/>
          <w:spacing w:val="-4"/>
          <w:position w:val="1"/>
        </w:rPr>
        <w:t xml:space="preserve"> </w:t>
      </w:r>
      <w:r>
        <w:rPr>
          <w:color w:val="898D8D"/>
          <w:position w:val="1"/>
        </w:rPr>
        <w:t>de</w:t>
      </w:r>
      <w:r>
        <w:rPr>
          <w:color w:val="898D8D"/>
          <w:spacing w:val="-6"/>
          <w:position w:val="1"/>
        </w:rPr>
        <w:t xml:space="preserve"> </w:t>
      </w:r>
      <w:r>
        <w:rPr>
          <w:color w:val="898D8D"/>
          <w:position w:val="1"/>
        </w:rPr>
        <w:t>la</w:t>
      </w:r>
      <w:r>
        <w:rPr>
          <w:color w:val="898D8D"/>
          <w:spacing w:val="-6"/>
          <w:position w:val="1"/>
        </w:rPr>
        <w:t xml:space="preserve"> </w:t>
      </w:r>
      <w:r>
        <w:rPr>
          <w:color w:val="898D8D"/>
          <w:position w:val="1"/>
        </w:rPr>
        <w:t>Ciudad</w:t>
      </w:r>
      <w:r>
        <w:rPr>
          <w:color w:val="898D8D"/>
          <w:spacing w:val="-5"/>
          <w:position w:val="1"/>
        </w:rPr>
        <w:t xml:space="preserve"> </w:t>
      </w:r>
      <w:r>
        <w:rPr>
          <w:color w:val="898D8D"/>
          <w:position w:val="1"/>
        </w:rPr>
        <w:t>de</w:t>
      </w:r>
      <w:r>
        <w:rPr>
          <w:color w:val="898D8D"/>
          <w:spacing w:val="-6"/>
          <w:position w:val="1"/>
        </w:rPr>
        <w:t xml:space="preserve"> </w:t>
      </w:r>
      <w:r>
        <w:rPr>
          <w:color w:val="898D8D"/>
          <w:position w:val="1"/>
        </w:rPr>
        <w:t>México)</w:t>
      </w:r>
      <w:r>
        <w:rPr>
          <w:rFonts w:ascii="Times New Roman" w:hAnsi="Times New Roman"/>
          <w:color w:val="898D8D"/>
          <w:position w:val="1"/>
        </w:rPr>
        <w:tab/>
      </w:r>
      <w:r>
        <w:rPr>
          <w:color w:val="898D8D"/>
          <w:spacing w:val="-5"/>
        </w:rPr>
        <w:t>$</w:t>
      </w:r>
    </w:p>
    <w:p w14:paraId="4888BED6" w14:textId="77777777" w:rsidR="00F0372E" w:rsidRDefault="00D0699C">
      <w:pPr>
        <w:pStyle w:val="Textoindependiente"/>
        <w:tabs>
          <w:tab w:val="left" w:pos="7382"/>
        </w:tabs>
        <w:spacing w:line="458" w:lineRule="auto"/>
        <w:ind w:left="158" w:right="2598"/>
      </w:pPr>
      <w:r>
        <w:rPr>
          <w:color w:val="898D8D"/>
          <w:position w:val="1"/>
        </w:rPr>
        <w:t>Registro</w:t>
      </w:r>
      <w:r>
        <w:rPr>
          <w:color w:val="898D8D"/>
          <w:spacing w:val="-7"/>
          <w:position w:val="1"/>
        </w:rPr>
        <w:t xml:space="preserve"> </w:t>
      </w:r>
      <w:r>
        <w:rPr>
          <w:color w:val="898D8D"/>
          <w:position w:val="1"/>
        </w:rPr>
        <w:t>de</w:t>
      </w:r>
      <w:r>
        <w:rPr>
          <w:color w:val="898D8D"/>
          <w:spacing w:val="-7"/>
          <w:position w:val="1"/>
        </w:rPr>
        <w:t xml:space="preserve"> </w:t>
      </w:r>
      <w:r>
        <w:rPr>
          <w:color w:val="898D8D"/>
          <w:position w:val="1"/>
        </w:rPr>
        <w:t>Manifestación</w:t>
      </w:r>
      <w:r>
        <w:rPr>
          <w:color w:val="898D8D"/>
          <w:spacing w:val="-6"/>
          <w:position w:val="1"/>
        </w:rPr>
        <w:t xml:space="preserve"> </w:t>
      </w:r>
      <w:r>
        <w:rPr>
          <w:color w:val="898D8D"/>
          <w:position w:val="1"/>
        </w:rPr>
        <w:t>tipo</w:t>
      </w:r>
      <w:r>
        <w:rPr>
          <w:color w:val="898D8D"/>
          <w:spacing w:val="-7"/>
          <w:position w:val="1"/>
        </w:rPr>
        <w:t xml:space="preserve"> </w:t>
      </w:r>
      <w:r>
        <w:rPr>
          <w:color w:val="898D8D"/>
          <w:position w:val="1"/>
        </w:rPr>
        <w:t>A</w:t>
      </w:r>
      <w:r>
        <w:rPr>
          <w:color w:val="898D8D"/>
          <w:spacing w:val="-5"/>
          <w:position w:val="1"/>
        </w:rPr>
        <w:t xml:space="preserve"> </w:t>
      </w:r>
      <w:r>
        <w:rPr>
          <w:color w:val="898D8D"/>
          <w:position w:val="1"/>
        </w:rPr>
        <w:t>(Art.</w:t>
      </w:r>
      <w:r>
        <w:rPr>
          <w:color w:val="898D8D"/>
          <w:spacing w:val="-6"/>
          <w:position w:val="1"/>
        </w:rPr>
        <w:t xml:space="preserve"> </w:t>
      </w:r>
      <w:r>
        <w:rPr>
          <w:color w:val="898D8D"/>
          <w:position w:val="1"/>
        </w:rPr>
        <w:t>185</w:t>
      </w:r>
      <w:r>
        <w:rPr>
          <w:color w:val="898D8D"/>
          <w:spacing w:val="-6"/>
          <w:position w:val="1"/>
        </w:rPr>
        <w:t xml:space="preserve"> </w:t>
      </w:r>
      <w:r>
        <w:rPr>
          <w:color w:val="898D8D"/>
          <w:position w:val="1"/>
        </w:rPr>
        <w:t>apartado</w:t>
      </w:r>
      <w:r>
        <w:rPr>
          <w:color w:val="898D8D"/>
          <w:spacing w:val="-7"/>
          <w:position w:val="1"/>
        </w:rPr>
        <w:t xml:space="preserve"> </w:t>
      </w:r>
      <w:r>
        <w:rPr>
          <w:color w:val="898D8D"/>
          <w:position w:val="1"/>
        </w:rPr>
        <w:t>A</w:t>
      </w:r>
      <w:r>
        <w:rPr>
          <w:color w:val="898D8D"/>
          <w:spacing w:val="-5"/>
          <w:position w:val="1"/>
        </w:rPr>
        <w:t xml:space="preserve"> </w:t>
      </w:r>
      <w:r>
        <w:rPr>
          <w:color w:val="898D8D"/>
          <w:position w:val="1"/>
        </w:rPr>
        <w:t>fraccion</w:t>
      </w:r>
      <w:r>
        <w:rPr>
          <w:color w:val="898D8D"/>
          <w:spacing w:val="-6"/>
          <w:position w:val="1"/>
        </w:rPr>
        <w:t xml:space="preserve"> </w:t>
      </w:r>
      <w:r>
        <w:rPr>
          <w:color w:val="898D8D"/>
          <w:position w:val="1"/>
        </w:rPr>
        <w:t>I</w:t>
      </w:r>
      <w:r>
        <w:rPr>
          <w:color w:val="898D8D"/>
          <w:spacing w:val="-9"/>
          <w:position w:val="1"/>
        </w:rPr>
        <w:t xml:space="preserve"> </w:t>
      </w:r>
      <w:r>
        <w:rPr>
          <w:color w:val="898D8D"/>
          <w:position w:val="1"/>
        </w:rPr>
        <w:t>del</w:t>
      </w:r>
      <w:r>
        <w:rPr>
          <w:color w:val="898D8D"/>
          <w:spacing w:val="-5"/>
          <w:position w:val="1"/>
        </w:rPr>
        <w:t xml:space="preserve"> </w:t>
      </w:r>
      <w:r>
        <w:rPr>
          <w:color w:val="898D8D"/>
          <w:position w:val="1"/>
        </w:rPr>
        <w:t>Código</w:t>
      </w:r>
      <w:r>
        <w:rPr>
          <w:color w:val="898D8D"/>
          <w:spacing w:val="-7"/>
          <w:position w:val="1"/>
        </w:rPr>
        <w:t xml:space="preserve"> </w:t>
      </w:r>
      <w:r>
        <w:rPr>
          <w:color w:val="898D8D"/>
          <w:position w:val="1"/>
        </w:rPr>
        <w:t>Fiscal</w:t>
      </w:r>
      <w:r>
        <w:rPr>
          <w:color w:val="898D8D"/>
          <w:spacing w:val="-6"/>
          <w:position w:val="1"/>
        </w:rPr>
        <w:t xml:space="preserve"> </w:t>
      </w:r>
      <w:r>
        <w:rPr>
          <w:color w:val="898D8D"/>
          <w:position w:val="1"/>
        </w:rPr>
        <w:t>de</w:t>
      </w:r>
      <w:r>
        <w:rPr>
          <w:color w:val="898D8D"/>
          <w:spacing w:val="-6"/>
          <w:position w:val="1"/>
        </w:rPr>
        <w:t xml:space="preserve"> </w:t>
      </w:r>
      <w:r>
        <w:rPr>
          <w:color w:val="898D8D"/>
          <w:position w:val="1"/>
        </w:rPr>
        <w:t>la</w:t>
      </w:r>
      <w:r>
        <w:rPr>
          <w:color w:val="898D8D"/>
          <w:spacing w:val="-7"/>
          <w:position w:val="1"/>
        </w:rPr>
        <w:t xml:space="preserve"> </w:t>
      </w:r>
      <w:r>
        <w:rPr>
          <w:color w:val="898D8D"/>
          <w:position w:val="1"/>
        </w:rPr>
        <w:t>Ciudad</w:t>
      </w:r>
      <w:r>
        <w:rPr>
          <w:color w:val="898D8D"/>
          <w:spacing w:val="-7"/>
          <w:position w:val="1"/>
        </w:rPr>
        <w:t xml:space="preserve"> </w:t>
      </w:r>
      <w:r>
        <w:rPr>
          <w:color w:val="898D8D"/>
          <w:position w:val="1"/>
        </w:rPr>
        <w:t>de</w:t>
      </w:r>
      <w:r>
        <w:rPr>
          <w:color w:val="898D8D"/>
          <w:spacing w:val="-6"/>
          <w:position w:val="1"/>
        </w:rPr>
        <w:t xml:space="preserve"> </w:t>
      </w:r>
      <w:r>
        <w:rPr>
          <w:color w:val="898D8D"/>
          <w:position w:val="1"/>
        </w:rPr>
        <w:t>México)</w:t>
      </w:r>
      <w:r>
        <w:rPr>
          <w:rFonts w:ascii="Times New Roman" w:hAnsi="Times New Roman"/>
          <w:color w:val="898D8D"/>
          <w:position w:val="1"/>
        </w:rPr>
        <w:tab/>
      </w:r>
      <w:r>
        <w:rPr>
          <w:color w:val="898D8D"/>
          <w:spacing w:val="-5"/>
        </w:rPr>
        <w:t>$</w:t>
      </w:r>
      <w:r>
        <w:rPr>
          <w:color w:val="898D8D"/>
          <w:spacing w:val="-36"/>
        </w:rPr>
        <w:t xml:space="preserve"> </w:t>
      </w:r>
      <w:r>
        <w:rPr>
          <w:color w:val="898D8D"/>
        </w:rPr>
        <w:t>Otros</w:t>
      </w:r>
      <w:r>
        <w:rPr>
          <w:rFonts w:ascii="Times New Roman" w:hAnsi="Times New Roman"/>
          <w:color w:val="898D8D"/>
        </w:rPr>
        <w:tab/>
      </w:r>
      <w:r>
        <w:rPr>
          <w:color w:val="898D8D"/>
          <w:spacing w:val="-5"/>
          <w:position w:val="-9"/>
        </w:rPr>
        <w:t>$</w:t>
      </w:r>
    </w:p>
    <w:p w14:paraId="410DFDB8" w14:textId="77777777" w:rsidR="00F0372E" w:rsidRDefault="00F0372E">
      <w:pPr>
        <w:spacing w:line="458" w:lineRule="auto"/>
        <w:sectPr w:rsidR="00F0372E">
          <w:type w:val="continuous"/>
          <w:pgSz w:w="12240" w:h="15840"/>
          <w:pgMar w:top="1060" w:right="1100" w:bottom="620" w:left="1080" w:header="720" w:footer="720" w:gutter="0"/>
          <w:cols w:space="720"/>
        </w:sectPr>
      </w:pPr>
    </w:p>
    <w:p w14:paraId="50CB5DD9" w14:textId="3DD54F8D" w:rsidR="00F0372E" w:rsidRDefault="00D0699C">
      <w:pPr>
        <w:pStyle w:val="Textoindependiente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6430720" behindDoc="1" locked="0" layoutInCell="1" allowOverlap="1" wp14:anchorId="6BE8A17F" wp14:editId="34D72C90">
                <wp:simplePos x="0" y="0"/>
                <wp:positionH relativeFrom="page">
                  <wp:posOffset>5355590</wp:posOffset>
                </wp:positionH>
                <wp:positionV relativeFrom="page">
                  <wp:posOffset>1196340</wp:posOffset>
                </wp:positionV>
                <wp:extent cx="1311910" cy="427990"/>
                <wp:effectExtent l="0" t="0" r="0" b="0"/>
                <wp:wrapNone/>
                <wp:docPr id="706035252" name="Rectangl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1910" cy="42799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A22B25" id="Rectangle 101" o:spid="_x0000_s1026" style="position:absolute;margin-left:421.7pt;margin-top:94.2pt;width:103.3pt;height:33.7pt;z-index:-16885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" fillcolor="#f2f2f2" stroked="f">
                <w10:wrap anchorx="page" anchory="page"/>
              </v:rect>
            </w:pict>
          </mc:Fallback>
        </mc:AlternateContent>
      </w:r>
      <w:r>
        <w:rPr>
          <w:noProof/>
        </w:rPr>
        <w:drawing>
          <wp:anchor distT="0" distB="0" distL="0" distR="0" simplePos="0" relativeHeight="15761920" behindDoc="0" locked="0" layoutInCell="1" allowOverlap="1" wp14:anchorId="568865CB" wp14:editId="49B602E0">
            <wp:simplePos x="0" y="0"/>
            <wp:positionH relativeFrom="page">
              <wp:posOffset>904852</wp:posOffset>
            </wp:positionH>
            <wp:positionV relativeFrom="page">
              <wp:posOffset>7288886</wp:posOffset>
            </wp:positionV>
            <wp:extent cx="624772" cy="699897"/>
            <wp:effectExtent l="0" t="0" r="0" b="0"/>
            <wp:wrapNone/>
            <wp:docPr id="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772" cy="6998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4DC3E27" w14:textId="77777777" w:rsidR="00F0372E" w:rsidRDefault="00F0372E">
      <w:pPr>
        <w:pStyle w:val="Textoindependiente"/>
        <w:spacing w:before="6"/>
        <w:rPr>
          <w:sz w:val="12"/>
        </w:rPr>
      </w:pPr>
    </w:p>
    <w:tbl>
      <w:tblPr>
        <w:tblStyle w:val="TableNormal"/>
        <w:tblW w:w="0" w:type="auto"/>
        <w:tblInd w:w="139" w:type="dxa"/>
        <w:tblBorders>
          <w:top w:val="single" w:sz="8" w:space="0" w:color="898D8D"/>
          <w:left w:val="single" w:sz="8" w:space="0" w:color="898D8D"/>
          <w:bottom w:val="single" w:sz="8" w:space="0" w:color="898D8D"/>
          <w:right w:val="single" w:sz="8" w:space="0" w:color="898D8D"/>
          <w:insideH w:val="single" w:sz="8" w:space="0" w:color="898D8D"/>
          <w:insideV w:val="single" w:sz="8" w:space="0" w:color="898D8D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8256"/>
      </w:tblGrid>
      <w:tr w:rsidR="00F0372E" w14:paraId="2DAA5ECA" w14:textId="77777777">
        <w:trPr>
          <w:trHeight w:val="671"/>
        </w:trPr>
        <w:tc>
          <w:tcPr>
            <w:tcW w:w="9804" w:type="dxa"/>
            <w:gridSpan w:val="2"/>
            <w:tcBorders>
              <w:top w:val="nil"/>
            </w:tcBorders>
          </w:tcPr>
          <w:p w14:paraId="30491C5C" w14:textId="77777777" w:rsidR="00F0372E" w:rsidRDefault="00F0372E">
            <w:pPr>
              <w:pStyle w:val="TableParagraph"/>
              <w:spacing w:before="8"/>
              <w:rPr>
                <w:sz w:val="21"/>
              </w:rPr>
            </w:pPr>
          </w:p>
          <w:p w14:paraId="7FD1C61E" w14:textId="77777777" w:rsidR="00F0372E" w:rsidRDefault="00D0699C">
            <w:pPr>
              <w:pStyle w:val="TableParagraph"/>
              <w:ind w:left="6323"/>
              <w:rPr>
                <w:sz w:val="14"/>
              </w:rPr>
            </w:pPr>
            <w:r>
              <w:rPr>
                <w:rFonts w:ascii="Arial"/>
                <w:b/>
                <w:color w:val="898D8D"/>
                <w:position w:val="1"/>
                <w:sz w:val="14"/>
              </w:rPr>
              <w:t>Importe</w:t>
            </w:r>
            <w:r>
              <w:rPr>
                <w:rFonts w:ascii="Arial"/>
                <w:b/>
                <w:color w:val="898D8D"/>
                <w:spacing w:val="-6"/>
                <w:position w:val="1"/>
                <w:sz w:val="14"/>
              </w:rPr>
              <w:t xml:space="preserve"> </w:t>
            </w:r>
            <w:r>
              <w:rPr>
                <w:rFonts w:ascii="Arial"/>
                <w:b/>
                <w:color w:val="898D8D"/>
                <w:position w:val="1"/>
                <w:sz w:val="14"/>
              </w:rPr>
              <w:t>Total</w:t>
            </w:r>
            <w:r>
              <w:rPr>
                <w:rFonts w:ascii="Arial"/>
                <w:b/>
                <w:color w:val="898D8D"/>
                <w:spacing w:val="8"/>
                <w:position w:val="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$</w:t>
            </w:r>
          </w:p>
        </w:tc>
      </w:tr>
      <w:tr w:rsidR="00F0372E" w14:paraId="1BD60271" w14:textId="77777777">
        <w:trPr>
          <w:trHeight w:val="3193"/>
        </w:trPr>
        <w:tc>
          <w:tcPr>
            <w:tcW w:w="1548" w:type="dxa"/>
            <w:tcBorders>
              <w:right w:val="nil"/>
            </w:tcBorders>
            <w:shd w:val="clear" w:color="auto" w:fill="00B13F"/>
          </w:tcPr>
          <w:p w14:paraId="7C0348D1" w14:textId="77777777" w:rsidR="00F0372E" w:rsidRDefault="00F0372E">
            <w:pPr>
              <w:pStyle w:val="TableParagraph"/>
            </w:pPr>
          </w:p>
          <w:p w14:paraId="250D672C" w14:textId="77777777" w:rsidR="00F0372E" w:rsidRDefault="00F0372E">
            <w:pPr>
              <w:pStyle w:val="TableParagraph"/>
            </w:pPr>
          </w:p>
          <w:p w14:paraId="0E3BD688" w14:textId="77777777" w:rsidR="00F0372E" w:rsidRDefault="00F0372E">
            <w:pPr>
              <w:pStyle w:val="TableParagraph"/>
            </w:pPr>
          </w:p>
          <w:p w14:paraId="28A1E730" w14:textId="77777777" w:rsidR="00F0372E" w:rsidRDefault="00F0372E">
            <w:pPr>
              <w:pStyle w:val="TableParagraph"/>
            </w:pPr>
          </w:p>
          <w:p w14:paraId="662EF6B9" w14:textId="77777777" w:rsidR="00F0372E" w:rsidRDefault="00F0372E">
            <w:pPr>
              <w:pStyle w:val="TableParagraph"/>
            </w:pPr>
          </w:p>
          <w:p w14:paraId="32BC12B1" w14:textId="77777777" w:rsidR="00F0372E" w:rsidRDefault="00F0372E">
            <w:pPr>
              <w:pStyle w:val="TableParagraph"/>
              <w:rPr>
                <w:sz w:val="18"/>
              </w:rPr>
            </w:pPr>
          </w:p>
          <w:p w14:paraId="7425D0F6" w14:textId="77777777" w:rsidR="00F0372E" w:rsidRDefault="00D0699C">
            <w:pPr>
              <w:pStyle w:val="TableParagraph"/>
              <w:spacing w:before="1"/>
              <w:ind w:left="6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Observaciones</w:t>
            </w:r>
          </w:p>
        </w:tc>
        <w:tc>
          <w:tcPr>
            <w:tcW w:w="8256" w:type="dxa"/>
            <w:tcBorders>
              <w:left w:val="nil"/>
            </w:tcBorders>
            <w:shd w:val="clear" w:color="auto" w:fill="F2F2F2"/>
          </w:tcPr>
          <w:p w14:paraId="69CE6434" w14:textId="77777777" w:rsidR="00F0372E" w:rsidRDefault="00D0699C">
            <w:pPr>
              <w:pStyle w:val="TableParagraph"/>
              <w:numPr>
                <w:ilvl w:val="0"/>
                <w:numId w:val="1"/>
              </w:numPr>
              <w:tabs>
                <w:tab w:val="left" w:pos="200"/>
              </w:tabs>
              <w:spacing w:before="137"/>
              <w:ind w:hanging="162"/>
              <w:rPr>
                <w:sz w:val="14"/>
              </w:rPr>
            </w:pPr>
            <w:r>
              <w:rPr>
                <w:color w:val="898D8D"/>
                <w:sz w:val="14"/>
              </w:rPr>
              <w:t>Cuando</w:t>
            </w:r>
            <w:r>
              <w:rPr>
                <w:color w:val="898D8D"/>
                <w:spacing w:val="-8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el</w:t>
            </w:r>
            <w:r>
              <w:rPr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predio</w:t>
            </w:r>
            <w:r>
              <w:rPr>
                <w:color w:val="898D8D"/>
                <w:spacing w:val="-8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esté</w:t>
            </w:r>
            <w:r>
              <w:rPr>
                <w:color w:val="898D8D"/>
                <w:spacing w:val="-7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ubicado</w:t>
            </w:r>
            <w:r>
              <w:rPr>
                <w:color w:val="898D8D"/>
                <w:spacing w:val="-8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en</w:t>
            </w:r>
            <w:r>
              <w:rPr>
                <w:color w:val="898D8D"/>
                <w:spacing w:val="-7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zona</w:t>
            </w:r>
            <w:r>
              <w:rPr>
                <w:color w:val="898D8D"/>
                <w:spacing w:val="-8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color w:val="898D8D"/>
                <w:spacing w:val="-7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riesgo,</w:t>
            </w:r>
            <w:r>
              <w:rPr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se</w:t>
            </w:r>
            <w:r>
              <w:rPr>
                <w:color w:val="898D8D"/>
                <w:spacing w:val="-8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requerirá</w:t>
            </w:r>
            <w:r>
              <w:rPr>
                <w:color w:val="898D8D"/>
                <w:spacing w:val="-7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manifestación</w:t>
            </w:r>
            <w:r>
              <w:rPr>
                <w:color w:val="898D8D"/>
                <w:spacing w:val="-8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color w:val="898D8D"/>
                <w:spacing w:val="-7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construcción</w:t>
            </w:r>
            <w:r>
              <w:rPr>
                <w:color w:val="898D8D"/>
                <w:spacing w:val="-8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tipo</w:t>
            </w:r>
            <w:r>
              <w:rPr>
                <w:color w:val="898D8D"/>
                <w:spacing w:val="-7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"B".</w:t>
            </w:r>
          </w:p>
          <w:p w14:paraId="2DE6FC07" w14:textId="77777777" w:rsidR="00F0372E" w:rsidRDefault="00D0699C">
            <w:pPr>
              <w:pStyle w:val="TableParagraph"/>
              <w:numPr>
                <w:ilvl w:val="0"/>
                <w:numId w:val="1"/>
              </w:numPr>
              <w:tabs>
                <w:tab w:val="left" w:pos="200"/>
              </w:tabs>
              <w:spacing w:before="21" w:line="271" w:lineRule="auto"/>
              <w:ind w:left="38" w:right="515" w:firstLine="0"/>
              <w:rPr>
                <w:sz w:val="14"/>
              </w:rPr>
            </w:pPr>
            <w:r>
              <w:rPr>
                <w:color w:val="898D8D"/>
                <w:sz w:val="14"/>
              </w:rPr>
              <w:t>Cuando</w:t>
            </w:r>
            <w:r>
              <w:rPr>
                <w:color w:val="898D8D"/>
                <w:spacing w:val="-8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se</w:t>
            </w:r>
            <w:r>
              <w:rPr>
                <w:color w:val="898D8D"/>
                <w:spacing w:val="-7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trate</w:t>
            </w:r>
            <w:r>
              <w:rPr>
                <w:color w:val="898D8D"/>
                <w:spacing w:val="-8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color w:val="898D8D"/>
                <w:spacing w:val="-7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modificaciones,</w:t>
            </w:r>
            <w:r>
              <w:rPr>
                <w:color w:val="898D8D"/>
                <w:spacing w:val="-7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se</w:t>
            </w:r>
            <w:r>
              <w:rPr>
                <w:color w:val="898D8D"/>
                <w:spacing w:val="-7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pagará</w:t>
            </w:r>
            <w:r>
              <w:rPr>
                <w:color w:val="898D8D"/>
                <w:spacing w:val="-8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una</w:t>
            </w:r>
            <w:r>
              <w:rPr>
                <w:color w:val="898D8D"/>
                <w:spacing w:val="-7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cuota</w:t>
            </w:r>
            <w:r>
              <w:rPr>
                <w:color w:val="898D8D"/>
                <w:spacing w:val="-8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equivalente</w:t>
            </w:r>
            <w:r>
              <w:rPr>
                <w:color w:val="898D8D"/>
                <w:spacing w:val="-7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al</w:t>
            </w:r>
            <w:r>
              <w:rPr>
                <w:color w:val="898D8D"/>
                <w:spacing w:val="-7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20%</w:t>
            </w:r>
            <w:r>
              <w:rPr>
                <w:color w:val="898D8D"/>
                <w:spacing w:val="-5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color w:val="898D8D"/>
                <w:spacing w:val="-8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los</w:t>
            </w:r>
            <w:r>
              <w:rPr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derechos</w:t>
            </w:r>
            <w:r>
              <w:rPr>
                <w:color w:val="898D8D"/>
                <w:spacing w:val="-7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que</w:t>
            </w:r>
            <w:r>
              <w:rPr>
                <w:color w:val="898D8D"/>
                <w:spacing w:val="-7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acusarían</w:t>
            </w:r>
            <w:r>
              <w:rPr>
                <w:color w:val="898D8D"/>
                <w:spacing w:val="-8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por</w:t>
            </w:r>
            <w:r>
              <w:rPr>
                <w:color w:val="898D8D"/>
                <w:spacing w:val="-7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el</w:t>
            </w:r>
            <w:r>
              <w:rPr>
                <w:color w:val="898D8D"/>
                <w:spacing w:val="-7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registro,</w:t>
            </w:r>
            <w:r>
              <w:rPr>
                <w:color w:val="898D8D"/>
                <w:spacing w:val="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análisis</w:t>
            </w:r>
            <w:r>
              <w:rPr>
                <w:color w:val="898D8D"/>
                <w:spacing w:val="-2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y</w:t>
            </w:r>
            <w:r>
              <w:rPr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estudio</w:t>
            </w:r>
            <w:r>
              <w:rPr>
                <w:color w:val="898D8D"/>
                <w:spacing w:val="-3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color w:val="898D8D"/>
                <w:spacing w:val="-2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la</w:t>
            </w:r>
            <w:r>
              <w:rPr>
                <w:color w:val="898D8D"/>
                <w:spacing w:val="-2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manifestación</w:t>
            </w:r>
            <w:r>
              <w:rPr>
                <w:color w:val="898D8D"/>
                <w:spacing w:val="-3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color w:val="898D8D"/>
                <w:spacing w:val="-2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construcción</w:t>
            </w:r>
            <w:r>
              <w:rPr>
                <w:color w:val="898D8D"/>
                <w:spacing w:val="-3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respectiva.</w:t>
            </w:r>
          </w:p>
          <w:p w14:paraId="115F69EB" w14:textId="77777777" w:rsidR="00F0372E" w:rsidRDefault="00D0699C">
            <w:pPr>
              <w:pStyle w:val="TableParagraph"/>
              <w:numPr>
                <w:ilvl w:val="0"/>
                <w:numId w:val="1"/>
              </w:numPr>
              <w:tabs>
                <w:tab w:val="left" w:pos="192"/>
              </w:tabs>
              <w:spacing w:before="1" w:line="271" w:lineRule="auto"/>
              <w:ind w:left="38" w:right="103" w:firstLine="0"/>
              <w:rPr>
                <w:sz w:val="14"/>
              </w:rPr>
            </w:pPr>
            <w:r>
              <w:rPr>
                <w:color w:val="898D8D"/>
                <w:sz w:val="14"/>
              </w:rPr>
              <w:t>Por</w:t>
            </w:r>
            <w:r>
              <w:rPr>
                <w:color w:val="898D8D"/>
                <w:spacing w:val="-8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la</w:t>
            </w:r>
            <w:r>
              <w:rPr>
                <w:color w:val="898D8D"/>
                <w:spacing w:val="-8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Prórroga</w:t>
            </w:r>
            <w:r>
              <w:rPr>
                <w:color w:val="898D8D"/>
                <w:spacing w:val="-7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del</w:t>
            </w:r>
            <w:r>
              <w:rPr>
                <w:color w:val="898D8D"/>
                <w:spacing w:val="-7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registro</w:t>
            </w:r>
            <w:r>
              <w:rPr>
                <w:color w:val="898D8D"/>
                <w:spacing w:val="-7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color w:val="898D8D"/>
                <w:spacing w:val="-8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manifestación</w:t>
            </w:r>
            <w:r>
              <w:rPr>
                <w:color w:val="898D8D"/>
                <w:spacing w:val="-8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color w:val="898D8D"/>
                <w:spacing w:val="-7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construcción,</w:t>
            </w:r>
            <w:r>
              <w:rPr>
                <w:color w:val="898D8D"/>
                <w:spacing w:val="-7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se</w:t>
            </w:r>
            <w:r>
              <w:rPr>
                <w:color w:val="898D8D"/>
                <w:spacing w:val="-7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pagará</w:t>
            </w:r>
            <w:r>
              <w:rPr>
                <w:color w:val="898D8D"/>
                <w:spacing w:val="-8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una</w:t>
            </w:r>
            <w:r>
              <w:rPr>
                <w:color w:val="898D8D"/>
                <w:spacing w:val="-8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cuota</w:t>
            </w:r>
            <w:r>
              <w:rPr>
                <w:color w:val="898D8D"/>
                <w:spacing w:val="-7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equivalente</w:t>
            </w:r>
            <w:r>
              <w:rPr>
                <w:color w:val="898D8D"/>
                <w:spacing w:val="-8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al</w:t>
            </w:r>
            <w:r>
              <w:rPr>
                <w:color w:val="898D8D"/>
                <w:spacing w:val="-7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25%</w:t>
            </w:r>
            <w:r>
              <w:rPr>
                <w:color w:val="898D8D"/>
                <w:spacing w:val="-5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color w:val="898D8D"/>
                <w:spacing w:val="-8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los</w:t>
            </w:r>
            <w:r>
              <w:rPr>
                <w:color w:val="898D8D"/>
                <w:spacing w:val="-7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derechos</w:t>
            </w:r>
            <w:r>
              <w:rPr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causados</w:t>
            </w:r>
            <w:r>
              <w:rPr>
                <w:color w:val="898D8D"/>
                <w:spacing w:val="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por</w:t>
            </w:r>
            <w:r>
              <w:rPr>
                <w:color w:val="898D8D"/>
                <w:spacing w:val="-3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el</w:t>
            </w:r>
            <w:r>
              <w:rPr>
                <w:color w:val="898D8D"/>
                <w:spacing w:val="-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registro,</w:t>
            </w:r>
            <w:r>
              <w:rPr>
                <w:color w:val="898D8D"/>
                <w:spacing w:val="-2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análisis</w:t>
            </w:r>
            <w:r>
              <w:rPr>
                <w:color w:val="898D8D"/>
                <w:spacing w:val="-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y</w:t>
            </w:r>
            <w:r>
              <w:rPr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estudio</w:t>
            </w:r>
            <w:r>
              <w:rPr>
                <w:color w:val="898D8D"/>
                <w:spacing w:val="-3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color w:val="898D8D"/>
                <w:spacing w:val="-2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la</w:t>
            </w:r>
            <w:r>
              <w:rPr>
                <w:color w:val="898D8D"/>
                <w:spacing w:val="-2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manifestación</w:t>
            </w:r>
            <w:r>
              <w:rPr>
                <w:color w:val="898D8D"/>
                <w:spacing w:val="-3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que</w:t>
            </w:r>
            <w:r>
              <w:rPr>
                <w:color w:val="898D8D"/>
                <w:spacing w:val="-2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se</w:t>
            </w:r>
            <w:r>
              <w:rPr>
                <w:color w:val="898D8D"/>
                <w:spacing w:val="-3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trate.</w:t>
            </w:r>
          </w:p>
          <w:p w14:paraId="146F19E4" w14:textId="77777777" w:rsidR="00F0372E" w:rsidRDefault="00D0699C">
            <w:pPr>
              <w:pStyle w:val="TableParagraph"/>
              <w:numPr>
                <w:ilvl w:val="0"/>
                <w:numId w:val="1"/>
              </w:numPr>
              <w:tabs>
                <w:tab w:val="left" w:pos="200"/>
              </w:tabs>
              <w:spacing w:before="1" w:line="271" w:lineRule="auto"/>
              <w:ind w:left="38" w:right="618" w:firstLine="0"/>
              <w:rPr>
                <w:sz w:val="14"/>
              </w:rPr>
            </w:pPr>
            <w:r>
              <w:rPr>
                <w:color w:val="898D8D"/>
                <w:sz w:val="14"/>
              </w:rPr>
              <w:t>La</w:t>
            </w:r>
            <w:r>
              <w:rPr>
                <w:color w:val="898D8D"/>
                <w:spacing w:val="-8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prórroga</w:t>
            </w:r>
            <w:r>
              <w:rPr>
                <w:color w:val="898D8D"/>
                <w:spacing w:val="-7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se</w:t>
            </w:r>
            <w:r>
              <w:rPr>
                <w:color w:val="898D8D"/>
                <w:spacing w:val="-8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deberá</w:t>
            </w:r>
            <w:r>
              <w:rPr>
                <w:color w:val="898D8D"/>
                <w:spacing w:val="-7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presentar</w:t>
            </w:r>
            <w:r>
              <w:rPr>
                <w:color w:val="898D8D"/>
                <w:spacing w:val="-8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dentro</w:t>
            </w:r>
            <w:r>
              <w:rPr>
                <w:color w:val="898D8D"/>
                <w:spacing w:val="-7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color w:val="898D8D"/>
                <w:spacing w:val="-8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los</w:t>
            </w:r>
            <w:r>
              <w:rPr>
                <w:color w:val="898D8D"/>
                <w:spacing w:val="-7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quince</w:t>
            </w:r>
            <w:r>
              <w:rPr>
                <w:color w:val="898D8D"/>
                <w:spacing w:val="-7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días</w:t>
            </w:r>
            <w:r>
              <w:rPr>
                <w:color w:val="898D8D"/>
                <w:spacing w:val="-7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hábiles</w:t>
            </w:r>
            <w:r>
              <w:rPr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anteriores</w:t>
            </w:r>
            <w:r>
              <w:rPr>
                <w:color w:val="898D8D"/>
                <w:spacing w:val="-7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al</w:t>
            </w:r>
            <w:r>
              <w:rPr>
                <w:color w:val="898D8D"/>
                <w:spacing w:val="-7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vencimiento</w:t>
            </w:r>
            <w:r>
              <w:rPr>
                <w:color w:val="898D8D"/>
                <w:spacing w:val="-7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color w:val="898D8D"/>
                <w:spacing w:val="-8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la</w:t>
            </w:r>
            <w:r>
              <w:rPr>
                <w:color w:val="898D8D"/>
                <w:spacing w:val="-7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vigencia</w:t>
            </w:r>
            <w:r>
              <w:rPr>
                <w:color w:val="898D8D"/>
                <w:spacing w:val="-8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del</w:t>
            </w:r>
            <w:r>
              <w:rPr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registro</w:t>
            </w:r>
            <w:r>
              <w:rPr>
                <w:color w:val="898D8D"/>
                <w:spacing w:val="-8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color w:val="898D8D"/>
                <w:spacing w:val="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manifestación.</w:t>
            </w:r>
          </w:p>
          <w:p w14:paraId="0540F82E" w14:textId="77777777" w:rsidR="00F0372E" w:rsidRDefault="00D0699C">
            <w:pPr>
              <w:pStyle w:val="TableParagraph"/>
              <w:numPr>
                <w:ilvl w:val="0"/>
                <w:numId w:val="1"/>
              </w:numPr>
              <w:tabs>
                <w:tab w:val="left" w:pos="200"/>
              </w:tabs>
              <w:spacing w:before="1"/>
              <w:ind w:hanging="162"/>
              <w:rPr>
                <w:sz w:val="14"/>
              </w:rPr>
            </w:pPr>
            <w:r>
              <w:rPr>
                <w:color w:val="898D8D"/>
                <w:sz w:val="14"/>
              </w:rPr>
              <w:t>No</w:t>
            </w:r>
            <w:r>
              <w:rPr>
                <w:color w:val="898D8D"/>
                <w:spacing w:val="-8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procederá</w:t>
            </w:r>
            <w:r>
              <w:rPr>
                <w:color w:val="898D8D"/>
                <w:spacing w:val="-7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el</w:t>
            </w:r>
            <w:r>
              <w:rPr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registro</w:t>
            </w:r>
            <w:r>
              <w:rPr>
                <w:color w:val="898D8D"/>
                <w:spacing w:val="-7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color w:val="898D8D"/>
                <w:spacing w:val="-7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la</w:t>
            </w:r>
            <w:r>
              <w:rPr>
                <w:color w:val="898D8D"/>
                <w:spacing w:val="-8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manifestación</w:t>
            </w:r>
            <w:r>
              <w:rPr>
                <w:color w:val="898D8D"/>
                <w:spacing w:val="-7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color w:val="898D8D"/>
                <w:spacing w:val="-7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construcción</w:t>
            </w:r>
            <w:r>
              <w:rPr>
                <w:color w:val="898D8D"/>
                <w:spacing w:val="-7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cuando</w:t>
            </w:r>
            <w:r>
              <w:rPr>
                <w:color w:val="898D8D"/>
                <w:spacing w:val="-7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el</w:t>
            </w:r>
            <w:r>
              <w:rPr>
                <w:color w:val="898D8D"/>
                <w:spacing w:val="-7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predio</w:t>
            </w:r>
            <w:r>
              <w:rPr>
                <w:color w:val="898D8D"/>
                <w:spacing w:val="-7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o</w:t>
            </w:r>
            <w:r>
              <w:rPr>
                <w:color w:val="898D8D"/>
                <w:spacing w:val="-7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inmueble</w:t>
            </w:r>
            <w:r>
              <w:rPr>
                <w:color w:val="898D8D"/>
                <w:spacing w:val="-7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se</w:t>
            </w:r>
            <w:r>
              <w:rPr>
                <w:color w:val="898D8D"/>
                <w:spacing w:val="-7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localice</w:t>
            </w:r>
            <w:r>
              <w:rPr>
                <w:color w:val="898D8D"/>
                <w:spacing w:val="-7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en</w:t>
            </w:r>
            <w:r>
              <w:rPr>
                <w:color w:val="898D8D"/>
                <w:spacing w:val="-8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suelo</w:t>
            </w:r>
            <w:r>
              <w:rPr>
                <w:color w:val="898D8D"/>
                <w:spacing w:val="-7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color w:val="898D8D"/>
                <w:spacing w:val="-7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conservación.</w:t>
            </w:r>
          </w:p>
          <w:p w14:paraId="287DA09A" w14:textId="77777777" w:rsidR="00F0372E" w:rsidRDefault="00D0699C">
            <w:pPr>
              <w:pStyle w:val="TableParagraph"/>
              <w:numPr>
                <w:ilvl w:val="0"/>
                <w:numId w:val="1"/>
              </w:numPr>
              <w:tabs>
                <w:tab w:val="left" w:pos="161"/>
              </w:tabs>
              <w:spacing w:before="22" w:line="271" w:lineRule="auto"/>
              <w:ind w:left="38" w:right="117" w:firstLine="0"/>
              <w:rPr>
                <w:sz w:val="14"/>
              </w:rPr>
            </w:pPr>
            <w:r>
              <w:rPr>
                <w:color w:val="898D8D"/>
                <w:sz w:val="14"/>
              </w:rPr>
              <w:t>En</w:t>
            </w:r>
            <w:r>
              <w:rPr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el</w:t>
            </w:r>
            <w:r>
              <w:rPr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caso</w:t>
            </w:r>
            <w:r>
              <w:rPr>
                <w:color w:val="898D8D"/>
                <w:spacing w:val="-5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que</w:t>
            </w:r>
            <w:r>
              <w:rPr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se</w:t>
            </w:r>
            <w:r>
              <w:rPr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localice</w:t>
            </w:r>
            <w:r>
              <w:rPr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en</w:t>
            </w:r>
            <w:r>
              <w:rPr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dos</w:t>
            </w:r>
            <w:r>
              <w:rPr>
                <w:color w:val="898D8D"/>
                <w:spacing w:val="-5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o</w:t>
            </w:r>
            <w:r>
              <w:rPr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más</w:t>
            </w:r>
            <w:r>
              <w:rPr>
                <w:color w:val="898D8D"/>
                <w:spacing w:val="-5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Alcaldías</w:t>
            </w:r>
            <w:r>
              <w:rPr>
                <w:color w:val="898D8D"/>
                <w:spacing w:val="-5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se</w:t>
            </w:r>
            <w:r>
              <w:rPr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gestionará</w:t>
            </w:r>
            <w:r>
              <w:rPr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en</w:t>
            </w:r>
            <w:r>
              <w:rPr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la</w:t>
            </w:r>
            <w:r>
              <w:rPr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Ventanilla</w:t>
            </w:r>
            <w:r>
              <w:rPr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única</w:t>
            </w:r>
            <w:r>
              <w:rPr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la</w:t>
            </w:r>
            <w:r>
              <w:rPr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Secretaría</w:t>
            </w:r>
            <w:r>
              <w:rPr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Desarrollo</w:t>
            </w:r>
            <w:r>
              <w:rPr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Urbano</w:t>
            </w:r>
            <w:r>
              <w:rPr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y</w:t>
            </w:r>
            <w:r>
              <w:rPr>
                <w:color w:val="898D8D"/>
                <w:spacing w:val="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Vivienda.</w:t>
            </w:r>
          </w:p>
          <w:p w14:paraId="76870E02" w14:textId="77777777" w:rsidR="00F0372E" w:rsidRDefault="00D0699C">
            <w:pPr>
              <w:pStyle w:val="TableParagraph"/>
              <w:numPr>
                <w:ilvl w:val="0"/>
                <w:numId w:val="1"/>
              </w:numPr>
              <w:tabs>
                <w:tab w:val="left" w:pos="200"/>
              </w:tabs>
              <w:ind w:hanging="162"/>
              <w:rPr>
                <w:sz w:val="14"/>
              </w:rPr>
            </w:pPr>
            <w:r>
              <w:rPr>
                <w:color w:val="898D8D"/>
                <w:spacing w:val="-1"/>
                <w:sz w:val="14"/>
              </w:rPr>
              <w:t>Los</w:t>
            </w:r>
            <w:r>
              <w:rPr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días</w:t>
            </w:r>
            <w:r>
              <w:rPr>
                <w:color w:val="898D8D"/>
                <w:spacing w:val="-5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para</w:t>
            </w:r>
            <w:r>
              <w:rPr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atender</w:t>
            </w:r>
            <w:r>
              <w:rPr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la</w:t>
            </w:r>
            <w:r>
              <w:rPr>
                <w:color w:val="898D8D"/>
                <w:spacing w:val="-7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Prórroga</w:t>
            </w:r>
            <w:r>
              <w:rPr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es</w:t>
            </w:r>
            <w:r>
              <w:rPr>
                <w:color w:val="898D8D"/>
                <w:spacing w:val="-5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3</w:t>
            </w:r>
            <w:r>
              <w:rPr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días</w:t>
            </w:r>
            <w:r>
              <w:rPr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hábiles</w:t>
            </w:r>
            <w:r>
              <w:rPr>
                <w:color w:val="898D8D"/>
                <w:spacing w:val="-5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y</w:t>
            </w:r>
            <w:r>
              <w:rPr>
                <w:color w:val="898D8D"/>
                <w:spacing w:val="-10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el</w:t>
            </w:r>
            <w:r>
              <w:rPr>
                <w:color w:val="898D8D"/>
                <w:spacing w:val="-5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Aviso</w:t>
            </w:r>
            <w:r>
              <w:rPr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terminación</w:t>
            </w:r>
            <w:r>
              <w:rPr>
                <w:color w:val="898D8D"/>
                <w:spacing w:val="-7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Obra</w:t>
            </w:r>
            <w:r>
              <w:rPr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es</w:t>
            </w:r>
            <w:r>
              <w:rPr>
                <w:color w:val="898D8D"/>
                <w:spacing w:val="-5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inmediato.</w:t>
            </w:r>
          </w:p>
          <w:p w14:paraId="3631494E" w14:textId="77777777" w:rsidR="00F0372E" w:rsidRDefault="00D0699C">
            <w:pPr>
              <w:pStyle w:val="TableParagraph"/>
              <w:numPr>
                <w:ilvl w:val="0"/>
                <w:numId w:val="1"/>
              </w:numPr>
              <w:tabs>
                <w:tab w:val="left" w:pos="200"/>
              </w:tabs>
              <w:spacing w:before="22" w:line="271" w:lineRule="auto"/>
              <w:ind w:left="38" w:right="148" w:firstLine="0"/>
              <w:rPr>
                <w:sz w:val="14"/>
              </w:rPr>
            </w:pPr>
            <w:r>
              <w:rPr>
                <w:color w:val="898D8D"/>
                <w:sz w:val="14"/>
              </w:rPr>
              <w:t>No</w:t>
            </w:r>
            <w:r>
              <w:rPr>
                <w:color w:val="898D8D"/>
                <w:spacing w:val="-8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se</w:t>
            </w:r>
            <w:r>
              <w:rPr>
                <w:color w:val="898D8D"/>
                <w:spacing w:val="-8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registrara</w:t>
            </w:r>
            <w:r>
              <w:rPr>
                <w:color w:val="898D8D"/>
                <w:spacing w:val="-8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manifestación</w:t>
            </w:r>
            <w:r>
              <w:rPr>
                <w:color w:val="898D8D"/>
                <w:spacing w:val="-8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color w:val="898D8D"/>
                <w:spacing w:val="-8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construcción</w:t>
            </w:r>
            <w:r>
              <w:rPr>
                <w:color w:val="898D8D"/>
                <w:spacing w:val="-7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cuando</w:t>
            </w:r>
            <w:r>
              <w:rPr>
                <w:color w:val="898D8D"/>
                <w:spacing w:val="-8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falte</w:t>
            </w:r>
            <w:r>
              <w:rPr>
                <w:color w:val="898D8D"/>
                <w:spacing w:val="-8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cualquiera</w:t>
            </w:r>
            <w:r>
              <w:rPr>
                <w:color w:val="898D8D"/>
                <w:spacing w:val="-8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color w:val="898D8D"/>
                <w:spacing w:val="-8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los</w:t>
            </w:r>
            <w:r>
              <w:rPr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datos</w:t>
            </w:r>
            <w:r>
              <w:rPr>
                <w:color w:val="898D8D"/>
                <w:spacing w:val="-7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o</w:t>
            </w:r>
            <w:r>
              <w:rPr>
                <w:color w:val="898D8D"/>
                <w:spacing w:val="-8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documentos</w:t>
            </w:r>
            <w:r>
              <w:rPr>
                <w:color w:val="898D8D"/>
                <w:spacing w:val="-7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requeridos</w:t>
            </w:r>
            <w:r>
              <w:rPr>
                <w:color w:val="898D8D"/>
                <w:spacing w:val="-7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en</w:t>
            </w:r>
            <w:r>
              <w:rPr>
                <w:color w:val="898D8D"/>
                <w:spacing w:val="-8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este</w:t>
            </w:r>
            <w:r>
              <w:rPr>
                <w:color w:val="898D8D"/>
                <w:spacing w:val="-8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formato,</w:t>
            </w:r>
            <w:r>
              <w:rPr>
                <w:color w:val="898D8D"/>
                <w:spacing w:val="-7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o</w:t>
            </w:r>
            <w:r>
              <w:rPr>
                <w:color w:val="898D8D"/>
                <w:spacing w:val="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cuando el predio o inmueble se localicen en suelo de conservación, de conformidad en los articulo 47 y 48 del Reglamento de</w:t>
            </w:r>
            <w:r>
              <w:rPr>
                <w:color w:val="898D8D"/>
                <w:spacing w:val="1"/>
                <w:sz w:val="14"/>
              </w:rPr>
              <w:t xml:space="preserve"> </w:t>
            </w:r>
            <w:r>
              <w:rPr>
                <w:color w:val="898D8D"/>
                <w:spacing w:val="-1"/>
                <w:sz w:val="14"/>
              </w:rPr>
              <w:t xml:space="preserve">Construcciones </w:t>
            </w:r>
            <w:r>
              <w:rPr>
                <w:color w:val="898D8D"/>
                <w:sz w:val="14"/>
              </w:rPr>
              <w:t>para el Didtrito Federal y quedarán sin efecto los registros de manifestación registrados, cuando se reincida la</w:t>
            </w:r>
            <w:r>
              <w:rPr>
                <w:color w:val="898D8D"/>
                <w:spacing w:val="1"/>
                <w:sz w:val="14"/>
              </w:rPr>
              <w:t xml:space="preserve"> </w:t>
            </w:r>
            <w:r>
              <w:rPr>
                <w:color w:val="898D8D"/>
                <w:spacing w:val="-1"/>
                <w:sz w:val="14"/>
              </w:rPr>
              <w:t>falsedad</w:t>
            </w:r>
            <w:r>
              <w:rPr>
                <w:color w:val="898D8D"/>
                <w:spacing w:val="-7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los</w:t>
            </w:r>
            <w:r>
              <w:rPr>
                <w:color w:val="898D8D"/>
                <w:spacing w:val="-5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datos</w:t>
            </w:r>
            <w:r>
              <w:rPr>
                <w:color w:val="898D8D"/>
                <w:spacing w:val="-5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o</w:t>
            </w:r>
            <w:r>
              <w:rPr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documentos</w:t>
            </w:r>
            <w:r>
              <w:rPr>
                <w:color w:val="898D8D"/>
                <w:spacing w:val="-5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proporcionado</w:t>
            </w:r>
            <w:r>
              <w:rPr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acuerdo</w:t>
            </w:r>
            <w:r>
              <w:rPr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con</w:t>
            </w:r>
            <w:r>
              <w:rPr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la</w:t>
            </w:r>
            <w:r>
              <w:rPr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Ley</w:t>
            </w:r>
            <w:r>
              <w:rPr>
                <w:color w:val="898D8D"/>
                <w:spacing w:val="-10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Procedimiento</w:t>
            </w:r>
            <w:r>
              <w:rPr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Administrativo</w:t>
            </w:r>
            <w:r>
              <w:rPr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del</w:t>
            </w:r>
            <w:r>
              <w:rPr>
                <w:color w:val="898D8D"/>
                <w:spacing w:val="-5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Distrito</w:t>
            </w:r>
            <w:r>
              <w:rPr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Federal.</w:t>
            </w:r>
          </w:p>
        </w:tc>
      </w:tr>
    </w:tbl>
    <w:p w14:paraId="7C285900" w14:textId="77777777" w:rsidR="00F0372E" w:rsidRDefault="00F0372E">
      <w:pPr>
        <w:pStyle w:val="Textoindependiente"/>
        <w:spacing w:before="5"/>
        <w:rPr>
          <w:sz w:val="13"/>
        </w:rPr>
      </w:pPr>
    </w:p>
    <w:p w14:paraId="32EB5ECB" w14:textId="77777777" w:rsidR="00F0372E" w:rsidRDefault="00D0699C">
      <w:pPr>
        <w:pStyle w:val="Ttulo4"/>
        <w:ind w:left="136" w:right="158"/>
        <w:jc w:val="center"/>
        <w:rPr>
          <w:rFonts w:ascii="Calibri"/>
        </w:rPr>
      </w:pPr>
      <w:r>
        <w:rPr>
          <w:color w:val="898D8D"/>
          <w:spacing w:val="-1"/>
        </w:rPr>
        <w:t>PERSONA</w:t>
      </w:r>
      <w:r>
        <w:rPr>
          <w:color w:val="898D8D"/>
          <w:spacing w:val="-8"/>
        </w:rPr>
        <w:t xml:space="preserve"> </w:t>
      </w:r>
      <w:r>
        <w:rPr>
          <w:rFonts w:ascii="Calibri"/>
          <w:color w:val="898D8D"/>
          <w:spacing w:val="-1"/>
        </w:rPr>
        <w:t>INTERESADA,</w:t>
      </w:r>
      <w:r>
        <w:rPr>
          <w:rFonts w:ascii="Calibri"/>
          <w:color w:val="898D8D"/>
          <w:spacing w:val="-5"/>
        </w:rPr>
        <w:t xml:space="preserve"> </w:t>
      </w:r>
      <w:r>
        <w:rPr>
          <w:rFonts w:ascii="Calibri"/>
          <w:color w:val="898D8D"/>
          <w:spacing w:val="-1"/>
        </w:rPr>
        <w:t>PROPIETARIA,</w:t>
      </w:r>
      <w:r>
        <w:rPr>
          <w:rFonts w:ascii="Calibri"/>
          <w:color w:val="898D8D"/>
          <w:spacing w:val="-5"/>
        </w:rPr>
        <w:t xml:space="preserve"> </w:t>
      </w:r>
      <w:r>
        <w:rPr>
          <w:rFonts w:ascii="Calibri"/>
          <w:color w:val="898D8D"/>
        </w:rPr>
        <w:t>POSEEDORA</w:t>
      </w:r>
      <w:r>
        <w:rPr>
          <w:rFonts w:ascii="Calibri"/>
          <w:color w:val="898D8D"/>
          <w:spacing w:val="-5"/>
        </w:rPr>
        <w:t xml:space="preserve"> </w:t>
      </w:r>
      <w:r>
        <w:rPr>
          <w:rFonts w:ascii="Calibri"/>
          <w:color w:val="898D8D"/>
        </w:rPr>
        <w:t>O</w:t>
      </w:r>
      <w:r>
        <w:rPr>
          <w:rFonts w:ascii="Calibri"/>
          <w:color w:val="898D8D"/>
          <w:spacing w:val="-6"/>
        </w:rPr>
        <w:t xml:space="preserve"> </w:t>
      </w:r>
      <w:r>
        <w:rPr>
          <w:rFonts w:ascii="Calibri"/>
          <w:color w:val="898D8D"/>
        </w:rPr>
        <w:t>REPRESENTANTE</w:t>
      </w:r>
      <w:r>
        <w:rPr>
          <w:rFonts w:ascii="Calibri"/>
          <w:color w:val="898D8D"/>
          <w:spacing w:val="-5"/>
        </w:rPr>
        <w:t xml:space="preserve"> </w:t>
      </w:r>
      <w:r>
        <w:rPr>
          <w:rFonts w:ascii="Calibri"/>
          <w:color w:val="898D8D"/>
        </w:rPr>
        <w:t>LEGAL</w:t>
      </w:r>
    </w:p>
    <w:p w14:paraId="0AA06D16" w14:textId="77777777" w:rsidR="00F0372E" w:rsidRDefault="00F0372E">
      <w:pPr>
        <w:pStyle w:val="Textoindependiente"/>
        <w:rPr>
          <w:rFonts w:ascii="Calibri"/>
          <w:b/>
          <w:sz w:val="20"/>
        </w:rPr>
      </w:pPr>
    </w:p>
    <w:p w14:paraId="4785A894" w14:textId="77777777" w:rsidR="00F0372E" w:rsidRDefault="00F0372E">
      <w:pPr>
        <w:pStyle w:val="Textoindependiente"/>
        <w:rPr>
          <w:rFonts w:ascii="Calibri"/>
          <w:b/>
          <w:sz w:val="20"/>
        </w:rPr>
      </w:pPr>
    </w:p>
    <w:p w14:paraId="6DA10975" w14:textId="782C6879" w:rsidR="00F0372E" w:rsidRDefault="00D0699C">
      <w:pPr>
        <w:pStyle w:val="Textoindependiente"/>
        <w:spacing w:before="2"/>
        <w:rPr>
          <w:rFonts w:ascii="Calibri"/>
          <w:b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3952" behindDoc="1" locked="0" layoutInCell="1" allowOverlap="1" wp14:anchorId="669914F4" wp14:editId="24980CB6">
                <wp:simplePos x="0" y="0"/>
                <wp:positionH relativeFrom="page">
                  <wp:posOffset>2368550</wp:posOffset>
                </wp:positionH>
                <wp:positionV relativeFrom="paragraph">
                  <wp:posOffset>103505</wp:posOffset>
                </wp:positionV>
                <wp:extent cx="2991485" cy="19685"/>
                <wp:effectExtent l="0" t="0" r="0" b="0"/>
                <wp:wrapTopAndBottom/>
                <wp:docPr id="33277501" name="Rectangl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1485" cy="19685"/>
                        </a:xfrm>
                        <a:prstGeom prst="rect">
                          <a:avLst/>
                        </a:prstGeom>
                        <a:solidFill>
                          <a:srgbClr val="42424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1F135C" id="Rectangle 100" o:spid="_x0000_s1026" style="position:absolute;margin-left:186.5pt;margin-top:8.15pt;width:235.55pt;height:1.55pt;z-index:-157025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" fillcolor="#424242" stroked="f">
                <w10:wrap type="topAndBottom" anchorx="page"/>
              </v:rect>
            </w:pict>
          </mc:Fallback>
        </mc:AlternateContent>
      </w:r>
    </w:p>
    <w:p w14:paraId="55F4C996" w14:textId="77777777" w:rsidR="00F0372E" w:rsidRDefault="00F0372E">
      <w:pPr>
        <w:pStyle w:val="Textoindependiente"/>
        <w:spacing w:before="5"/>
        <w:rPr>
          <w:rFonts w:ascii="Calibri"/>
          <w:b/>
          <w:sz w:val="6"/>
        </w:rPr>
      </w:pPr>
    </w:p>
    <w:p w14:paraId="2AE6518A" w14:textId="77777777" w:rsidR="00F0372E" w:rsidRDefault="00D0699C">
      <w:pPr>
        <w:pStyle w:val="Textoindependiente"/>
        <w:spacing w:before="95"/>
        <w:ind w:left="136" w:right="128"/>
        <w:jc w:val="center"/>
      </w:pPr>
      <w:r>
        <w:rPr>
          <w:color w:val="898D8D"/>
        </w:rPr>
        <w:t>Nombre</w:t>
      </w:r>
      <w:r>
        <w:rPr>
          <w:color w:val="898D8D"/>
          <w:spacing w:val="-6"/>
        </w:rPr>
        <w:t xml:space="preserve"> </w:t>
      </w:r>
      <w:r>
        <w:rPr>
          <w:color w:val="898D8D"/>
        </w:rPr>
        <w:t>y</w:t>
      </w:r>
      <w:r>
        <w:rPr>
          <w:color w:val="898D8D"/>
          <w:spacing w:val="-8"/>
        </w:rPr>
        <w:t xml:space="preserve"> </w:t>
      </w:r>
      <w:r>
        <w:rPr>
          <w:color w:val="898D8D"/>
        </w:rPr>
        <w:t>Firma</w:t>
      </w:r>
    </w:p>
    <w:p w14:paraId="60D2F100" w14:textId="77777777" w:rsidR="00F0372E" w:rsidRDefault="00F0372E">
      <w:pPr>
        <w:pStyle w:val="Textoindependiente"/>
        <w:spacing w:before="3"/>
        <w:rPr>
          <w:sz w:val="10"/>
        </w:rPr>
      </w:pPr>
    </w:p>
    <w:p w14:paraId="17746CFC" w14:textId="77777777" w:rsidR="00F0372E" w:rsidRDefault="00D0699C">
      <w:pPr>
        <w:pStyle w:val="Textoindependiente"/>
        <w:spacing w:before="95" w:line="271" w:lineRule="auto"/>
        <w:ind w:left="3957" w:hanging="2921"/>
      </w:pPr>
      <w:r>
        <w:rPr>
          <w:color w:val="898D8D"/>
        </w:rPr>
        <w:t>LA</w:t>
      </w:r>
      <w:r>
        <w:rPr>
          <w:color w:val="898D8D"/>
          <w:spacing w:val="-5"/>
        </w:rPr>
        <w:t xml:space="preserve"> </w:t>
      </w:r>
      <w:r>
        <w:rPr>
          <w:color w:val="898D8D"/>
        </w:rPr>
        <w:t>PRESENTE</w:t>
      </w:r>
      <w:r>
        <w:rPr>
          <w:color w:val="898D8D"/>
          <w:spacing w:val="-4"/>
        </w:rPr>
        <w:t xml:space="preserve"> </w:t>
      </w:r>
      <w:r>
        <w:rPr>
          <w:color w:val="898D8D"/>
        </w:rPr>
        <w:t>HOJA</w:t>
      </w:r>
      <w:r>
        <w:rPr>
          <w:color w:val="898D8D"/>
          <w:spacing w:val="-4"/>
        </w:rPr>
        <w:t xml:space="preserve"> </w:t>
      </w:r>
      <w:r>
        <w:rPr>
          <w:color w:val="898D8D"/>
        </w:rPr>
        <w:t>Y</w:t>
      </w:r>
      <w:r>
        <w:rPr>
          <w:color w:val="898D8D"/>
          <w:spacing w:val="-7"/>
        </w:rPr>
        <w:t xml:space="preserve"> </w:t>
      </w:r>
      <w:r>
        <w:rPr>
          <w:color w:val="898D8D"/>
        </w:rPr>
        <w:t>LA</w:t>
      </w:r>
      <w:r>
        <w:rPr>
          <w:color w:val="898D8D"/>
          <w:spacing w:val="-4"/>
        </w:rPr>
        <w:t xml:space="preserve"> </w:t>
      </w:r>
      <w:r>
        <w:rPr>
          <w:color w:val="898D8D"/>
        </w:rPr>
        <w:t>FIRMA</w:t>
      </w:r>
      <w:r>
        <w:rPr>
          <w:color w:val="898D8D"/>
          <w:spacing w:val="-4"/>
        </w:rPr>
        <w:t xml:space="preserve"> </w:t>
      </w:r>
      <w:r>
        <w:rPr>
          <w:color w:val="898D8D"/>
        </w:rPr>
        <w:t>QUE</w:t>
      </w:r>
      <w:r>
        <w:rPr>
          <w:color w:val="898D8D"/>
          <w:spacing w:val="-4"/>
        </w:rPr>
        <w:t xml:space="preserve"> </w:t>
      </w:r>
      <w:r>
        <w:rPr>
          <w:color w:val="898D8D"/>
        </w:rPr>
        <w:t>APARECE</w:t>
      </w:r>
      <w:r>
        <w:rPr>
          <w:color w:val="898D8D"/>
          <w:spacing w:val="-5"/>
        </w:rPr>
        <w:t xml:space="preserve"> </w:t>
      </w:r>
      <w:r>
        <w:rPr>
          <w:color w:val="898D8D"/>
        </w:rPr>
        <w:t>AL</w:t>
      </w:r>
      <w:r>
        <w:rPr>
          <w:color w:val="898D8D"/>
          <w:spacing w:val="-6"/>
        </w:rPr>
        <w:t xml:space="preserve"> </w:t>
      </w:r>
      <w:r>
        <w:rPr>
          <w:color w:val="898D8D"/>
        </w:rPr>
        <w:t>CALCE,</w:t>
      </w:r>
      <w:r>
        <w:rPr>
          <w:color w:val="898D8D"/>
          <w:spacing w:val="-5"/>
        </w:rPr>
        <w:t xml:space="preserve"> </w:t>
      </w:r>
      <w:r>
        <w:rPr>
          <w:color w:val="898D8D"/>
        </w:rPr>
        <w:t>FORMAN</w:t>
      </w:r>
      <w:r>
        <w:rPr>
          <w:color w:val="898D8D"/>
          <w:spacing w:val="-5"/>
        </w:rPr>
        <w:t xml:space="preserve"> </w:t>
      </w:r>
      <w:r>
        <w:rPr>
          <w:color w:val="898D8D"/>
        </w:rPr>
        <w:t>PARTE</w:t>
      </w:r>
      <w:r>
        <w:rPr>
          <w:color w:val="898D8D"/>
          <w:spacing w:val="-4"/>
        </w:rPr>
        <w:t xml:space="preserve"> </w:t>
      </w:r>
      <w:r>
        <w:rPr>
          <w:color w:val="898D8D"/>
        </w:rPr>
        <w:t>INTEGRANTE</w:t>
      </w:r>
      <w:r>
        <w:rPr>
          <w:color w:val="898D8D"/>
          <w:spacing w:val="-4"/>
        </w:rPr>
        <w:t xml:space="preserve"> </w:t>
      </w:r>
      <w:r>
        <w:rPr>
          <w:color w:val="898D8D"/>
        </w:rPr>
        <w:t>DE</w:t>
      </w:r>
      <w:r>
        <w:rPr>
          <w:color w:val="898D8D"/>
          <w:spacing w:val="-4"/>
        </w:rPr>
        <w:t xml:space="preserve"> </w:t>
      </w:r>
      <w:r>
        <w:rPr>
          <w:color w:val="898D8D"/>
        </w:rPr>
        <w:t>LA</w:t>
      </w:r>
      <w:r>
        <w:rPr>
          <w:color w:val="898D8D"/>
          <w:spacing w:val="-4"/>
        </w:rPr>
        <w:t xml:space="preserve"> </w:t>
      </w:r>
      <w:r>
        <w:rPr>
          <w:color w:val="898D8D"/>
        </w:rPr>
        <w:t>SOLICITUD</w:t>
      </w:r>
      <w:r>
        <w:rPr>
          <w:color w:val="898D8D"/>
          <w:spacing w:val="-5"/>
        </w:rPr>
        <w:t xml:space="preserve"> </w:t>
      </w:r>
      <w:r>
        <w:rPr>
          <w:color w:val="898D8D"/>
        </w:rPr>
        <w:t>DEL</w:t>
      </w:r>
      <w:r>
        <w:rPr>
          <w:color w:val="898D8D"/>
          <w:spacing w:val="-6"/>
        </w:rPr>
        <w:t xml:space="preserve"> </w:t>
      </w:r>
      <w:r>
        <w:rPr>
          <w:color w:val="898D8D"/>
        </w:rPr>
        <w:t>TRÁMITE</w:t>
      </w:r>
      <w:r>
        <w:rPr>
          <w:color w:val="898D8D"/>
          <w:spacing w:val="-5"/>
        </w:rPr>
        <w:t xml:space="preserve"> </w:t>
      </w:r>
      <w:r>
        <w:rPr>
          <w:color w:val="898D8D"/>
        </w:rPr>
        <w:t>DE</w:t>
      </w:r>
      <w:r>
        <w:rPr>
          <w:color w:val="898D8D"/>
          <w:spacing w:val="1"/>
        </w:rPr>
        <w:t xml:space="preserve"> </w:t>
      </w:r>
      <w:r>
        <w:rPr>
          <w:color w:val="898D8D"/>
        </w:rPr>
        <w:t>REGISTRO</w:t>
      </w:r>
      <w:r>
        <w:rPr>
          <w:color w:val="898D8D"/>
          <w:spacing w:val="-2"/>
        </w:rPr>
        <w:t xml:space="preserve"> </w:t>
      </w:r>
      <w:r>
        <w:rPr>
          <w:color w:val="898D8D"/>
        </w:rPr>
        <w:t>DE MANIFESTACIÓN</w:t>
      </w:r>
      <w:r>
        <w:rPr>
          <w:color w:val="898D8D"/>
          <w:spacing w:val="-1"/>
        </w:rPr>
        <w:t xml:space="preserve"> </w:t>
      </w:r>
      <w:r>
        <w:rPr>
          <w:color w:val="898D8D"/>
        </w:rPr>
        <w:t>TIPO</w:t>
      </w:r>
      <w:r>
        <w:rPr>
          <w:color w:val="898D8D"/>
          <w:spacing w:val="-2"/>
        </w:rPr>
        <w:t xml:space="preserve"> </w:t>
      </w:r>
      <w:r>
        <w:rPr>
          <w:color w:val="898D8D"/>
        </w:rPr>
        <w:t>A,</w:t>
      </w:r>
    </w:p>
    <w:p w14:paraId="6885CD2C" w14:textId="46F8D385" w:rsidR="00F0372E" w:rsidRDefault="00D0699C">
      <w:pPr>
        <w:pStyle w:val="Textoindependiente"/>
        <w:tabs>
          <w:tab w:val="left" w:pos="4943"/>
        </w:tabs>
        <w:spacing w:before="58"/>
        <w:ind w:left="238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431232" behindDoc="1" locked="0" layoutInCell="1" allowOverlap="1" wp14:anchorId="19C5BCB8" wp14:editId="344144CA">
                <wp:simplePos x="0" y="0"/>
                <wp:positionH relativeFrom="page">
                  <wp:posOffset>2734310</wp:posOffset>
                </wp:positionH>
                <wp:positionV relativeFrom="paragraph">
                  <wp:posOffset>3175</wp:posOffset>
                </wp:positionV>
                <wp:extent cx="984250" cy="186055"/>
                <wp:effectExtent l="0" t="0" r="0" b="0"/>
                <wp:wrapNone/>
                <wp:docPr id="413377352" name="Rectangl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4250" cy="18605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CA8DD2" id="Rectangle 99" o:spid="_x0000_s1026" style="position:absolute;margin-left:215.3pt;margin-top:.25pt;width:77.5pt;height:14.65pt;z-index:-16885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" fillcolor="#f2f2f2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7824" behindDoc="0" locked="0" layoutInCell="1" allowOverlap="1" wp14:anchorId="51E59DC8" wp14:editId="4C4A6DA4">
                <wp:simplePos x="0" y="0"/>
                <wp:positionH relativeFrom="page">
                  <wp:posOffset>4044950</wp:posOffset>
                </wp:positionH>
                <wp:positionV relativeFrom="paragraph">
                  <wp:posOffset>3175</wp:posOffset>
                </wp:positionV>
                <wp:extent cx="656590" cy="186055"/>
                <wp:effectExtent l="0" t="0" r="0" b="0"/>
                <wp:wrapNone/>
                <wp:docPr id="1027053009" name="Rectangl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590" cy="18605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B77C3E" id="Rectangle 98" o:spid="_x0000_s1026" style="position:absolute;margin-left:318.5pt;margin-top:.25pt;width:51.7pt;height:14.65pt;z-index:1575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" fillcolor="#f2f2f2" stroked="f">
                <w10:wrap anchorx="page"/>
              </v:rect>
            </w:pict>
          </mc:Fallback>
        </mc:AlternateContent>
      </w:r>
      <w:r>
        <w:rPr>
          <w:color w:val="898D8D"/>
          <w:position w:val="1"/>
        </w:rPr>
        <w:t>DE</w:t>
      </w:r>
      <w:r>
        <w:rPr>
          <w:color w:val="898D8D"/>
          <w:spacing w:val="-2"/>
          <w:position w:val="1"/>
        </w:rPr>
        <w:t xml:space="preserve"> </w:t>
      </w:r>
      <w:r>
        <w:rPr>
          <w:color w:val="898D8D"/>
          <w:position w:val="1"/>
        </w:rPr>
        <w:t>FECHA</w:t>
      </w:r>
      <w:r>
        <w:rPr>
          <w:rFonts w:ascii="Times New Roman"/>
          <w:color w:val="898D8D"/>
          <w:position w:val="1"/>
        </w:rPr>
        <w:tab/>
      </w:r>
      <w:r>
        <w:rPr>
          <w:color w:val="898D8D"/>
        </w:rPr>
        <w:t>DE</w:t>
      </w:r>
    </w:p>
    <w:p w14:paraId="701CF1B7" w14:textId="77777777" w:rsidR="00F0372E" w:rsidRDefault="00F0372E">
      <w:pPr>
        <w:pStyle w:val="Textoindependiente"/>
        <w:rPr>
          <w:sz w:val="11"/>
        </w:rPr>
      </w:pPr>
    </w:p>
    <w:p w14:paraId="2171E66E" w14:textId="37B303DF" w:rsidR="00F0372E" w:rsidRDefault="00D0699C">
      <w:pPr>
        <w:pStyle w:val="Textoindependiente"/>
        <w:tabs>
          <w:tab w:val="left" w:pos="4684"/>
          <w:tab w:val="left" w:pos="6491"/>
        </w:tabs>
        <w:spacing w:before="94"/>
        <w:ind w:left="79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432256" behindDoc="1" locked="0" layoutInCell="1" allowOverlap="1" wp14:anchorId="70E2F1AC" wp14:editId="7B383E17">
                <wp:simplePos x="0" y="0"/>
                <wp:positionH relativeFrom="page">
                  <wp:posOffset>2078990</wp:posOffset>
                </wp:positionH>
                <wp:positionV relativeFrom="paragraph">
                  <wp:posOffset>26035</wp:posOffset>
                </wp:positionV>
                <wp:extent cx="1311910" cy="186055"/>
                <wp:effectExtent l="0" t="0" r="0" b="0"/>
                <wp:wrapNone/>
                <wp:docPr id="391429178" name="Rectangl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1910" cy="18605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15FFD4" id="Rectangle 97" o:spid="_x0000_s1026" style="position:absolute;margin-left:163.7pt;margin-top:2.05pt;width:103.3pt;height:14.65pt;z-index:-16884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" fillcolor="#f2f2f2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432768" behindDoc="1" locked="0" layoutInCell="1" allowOverlap="1" wp14:anchorId="4D5E4287" wp14:editId="25104AB7">
                <wp:simplePos x="0" y="0"/>
                <wp:positionH relativeFrom="page">
                  <wp:posOffset>4044950</wp:posOffset>
                </wp:positionH>
                <wp:positionV relativeFrom="paragraph">
                  <wp:posOffset>26035</wp:posOffset>
                </wp:positionV>
                <wp:extent cx="656590" cy="186055"/>
                <wp:effectExtent l="0" t="0" r="0" b="0"/>
                <wp:wrapNone/>
                <wp:docPr id="986974943" name="Rectangl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590" cy="18605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D44EF3" id="Rectangle 96" o:spid="_x0000_s1026" style="position:absolute;margin-left:318.5pt;margin-top:2.05pt;width:51.7pt;height:14.65pt;z-index:-16883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" fillcolor="#f2f2f2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9360" behindDoc="0" locked="0" layoutInCell="1" allowOverlap="1" wp14:anchorId="342B1660" wp14:editId="04A93EBF">
                <wp:simplePos x="0" y="0"/>
                <wp:positionH relativeFrom="page">
                  <wp:posOffset>5027930</wp:posOffset>
                </wp:positionH>
                <wp:positionV relativeFrom="paragraph">
                  <wp:posOffset>26035</wp:posOffset>
                </wp:positionV>
                <wp:extent cx="656590" cy="186055"/>
                <wp:effectExtent l="0" t="0" r="0" b="0"/>
                <wp:wrapNone/>
                <wp:docPr id="414904788" name="Rectangl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590" cy="18605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AB8B03" id="Rectangle 95" o:spid="_x0000_s1026" style="position:absolute;margin-left:395.9pt;margin-top:2.05pt;width:51.7pt;height:14.65pt;z-index:15759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" fillcolor="#f2f2f2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433792" behindDoc="1" locked="0" layoutInCell="1" allowOverlap="1" wp14:anchorId="740638D7" wp14:editId="7FD9253A">
                <wp:simplePos x="0" y="0"/>
                <wp:positionH relativeFrom="page">
                  <wp:posOffset>1423670</wp:posOffset>
                </wp:positionH>
                <wp:positionV relativeFrom="paragraph">
                  <wp:posOffset>908685</wp:posOffset>
                </wp:positionV>
                <wp:extent cx="2622550" cy="111125"/>
                <wp:effectExtent l="0" t="0" r="0" b="0"/>
                <wp:wrapNone/>
                <wp:docPr id="1316347608" name="Rectangl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2550" cy="111125"/>
                        </a:xfrm>
                        <a:prstGeom prst="rect">
                          <a:avLst/>
                        </a:prstGeom>
                        <a:solidFill>
                          <a:srgbClr val="EFEF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FB71D4" id="Rectangle 94" o:spid="_x0000_s1026" style="position:absolute;margin-left:112.1pt;margin-top:71.55pt;width:206.5pt;height:8.75pt;z-index:-16882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" fillcolor="#efefef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434304" behindDoc="1" locked="0" layoutInCell="1" allowOverlap="1" wp14:anchorId="2DBF7363" wp14:editId="6D583D73">
                <wp:simplePos x="0" y="0"/>
                <wp:positionH relativeFrom="page">
                  <wp:posOffset>1423670</wp:posOffset>
                </wp:positionH>
                <wp:positionV relativeFrom="paragraph">
                  <wp:posOffset>1073150</wp:posOffset>
                </wp:positionV>
                <wp:extent cx="2622550" cy="111125"/>
                <wp:effectExtent l="0" t="0" r="0" b="0"/>
                <wp:wrapNone/>
                <wp:docPr id="401320951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2550" cy="111125"/>
                        </a:xfrm>
                        <a:prstGeom prst="rect">
                          <a:avLst/>
                        </a:prstGeom>
                        <a:solidFill>
                          <a:srgbClr val="EFEF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685B29" id="Rectangle 93" o:spid="_x0000_s1026" style="position:absolute;margin-left:112.1pt;margin-top:84.5pt;width:206.5pt;height:8.75pt;z-index:-16882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" fillcolor="#efefef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434816" behindDoc="1" locked="0" layoutInCell="1" allowOverlap="1" wp14:anchorId="24BA6A5E" wp14:editId="3AA253DD">
                <wp:simplePos x="0" y="0"/>
                <wp:positionH relativeFrom="page">
                  <wp:posOffset>1423670</wp:posOffset>
                </wp:positionH>
                <wp:positionV relativeFrom="paragraph">
                  <wp:posOffset>1237615</wp:posOffset>
                </wp:positionV>
                <wp:extent cx="2622550" cy="111125"/>
                <wp:effectExtent l="0" t="0" r="0" b="0"/>
                <wp:wrapNone/>
                <wp:docPr id="884920554" name="Rectang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2550" cy="111125"/>
                        </a:xfrm>
                        <a:prstGeom prst="rect">
                          <a:avLst/>
                        </a:prstGeom>
                        <a:solidFill>
                          <a:srgbClr val="EFEF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2828F6" id="Rectangle 92" o:spid="_x0000_s1026" style="position:absolute;margin-left:112.1pt;margin-top:97.45pt;width:206.5pt;height:8.75pt;z-index:-16881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" fillcolor="#efefef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435328" behindDoc="1" locked="0" layoutInCell="1" allowOverlap="1" wp14:anchorId="1E8F63FA" wp14:editId="07A8730B">
                <wp:simplePos x="0" y="0"/>
                <wp:positionH relativeFrom="page">
                  <wp:posOffset>1423670</wp:posOffset>
                </wp:positionH>
                <wp:positionV relativeFrom="paragraph">
                  <wp:posOffset>1402080</wp:posOffset>
                </wp:positionV>
                <wp:extent cx="2623185" cy="550545"/>
                <wp:effectExtent l="0" t="0" r="0" b="0"/>
                <wp:wrapNone/>
                <wp:docPr id="336574944" name="Freeform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23185" cy="550545"/>
                        </a:xfrm>
                        <a:custGeom>
                          <a:avLst/>
                          <a:gdLst>
                            <a:gd name="T0" fmla="+- 0 6372 2242"/>
                            <a:gd name="T1" fmla="*/ T0 w 4131"/>
                            <a:gd name="T2" fmla="+- 0 2208 2208"/>
                            <a:gd name="T3" fmla="*/ 2208 h 867"/>
                            <a:gd name="T4" fmla="+- 0 2242 2242"/>
                            <a:gd name="T5" fmla="*/ T4 w 4131"/>
                            <a:gd name="T6" fmla="+- 0 2208 2208"/>
                            <a:gd name="T7" fmla="*/ 2208 h 867"/>
                            <a:gd name="T8" fmla="+- 0 2242 2242"/>
                            <a:gd name="T9" fmla="*/ T8 w 4131"/>
                            <a:gd name="T10" fmla="+- 0 2381 2208"/>
                            <a:gd name="T11" fmla="*/ 2381 h 867"/>
                            <a:gd name="T12" fmla="+- 0 2242 2242"/>
                            <a:gd name="T13" fmla="*/ T12 w 4131"/>
                            <a:gd name="T14" fmla="+- 0 2383 2208"/>
                            <a:gd name="T15" fmla="*/ 2383 h 867"/>
                            <a:gd name="T16" fmla="+- 0 2242 2242"/>
                            <a:gd name="T17" fmla="*/ T16 w 4131"/>
                            <a:gd name="T18" fmla="+- 0 3075 2208"/>
                            <a:gd name="T19" fmla="*/ 3075 h 867"/>
                            <a:gd name="T20" fmla="+- 0 6372 2242"/>
                            <a:gd name="T21" fmla="*/ T20 w 4131"/>
                            <a:gd name="T22" fmla="+- 0 3075 2208"/>
                            <a:gd name="T23" fmla="*/ 3075 h 867"/>
                            <a:gd name="T24" fmla="+- 0 6372 2242"/>
                            <a:gd name="T25" fmla="*/ T24 w 4131"/>
                            <a:gd name="T26" fmla="+- 0 2381 2208"/>
                            <a:gd name="T27" fmla="*/ 2381 h 867"/>
                            <a:gd name="T28" fmla="+- 0 6372 2242"/>
                            <a:gd name="T29" fmla="*/ T28 w 4131"/>
                            <a:gd name="T30" fmla="+- 0 2208 2208"/>
                            <a:gd name="T31" fmla="*/ 2208 h 8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4131" h="867">
                              <a:moveTo>
                                <a:pt x="4130" y="0"/>
                              </a:moveTo>
                              <a:lnTo>
                                <a:pt x="0" y="0"/>
                              </a:lnTo>
                              <a:lnTo>
                                <a:pt x="0" y="173"/>
                              </a:lnTo>
                              <a:lnTo>
                                <a:pt x="0" y="175"/>
                              </a:lnTo>
                              <a:lnTo>
                                <a:pt x="0" y="867"/>
                              </a:lnTo>
                              <a:lnTo>
                                <a:pt x="4130" y="867"/>
                              </a:lnTo>
                              <a:lnTo>
                                <a:pt x="4130" y="173"/>
                              </a:lnTo>
                              <a:lnTo>
                                <a:pt x="41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EF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9E42CB" id="Freeform 91" o:spid="_x0000_s1026" style="position:absolute;margin-left:112.1pt;margin-top:110.4pt;width:206.55pt;height:43.35pt;z-index:-16881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31,8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" path="m4130,l,,,173r,2l,867r4130,l4130,173,4130,xe" fillcolor="#efefef" stroked="f">
                <v:path arrowok="t" o:connecttype="custom" o:connectlocs="2622550,1402080;0,1402080;0,1511935;0,1513205;0,1952625;2622550,1952625;2622550,1511935;2622550,1402080" o:connectangles="0,0,0,0,0,0,0,0"/>
                <w10:wrap anchorx="page"/>
              </v:shape>
            </w:pict>
          </mc:Fallback>
        </mc:AlternateContent>
      </w:r>
      <w:r>
        <w:rPr>
          <w:color w:val="898D8D"/>
          <w:position w:val="1"/>
        </w:rPr>
        <w:t>CON</w:t>
      </w:r>
      <w:r>
        <w:rPr>
          <w:color w:val="898D8D"/>
          <w:spacing w:val="-5"/>
          <w:position w:val="1"/>
        </w:rPr>
        <w:t xml:space="preserve"> </w:t>
      </w:r>
      <w:r>
        <w:rPr>
          <w:color w:val="898D8D"/>
          <w:position w:val="1"/>
        </w:rPr>
        <w:t>VIGENCIA</w:t>
      </w:r>
      <w:r>
        <w:rPr>
          <w:color w:val="898D8D"/>
          <w:spacing w:val="-4"/>
          <w:position w:val="1"/>
        </w:rPr>
        <w:t xml:space="preserve"> </w:t>
      </w:r>
      <w:r>
        <w:rPr>
          <w:color w:val="898D8D"/>
          <w:position w:val="1"/>
        </w:rPr>
        <w:t>AL</w:t>
      </w:r>
      <w:r>
        <w:rPr>
          <w:rFonts w:ascii="Times New Roman"/>
          <w:color w:val="898D8D"/>
          <w:position w:val="1"/>
        </w:rPr>
        <w:tab/>
      </w:r>
      <w:r>
        <w:rPr>
          <w:color w:val="898D8D"/>
          <w:position w:val="1"/>
        </w:rPr>
        <w:t>DE</w:t>
      </w:r>
      <w:r>
        <w:rPr>
          <w:rFonts w:ascii="Times New Roman"/>
          <w:color w:val="898D8D"/>
          <w:position w:val="1"/>
        </w:rPr>
        <w:tab/>
      </w:r>
      <w:r>
        <w:rPr>
          <w:color w:val="898D8D"/>
        </w:rPr>
        <w:t>DE</w:t>
      </w:r>
    </w:p>
    <w:p w14:paraId="29A1C1A2" w14:textId="0D874FAA" w:rsidR="00F0372E" w:rsidRDefault="00D0699C">
      <w:pPr>
        <w:pStyle w:val="Textoindependiente"/>
        <w:spacing w:before="2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4464" behindDoc="1" locked="0" layoutInCell="1" allowOverlap="1" wp14:anchorId="7DFB40C3" wp14:editId="4B7974EC">
                <wp:simplePos x="0" y="0"/>
                <wp:positionH relativeFrom="page">
                  <wp:posOffset>774065</wp:posOffset>
                </wp:positionH>
                <wp:positionV relativeFrom="paragraph">
                  <wp:posOffset>133985</wp:posOffset>
                </wp:positionV>
                <wp:extent cx="6221095" cy="287020"/>
                <wp:effectExtent l="0" t="0" r="0" b="0"/>
                <wp:wrapTopAndBottom/>
                <wp:docPr id="1045534366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1095" cy="287020"/>
                        </a:xfrm>
                        <a:prstGeom prst="rect">
                          <a:avLst/>
                        </a:prstGeom>
                        <a:solidFill>
                          <a:srgbClr val="EFEF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84D65D" w14:textId="77777777" w:rsidR="00F0372E" w:rsidRDefault="00D0699C">
                            <w:pPr>
                              <w:pStyle w:val="Textoindependiente"/>
                              <w:spacing w:before="41" w:line="271" w:lineRule="auto"/>
                              <w:ind w:left="4312" w:hanging="4150"/>
                            </w:pPr>
                            <w:r>
                              <w:rPr>
                                <w:color w:val="898D8D"/>
                                <w:spacing w:val="-1"/>
                              </w:rPr>
                              <w:t>El</w:t>
                            </w:r>
                            <w:r>
                              <w:rPr>
                                <w:color w:val="898D8D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pacing w:val="-1"/>
                              </w:rPr>
                              <w:t>interesado</w:t>
                            </w:r>
                            <w:r>
                              <w:rPr>
                                <w:color w:val="898D8D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pacing w:val="-1"/>
                              </w:rPr>
                              <w:t>entregará</w:t>
                            </w:r>
                            <w:r>
                              <w:rPr>
                                <w:color w:val="898D8D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pacing w:val="-1"/>
                              </w:rPr>
                              <w:t>la</w:t>
                            </w:r>
                            <w:r>
                              <w:rPr>
                                <w:color w:val="898D8D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pacing w:val="-1"/>
                              </w:rPr>
                              <w:t>solicitud</w:t>
                            </w:r>
                            <w:r>
                              <w:rPr>
                                <w:color w:val="898D8D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pacing w:val="-1"/>
                              </w:rPr>
                              <w:t>por</w:t>
                            </w:r>
                            <w:r>
                              <w:rPr>
                                <w:color w:val="898D8D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duplicado</w:t>
                            </w:r>
                            <w:r>
                              <w:rPr>
                                <w:color w:val="898D8D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y</w:t>
                            </w:r>
                            <w:r>
                              <w:rPr>
                                <w:color w:val="898D8D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conservará</w:t>
                            </w:r>
                            <w:r>
                              <w:rPr>
                                <w:color w:val="898D8D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un</w:t>
                            </w:r>
                            <w:r>
                              <w:rPr>
                                <w:color w:val="898D8D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ejemplar</w:t>
                            </w:r>
                            <w:r>
                              <w:rPr>
                                <w:color w:val="898D8D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para</w:t>
                            </w:r>
                            <w:r>
                              <w:rPr>
                                <w:color w:val="898D8D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acuse</w:t>
                            </w:r>
                            <w:r>
                              <w:rPr>
                                <w:color w:val="898D8D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de</w:t>
                            </w:r>
                            <w:r>
                              <w:rPr>
                                <w:color w:val="898D8D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recibo</w:t>
                            </w:r>
                            <w:r>
                              <w:rPr>
                                <w:color w:val="898D8D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que</w:t>
                            </w:r>
                            <w:r>
                              <w:rPr>
                                <w:color w:val="898D8D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contenga</w:t>
                            </w:r>
                            <w:r>
                              <w:rPr>
                                <w:color w:val="898D8D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sello</w:t>
                            </w:r>
                            <w:r>
                              <w:rPr>
                                <w:color w:val="898D8D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original</w:t>
                            </w:r>
                            <w:r>
                              <w:rPr>
                                <w:color w:val="898D8D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y</w:t>
                            </w:r>
                            <w:r>
                              <w:rPr>
                                <w:color w:val="898D8D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firma</w:t>
                            </w:r>
                            <w:r>
                              <w:rPr>
                                <w:color w:val="898D8D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autógrafa</w:t>
                            </w:r>
                            <w:r>
                              <w:rPr>
                                <w:color w:val="898D8D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del</w:t>
                            </w:r>
                            <w:r>
                              <w:rPr>
                                <w:color w:val="898D8D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servidor</w:t>
                            </w:r>
                            <w:r>
                              <w:rPr>
                                <w:color w:val="898D8D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público</w:t>
                            </w:r>
                            <w:r>
                              <w:rPr>
                                <w:color w:val="898D8D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que</w:t>
                            </w:r>
                            <w:r>
                              <w:rPr>
                                <w:color w:val="898D8D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recibe.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FB40C3" id="Text Box 90" o:spid="_x0000_s1057" type="#_x0000_t202" style="position:absolute;margin-left:60.95pt;margin-top:10.55pt;width:489.85pt;height:22.6pt;z-index:-15702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" fillcolor="#efefef" stroked="f">
                <v:textbox inset="0,0,0,0">
                  <w:txbxContent>
                    <w:p w14:paraId="7B84D65D" w14:textId="77777777" w:rsidR="00F0372E" w:rsidRDefault="00D0699C">
                      <w:pPr>
                        <w:pStyle w:val="Textoindependiente"/>
                        <w:spacing w:before="41" w:line="271" w:lineRule="auto"/>
                        <w:ind w:left="4312" w:hanging="4150"/>
                      </w:pPr>
                      <w:r>
                        <w:rPr>
                          <w:color w:val="898D8D"/>
                          <w:spacing w:val="-1"/>
                        </w:rPr>
                        <w:t>El</w:t>
                      </w:r>
                      <w:r>
                        <w:rPr>
                          <w:color w:val="898D8D"/>
                          <w:spacing w:val="-6"/>
                        </w:rPr>
                        <w:t xml:space="preserve"> </w:t>
                      </w:r>
                      <w:r>
                        <w:rPr>
                          <w:color w:val="898D8D"/>
                          <w:spacing w:val="-1"/>
                        </w:rPr>
                        <w:t>interesado</w:t>
                      </w:r>
                      <w:r>
                        <w:rPr>
                          <w:color w:val="898D8D"/>
                          <w:spacing w:val="-6"/>
                        </w:rPr>
                        <w:t xml:space="preserve"> </w:t>
                      </w:r>
                      <w:r>
                        <w:rPr>
                          <w:color w:val="898D8D"/>
                          <w:spacing w:val="-1"/>
                        </w:rPr>
                        <w:t>entregará</w:t>
                      </w:r>
                      <w:r>
                        <w:rPr>
                          <w:color w:val="898D8D"/>
                          <w:spacing w:val="-6"/>
                        </w:rPr>
                        <w:t xml:space="preserve"> </w:t>
                      </w:r>
                      <w:r>
                        <w:rPr>
                          <w:color w:val="898D8D"/>
                          <w:spacing w:val="-1"/>
                        </w:rPr>
                        <w:t>la</w:t>
                      </w:r>
                      <w:r>
                        <w:rPr>
                          <w:color w:val="898D8D"/>
                          <w:spacing w:val="-6"/>
                        </w:rPr>
                        <w:t xml:space="preserve"> </w:t>
                      </w:r>
                      <w:r>
                        <w:rPr>
                          <w:color w:val="898D8D"/>
                          <w:spacing w:val="-1"/>
                        </w:rPr>
                        <w:t>solicitud</w:t>
                      </w:r>
                      <w:r>
                        <w:rPr>
                          <w:color w:val="898D8D"/>
                          <w:spacing w:val="-6"/>
                        </w:rPr>
                        <w:t xml:space="preserve"> </w:t>
                      </w:r>
                      <w:r>
                        <w:rPr>
                          <w:color w:val="898D8D"/>
                          <w:spacing w:val="-1"/>
                        </w:rPr>
                        <w:t>por</w:t>
                      </w:r>
                      <w:r>
                        <w:rPr>
                          <w:color w:val="898D8D"/>
                          <w:spacing w:val="-6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duplicado</w:t>
                      </w:r>
                      <w:r>
                        <w:rPr>
                          <w:color w:val="898D8D"/>
                          <w:spacing w:val="-6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y</w:t>
                      </w:r>
                      <w:r>
                        <w:rPr>
                          <w:color w:val="898D8D"/>
                          <w:spacing w:val="-10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conservará</w:t>
                      </w:r>
                      <w:r>
                        <w:rPr>
                          <w:color w:val="898D8D"/>
                          <w:spacing w:val="-6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un</w:t>
                      </w:r>
                      <w:r>
                        <w:rPr>
                          <w:color w:val="898D8D"/>
                          <w:spacing w:val="-6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ejemplar</w:t>
                      </w:r>
                      <w:r>
                        <w:rPr>
                          <w:color w:val="898D8D"/>
                          <w:spacing w:val="-6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para</w:t>
                      </w:r>
                      <w:r>
                        <w:rPr>
                          <w:color w:val="898D8D"/>
                          <w:spacing w:val="-6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acuse</w:t>
                      </w:r>
                      <w:r>
                        <w:rPr>
                          <w:color w:val="898D8D"/>
                          <w:spacing w:val="-6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de</w:t>
                      </w:r>
                      <w:r>
                        <w:rPr>
                          <w:color w:val="898D8D"/>
                          <w:spacing w:val="-6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recibo</w:t>
                      </w:r>
                      <w:r>
                        <w:rPr>
                          <w:color w:val="898D8D"/>
                          <w:spacing w:val="-6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que</w:t>
                      </w:r>
                      <w:r>
                        <w:rPr>
                          <w:color w:val="898D8D"/>
                          <w:spacing w:val="-7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contenga</w:t>
                      </w:r>
                      <w:r>
                        <w:rPr>
                          <w:color w:val="898D8D"/>
                          <w:spacing w:val="-6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sello</w:t>
                      </w:r>
                      <w:r>
                        <w:rPr>
                          <w:color w:val="898D8D"/>
                          <w:spacing w:val="-6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original</w:t>
                      </w:r>
                      <w:r>
                        <w:rPr>
                          <w:color w:val="898D8D"/>
                          <w:spacing w:val="-5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y</w:t>
                      </w:r>
                      <w:r>
                        <w:rPr>
                          <w:color w:val="898D8D"/>
                          <w:spacing w:val="-10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firma</w:t>
                      </w:r>
                      <w:r>
                        <w:rPr>
                          <w:color w:val="898D8D"/>
                          <w:spacing w:val="-6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autógrafa</w:t>
                      </w:r>
                      <w:r>
                        <w:rPr>
                          <w:color w:val="898D8D"/>
                          <w:spacing w:val="-6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del</w:t>
                      </w:r>
                      <w:r>
                        <w:rPr>
                          <w:color w:val="898D8D"/>
                          <w:spacing w:val="-5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servidor</w:t>
                      </w:r>
                      <w:r>
                        <w:rPr>
                          <w:color w:val="898D8D"/>
                          <w:spacing w:val="1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público</w:t>
                      </w:r>
                      <w:r>
                        <w:rPr>
                          <w:color w:val="898D8D"/>
                          <w:spacing w:val="-3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que</w:t>
                      </w:r>
                      <w:r>
                        <w:rPr>
                          <w:color w:val="898D8D"/>
                          <w:spacing w:val="-2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recibe.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D8E3C1E" w14:textId="77777777" w:rsidR="00F0372E" w:rsidRDefault="00F0372E">
      <w:pPr>
        <w:pStyle w:val="Textoindependiente"/>
        <w:spacing w:before="1"/>
        <w:rPr>
          <w:sz w:val="5"/>
        </w:rPr>
      </w:pPr>
    </w:p>
    <w:p w14:paraId="14A523B1" w14:textId="6D98A32A" w:rsidR="00F0372E" w:rsidRDefault="00D0699C">
      <w:pPr>
        <w:pStyle w:val="Ttulo1"/>
        <w:tabs>
          <w:tab w:val="left" w:pos="5796"/>
        </w:tabs>
      </w:pPr>
      <w:r>
        <w:rPr>
          <w:noProof/>
        </w:rPr>
        <mc:AlternateContent>
          <mc:Choice Requires="wps">
            <w:drawing>
              <wp:inline distT="0" distB="0" distL="0" distR="0" wp14:anchorId="2AF07BF7" wp14:editId="64175159">
                <wp:extent cx="3295015" cy="1367155"/>
                <wp:effectExtent l="0" t="0" r="635" b="0"/>
                <wp:docPr id="1961732249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015" cy="1367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898D8D"/>
                                <w:left w:val="single" w:sz="8" w:space="0" w:color="898D8D"/>
                                <w:bottom w:val="single" w:sz="8" w:space="0" w:color="898D8D"/>
                                <w:right w:val="single" w:sz="8" w:space="0" w:color="898D8D"/>
                                <w:insideH w:val="single" w:sz="8" w:space="0" w:color="898D8D"/>
                                <w:insideV w:val="single" w:sz="8" w:space="0" w:color="898D8D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32"/>
                              <w:gridCol w:w="4128"/>
                            </w:tblGrid>
                            <w:tr w:rsidR="00F0372E" w14:paraId="6B599FCE" w14:textId="77777777">
                              <w:trPr>
                                <w:trHeight w:val="325"/>
                              </w:trPr>
                              <w:tc>
                                <w:tcPr>
                                  <w:tcW w:w="5160" w:type="dxa"/>
                                  <w:gridSpan w:val="2"/>
                                  <w:tcBorders>
                                    <w:bottom w:val="single" w:sz="34" w:space="0" w:color="FFFFFF"/>
                                  </w:tcBorders>
                                  <w:shd w:val="clear" w:color="auto" w:fill="00B13F"/>
                                </w:tcPr>
                                <w:p w14:paraId="2AB13561" w14:textId="77777777" w:rsidR="00F0372E" w:rsidRDefault="00D0699C">
                                  <w:pPr>
                                    <w:pStyle w:val="TableParagraph"/>
                                    <w:spacing w:before="13"/>
                                    <w:ind w:left="681"/>
                                    <w:rPr>
                                      <w:rFonts w:ascii="Calibri" w:hAnsi="Calibri"/>
                                      <w:i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color w:val="FFFFFF"/>
                                      <w:sz w:val="18"/>
                                    </w:rPr>
                                    <w:t>Recibió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FFFFF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i/>
                                      <w:color w:val="FFFFFF"/>
                                    </w:rPr>
                                    <w:t>(para</w:t>
                                  </w:r>
                                  <w:r>
                                    <w:rPr>
                                      <w:rFonts w:ascii="Calibri" w:hAnsi="Calibri"/>
                                      <w:i/>
                                      <w:color w:val="FFFFFF"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i/>
                                      <w:color w:val="FFFFFF"/>
                                    </w:rPr>
                                    <w:t>ser llenado</w:t>
                                  </w:r>
                                  <w:r>
                                    <w:rPr>
                                      <w:rFonts w:ascii="Calibri" w:hAnsi="Calibri"/>
                                      <w:i/>
                                      <w:color w:val="FFFFFF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i/>
                                      <w:color w:val="FFFFFF"/>
                                    </w:rPr>
                                    <w:t>por la</w:t>
                                  </w:r>
                                  <w:r>
                                    <w:rPr>
                                      <w:rFonts w:ascii="Calibri" w:hAnsi="Calibri"/>
                                      <w:i/>
                                      <w:color w:val="FFFFFF"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i/>
                                      <w:color w:val="FFFFFF"/>
                                    </w:rPr>
                                    <w:t>autoridad)</w:t>
                                  </w:r>
                                </w:p>
                              </w:tc>
                            </w:tr>
                            <w:tr w:rsidR="00F0372E" w14:paraId="679E144D" w14:textId="77777777">
                              <w:trPr>
                                <w:trHeight w:val="174"/>
                              </w:trPr>
                              <w:tc>
                                <w:tcPr>
                                  <w:tcW w:w="1032" w:type="dxa"/>
                                  <w:vMerge w:val="restart"/>
                                  <w:tcBorders>
                                    <w:top w:val="single" w:sz="34" w:space="0" w:color="FFFFFF"/>
                                    <w:right w:val="nil"/>
                                  </w:tcBorders>
                                </w:tcPr>
                                <w:p w14:paraId="68548C4F" w14:textId="77777777" w:rsidR="00F0372E" w:rsidRDefault="00D0699C">
                                  <w:pPr>
                                    <w:pStyle w:val="TableParagraph"/>
                                    <w:spacing w:line="386" w:lineRule="auto"/>
                                    <w:ind w:left="28" w:right="482" w:hanging="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898D8D"/>
                                      <w:sz w:val="14"/>
                                    </w:rPr>
                                    <w:t>Área</w:t>
                                  </w:r>
                                  <w:r>
                                    <w:rPr>
                                      <w:color w:val="898D8D"/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98D8D"/>
                                      <w:spacing w:val="-1"/>
                                      <w:sz w:val="14"/>
                                    </w:rPr>
                                    <w:t>Nombre</w:t>
                                  </w:r>
                                  <w:r>
                                    <w:rPr>
                                      <w:color w:val="898D8D"/>
                                      <w:spacing w:val="-3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98D8D"/>
                                      <w:sz w:val="14"/>
                                    </w:rPr>
                                    <w:t>Cargo</w:t>
                                  </w:r>
                                  <w:r>
                                    <w:rPr>
                                      <w:color w:val="898D8D"/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98D8D"/>
                                      <w:sz w:val="14"/>
                                    </w:rPr>
                                    <w:t>Firma</w:t>
                                  </w:r>
                                </w:p>
                              </w:tc>
                              <w:tc>
                                <w:tcPr>
                                  <w:tcW w:w="4128" w:type="dxa"/>
                                  <w:tcBorders>
                                    <w:top w:val="single" w:sz="34" w:space="0" w:color="FFFFFF"/>
                                    <w:left w:val="nil"/>
                                    <w:bottom w:val="single" w:sz="34" w:space="0" w:color="FFFFFF"/>
                                  </w:tcBorders>
                                  <w:shd w:val="clear" w:color="auto" w:fill="EFEFEF"/>
                                </w:tcPr>
                                <w:p w14:paraId="0E9790E3" w14:textId="77777777" w:rsidR="00F0372E" w:rsidRDefault="00F037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F0372E" w14:paraId="4A4A5CC3" w14:textId="77777777">
                              <w:trPr>
                                <w:trHeight w:val="174"/>
                              </w:trPr>
                              <w:tc>
                                <w:tcPr>
                                  <w:tcW w:w="1032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367DC4E2" w14:textId="77777777" w:rsidR="00F0372E" w:rsidRDefault="00F0372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28" w:type="dxa"/>
                                  <w:tcBorders>
                                    <w:top w:val="single" w:sz="34" w:space="0" w:color="FFFFFF"/>
                                    <w:left w:val="nil"/>
                                    <w:bottom w:val="single" w:sz="34" w:space="0" w:color="FFFFFF"/>
                                  </w:tcBorders>
                                  <w:shd w:val="clear" w:color="auto" w:fill="EFEFEF"/>
                                </w:tcPr>
                                <w:p w14:paraId="11F6F60F" w14:textId="77777777" w:rsidR="00F0372E" w:rsidRDefault="00F037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F0372E" w14:paraId="314A7844" w14:textId="77777777">
                              <w:trPr>
                                <w:trHeight w:val="174"/>
                              </w:trPr>
                              <w:tc>
                                <w:tcPr>
                                  <w:tcW w:w="1032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21D59157" w14:textId="77777777" w:rsidR="00F0372E" w:rsidRDefault="00F0372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28" w:type="dxa"/>
                                  <w:tcBorders>
                                    <w:top w:val="single" w:sz="34" w:space="0" w:color="FFFFFF"/>
                                    <w:left w:val="nil"/>
                                    <w:bottom w:val="single" w:sz="34" w:space="0" w:color="FFFFFF"/>
                                  </w:tcBorders>
                                  <w:shd w:val="clear" w:color="auto" w:fill="EFEFEF"/>
                                </w:tcPr>
                                <w:p w14:paraId="19356AAF" w14:textId="77777777" w:rsidR="00F0372E" w:rsidRDefault="00F037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F0372E" w14:paraId="2CC517CC" w14:textId="77777777">
                              <w:trPr>
                                <w:trHeight w:val="925"/>
                              </w:trPr>
                              <w:tc>
                                <w:tcPr>
                                  <w:tcW w:w="1032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10F4A77E" w14:textId="77777777" w:rsidR="00F0372E" w:rsidRDefault="00F0372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28" w:type="dxa"/>
                                  <w:tcBorders>
                                    <w:top w:val="single" w:sz="34" w:space="0" w:color="FFFFFF"/>
                                    <w:left w:val="nil"/>
                                  </w:tcBorders>
                                  <w:shd w:val="clear" w:color="auto" w:fill="EFEFEF"/>
                                </w:tcPr>
                                <w:p w14:paraId="14CA37A3" w14:textId="77777777" w:rsidR="00F0372E" w:rsidRDefault="00F037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02EADB3" w14:textId="77777777" w:rsidR="00F0372E" w:rsidRDefault="00F0372E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AF07BF7" id="Text Box 89" o:spid="_x0000_s1058" type="#_x0000_t202" style="width:259.45pt;height:107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898D8D"/>
                          <w:left w:val="single" w:sz="8" w:space="0" w:color="898D8D"/>
                          <w:bottom w:val="single" w:sz="8" w:space="0" w:color="898D8D"/>
                          <w:right w:val="single" w:sz="8" w:space="0" w:color="898D8D"/>
                          <w:insideH w:val="single" w:sz="8" w:space="0" w:color="898D8D"/>
                          <w:insideV w:val="single" w:sz="8" w:space="0" w:color="898D8D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32"/>
                        <w:gridCol w:w="4128"/>
                      </w:tblGrid>
                      <w:tr w:rsidR="00F0372E" w14:paraId="6B599FCE" w14:textId="77777777">
                        <w:trPr>
                          <w:trHeight w:val="325"/>
                        </w:trPr>
                        <w:tc>
                          <w:tcPr>
                            <w:tcW w:w="5160" w:type="dxa"/>
                            <w:gridSpan w:val="2"/>
                            <w:tcBorders>
                              <w:bottom w:val="single" w:sz="34" w:space="0" w:color="FFFFFF"/>
                            </w:tcBorders>
                            <w:shd w:val="clear" w:color="auto" w:fill="00B13F"/>
                          </w:tcPr>
                          <w:p w14:paraId="2AB13561" w14:textId="77777777" w:rsidR="00F0372E" w:rsidRDefault="00D0699C">
                            <w:pPr>
                              <w:pStyle w:val="TableParagraph"/>
                              <w:spacing w:before="13"/>
                              <w:ind w:left="681"/>
                              <w:rPr>
                                <w:rFonts w:ascii="Calibri" w:hAnsi="Calibri"/>
                                <w:i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18"/>
                              </w:rPr>
                              <w:t>Recibió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color w:val="FFFFFF"/>
                              </w:rPr>
                              <w:t>(para</w:t>
                            </w:r>
                            <w:r>
                              <w:rPr>
                                <w:rFonts w:ascii="Calibri" w:hAnsi="Calibri"/>
                                <w:i/>
                                <w:color w:val="FFFFFF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color w:val="FFFFFF"/>
                              </w:rPr>
                              <w:t>ser llenado</w:t>
                            </w:r>
                            <w:r>
                              <w:rPr>
                                <w:rFonts w:ascii="Calibri" w:hAnsi="Calibri"/>
                                <w:i/>
                                <w:color w:val="FFFFFF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color w:val="FFFFFF"/>
                              </w:rPr>
                              <w:t>por la</w:t>
                            </w:r>
                            <w:r>
                              <w:rPr>
                                <w:rFonts w:ascii="Calibri" w:hAnsi="Calibri"/>
                                <w:i/>
                                <w:color w:val="FFFFFF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color w:val="FFFFFF"/>
                              </w:rPr>
                              <w:t>autoridad)</w:t>
                            </w:r>
                          </w:p>
                        </w:tc>
                      </w:tr>
                      <w:tr w:rsidR="00F0372E" w14:paraId="679E144D" w14:textId="77777777">
                        <w:trPr>
                          <w:trHeight w:val="174"/>
                        </w:trPr>
                        <w:tc>
                          <w:tcPr>
                            <w:tcW w:w="1032" w:type="dxa"/>
                            <w:vMerge w:val="restart"/>
                            <w:tcBorders>
                              <w:top w:val="single" w:sz="34" w:space="0" w:color="FFFFFF"/>
                              <w:right w:val="nil"/>
                            </w:tcBorders>
                          </w:tcPr>
                          <w:p w14:paraId="68548C4F" w14:textId="77777777" w:rsidR="00F0372E" w:rsidRDefault="00D0699C">
                            <w:pPr>
                              <w:pStyle w:val="TableParagraph"/>
                              <w:spacing w:line="386" w:lineRule="auto"/>
                              <w:ind w:left="28" w:right="482" w:hanging="1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898D8D"/>
                                <w:sz w:val="14"/>
                              </w:rPr>
                              <w:t>Área</w:t>
                            </w:r>
                            <w:r>
                              <w:rPr>
                                <w:color w:val="898D8D"/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pacing w:val="-1"/>
                                <w:sz w:val="14"/>
                              </w:rPr>
                              <w:t>Nombre</w:t>
                            </w:r>
                            <w:r>
                              <w:rPr>
                                <w:color w:val="898D8D"/>
                                <w:spacing w:val="-3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z w:val="14"/>
                              </w:rPr>
                              <w:t>Cargo</w:t>
                            </w:r>
                            <w:r>
                              <w:rPr>
                                <w:color w:val="898D8D"/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z w:val="14"/>
                              </w:rPr>
                              <w:t>Firma</w:t>
                            </w:r>
                          </w:p>
                        </w:tc>
                        <w:tc>
                          <w:tcPr>
                            <w:tcW w:w="4128" w:type="dxa"/>
                            <w:tcBorders>
                              <w:top w:val="single" w:sz="34" w:space="0" w:color="FFFFFF"/>
                              <w:left w:val="nil"/>
                              <w:bottom w:val="single" w:sz="34" w:space="0" w:color="FFFFFF"/>
                            </w:tcBorders>
                            <w:shd w:val="clear" w:color="auto" w:fill="EFEFEF"/>
                          </w:tcPr>
                          <w:p w14:paraId="0E9790E3" w14:textId="77777777" w:rsidR="00F0372E" w:rsidRDefault="00F0372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F0372E" w14:paraId="4A4A5CC3" w14:textId="77777777">
                        <w:trPr>
                          <w:trHeight w:val="174"/>
                        </w:trPr>
                        <w:tc>
                          <w:tcPr>
                            <w:tcW w:w="1032" w:type="dxa"/>
                            <w:vMerge/>
                            <w:tcBorders>
                              <w:top w:val="nil"/>
                              <w:right w:val="nil"/>
                            </w:tcBorders>
                          </w:tcPr>
                          <w:p w14:paraId="367DC4E2" w14:textId="77777777" w:rsidR="00F0372E" w:rsidRDefault="00F0372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128" w:type="dxa"/>
                            <w:tcBorders>
                              <w:top w:val="single" w:sz="34" w:space="0" w:color="FFFFFF"/>
                              <w:left w:val="nil"/>
                              <w:bottom w:val="single" w:sz="34" w:space="0" w:color="FFFFFF"/>
                            </w:tcBorders>
                            <w:shd w:val="clear" w:color="auto" w:fill="EFEFEF"/>
                          </w:tcPr>
                          <w:p w14:paraId="11F6F60F" w14:textId="77777777" w:rsidR="00F0372E" w:rsidRDefault="00F0372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F0372E" w14:paraId="314A7844" w14:textId="77777777">
                        <w:trPr>
                          <w:trHeight w:val="174"/>
                        </w:trPr>
                        <w:tc>
                          <w:tcPr>
                            <w:tcW w:w="1032" w:type="dxa"/>
                            <w:vMerge/>
                            <w:tcBorders>
                              <w:top w:val="nil"/>
                              <w:right w:val="nil"/>
                            </w:tcBorders>
                          </w:tcPr>
                          <w:p w14:paraId="21D59157" w14:textId="77777777" w:rsidR="00F0372E" w:rsidRDefault="00F0372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128" w:type="dxa"/>
                            <w:tcBorders>
                              <w:top w:val="single" w:sz="34" w:space="0" w:color="FFFFFF"/>
                              <w:left w:val="nil"/>
                              <w:bottom w:val="single" w:sz="34" w:space="0" w:color="FFFFFF"/>
                            </w:tcBorders>
                            <w:shd w:val="clear" w:color="auto" w:fill="EFEFEF"/>
                          </w:tcPr>
                          <w:p w14:paraId="19356AAF" w14:textId="77777777" w:rsidR="00F0372E" w:rsidRDefault="00F0372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F0372E" w14:paraId="2CC517CC" w14:textId="77777777">
                        <w:trPr>
                          <w:trHeight w:val="925"/>
                        </w:trPr>
                        <w:tc>
                          <w:tcPr>
                            <w:tcW w:w="1032" w:type="dxa"/>
                            <w:vMerge/>
                            <w:tcBorders>
                              <w:top w:val="nil"/>
                              <w:right w:val="nil"/>
                            </w:tcBorders>
                          </w:tcPr>
                          <w:p w14:paraId="10F4A77E" w14:textId="77777777" w:rsidR="00F0372E" w:rsidRDefault="00F0372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128" w:type="dxa"/>
                            <w:tcBorders>
                              <w:top w:val="single" w:sz="34" w:space="0" w:color="FFFFFF"/>
                              <w:left w:val="nil"/>
                            </w:tcBorders>
                            <w:shd w:val="clear" w:color="auto" w:fill="EFEFEF"/>
                          </w:tcPr>
                          <w:p w14:paraId="14CA37A3" w14:textId="77777777" w:rsidR="00F0372E" w:rsidRDefault="00F0372E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14:paraId="202EADB3" w14:textId="77777777" w:rsidR="00F0372E" w:rsidRDefault="00F0372E">
                      <w:pPr>
                        <w:pStyle w:val="Textoindependiente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tab/>
      </w:r>
      <w:r>
        <w:rPr>
          <w:noProof/>
        </w:rPr>
        <mc:AlternateContent>
          <mc:Choice Requires="wpg">
            <w:drawing>
              <wp:inline distT="0" distB="0" distL="0" distR="0" wp14:anchorId="68F596FC" wp14:editId="365C59C4">
                <wp:extent cx="2633980" cy="1367155"/>
                <wp:effectExtent l="3810" t="0" r="635" b="0"/>
                <wp:docPr id="515410270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33980" cy="1367155"/>
                          <a:chOff x="0" y="0"/>
                          <a:chExt cx="4148" cy="2153"/>
                        </a:xfrm>
                      </wpg:grpSpPr>
                      <wps:wsp>
                        <wps:cNvPr id="766046629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9" y="9"/>
                            <a:ext cx="4131" cy="336"/>
                          </a:xfrm>
                          <a:prstGeom prst="rect">
                            <a:avLst/>
                          </a:prstGeom>
                          <a:solidFill>
                            <a:srgbClr val="00B13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5428654" name="Freeform 87"/>
                        <wps:cNvSpPr>
                          <a:spLocks/>
                        </wps:cNvSpPr>
                        <wps:spPr bwMode="auto">
                          <a:xfrm>
                            <a:off x="9" y="429"/>
                            <a:ext cx="4131" cy="1644"/>
                          </a:xfrm>
                          <a:custGeom>
                            <a:avLst/>
                            <a:gdLst>
                              <a:gd name="T0" fmla="+- 0 4140 10"/>
                              <a:gd name="T1" fmla="*/ T0 w 4131"/>
                              <a:gd name="T2" fmla="+- 0 430 430"/>
                              <a:gd name="T3" fmla="*/ 430 h 1644"/>
                              <a:gd name="T4" fmla="+- 0 10 10"/>
                              <a:gd name="T5" fmla="*/ T4 w 4131"/>
                              <a:gd name="T6" fmla="+- 0 430 430"/>
                              <a:gd name="T7" fmla="*/ 430 h 1644"/>
                              <a:gd name="T8" fmla="+- 0 10 10"/>
                              <a:gd name="T9" fmla="*/ T8 w 4131"/>
                              <a:gd name="T10" fmla="+- 0 602 430"/>
                              <a:gd name="T11" fmla="*/ 602 h 1644"/>
                              <a:gd name="T12" fmla="+- 0 10 10"/>
                              <a:gd name="T13" fmla="*/ T12 w 4131"/>
                              <a:gd name="T14" fmla="+- 0 605 430"/>
                              <a:gd name="T15" fmla="*/ 605 h 1644"/>
                              <a:gd name="T16" fmla="+- 0 10 10"/>
                              <a:gd name="T17" fmla="*/ T16 w 4131"/>
                              <a:gd name="T18" fmla="+- 0 2074 430"/>
                              <a:gd name="T19" fmla="*/ 2074 h 1644"/>
                              <a:gd name="T20" fmla="+- 0 4140 10"/>
                              <a:gd name="T21" fmla="*/ T20 w 4131"/>
                              <a:gd name="T22" fmla="+- 0 2074 430"/>
                              <a:gd name="T23" fmla="*/ 2074 h 1644"/>
                              <a:gd name="T24" fmla="+- 0 4140 10"/>
                              <a:gd name="T25" fmla="*/ T24 w 4131"/>
                              <a:gd name="T26" fmla="+- 0 602 430"/>
                              <a:gd name="T27" fmla="*/ 602 h 1644"/>
                              <a:gd name="T28" fmla="+- 0 4140 10"/>
                              <a:gd name="T29" fmla="*/ T28 w 4131"/>
                              <a:gd name="T30" fmla="+- 0 430 430"/>
                              <a:gd name="T31" fmla="*/ 430 h 16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4131" h="1644">
                                <a:moveTo>
                                  <a:pt x="41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2"/>
                                </a:lnTo>
                                <a:lnTo>
                                  <a:pt x="0" y="175"/>
                                </a:lnTo>
                                <a:lnTo>
                                  <a:pt x="0" y="1644"/>
                                </a:lnTo>
                                <a:lnTo>
                                  <a:pt x="4130" y="1644"/>
                                </a:lnTo>
                                <a:lnTo>
                                  <a:pt x="4130" y="172"/>
                                </a:lnTo>
                                <a:lnTo>
                                  <a:pt x="41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0366281" name="Freeform 8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148" cy="2153"/>
                          </a:xfrm>
                          <a:custGeom>
                            <a:avLst/>
                            <a:gdLst>
                              <a:gd name="T0" fmla="*/ 4147 w 4148"/>
                              <a:gd name="T1" fmla="*/ 0 h 2153"/>
                              <a:gd name="T2" fmla="*/ 4128 w 4148"/>
                              <a:gd name="T3" fmla="*/ 0 h 2153"/>
                              <a:gd name="T4" fmla="*/ 4128 w 4148"/>
                              <a:gd name="T5" fmla="*/ 19 h 2153"/>
                              <a:gd name="T6" fmla="*/ 4128 w 4148"/>
                              <a:gd name="T7" fmla="*/ 2134 h 2153"/>
                              <a:gd name="T8" fmla="*/ 19 w 4148"/>
                              <a:gd name="T9" fmla="*/ 2134 h 2153"/>
                              <a:gd name="T10" fmla="*/ 19 w 4148"/>
                              <a:gd name="T11" fmla="*/ 19 h 2153"/>
                              <a:gd name="T12" fmla="*/ 4128 w 4148"/>
                              <a:gd name="T13" fmla="*/ 19 h 2153"/>
                              <a:gd name="T14" fmla="*/ 4128 w 4148"/>
                              <a:gd name="T15" fmla="*/ 0 h 2153"/>
                              <a:gd name="T16" fmla="*/ 19 w 4148"/>
                              <a:gd name="T17" fmla="*/ 0 h 2153"/>
                              <a:gd name="T18" fmla="*/ 0 w 4148"/>
                              <a:gd name="T19" fmla="*/ 0 h 2153"/>
                              <a:gd name="T20" fmla="*/ 0 w 4148"/>
                              <a:gd name="T21" fmla="*/ 2153 h 2153"/>
                              <a:gd name="T22" fmla="*/ 19 w 4148"/>
                              <a:gd name="T23" fmla="*/ 2153 h 2153"/>
                              <a:gd name="T24" fmla="*/ 4128 w 4148"/>
                              <a:gd name="T25" fmla="*/ 2153 h 2153"/>
                              <a:gd name="T26" fmla="*/ 4147 w 4148"/>
                              <a:gd name="T27" fmla="*/ 2153 h 2153"/>
                              <a:gd name="T28" fmla="*/ 4147 w 4148"/>
                              <a:gd name="T29" fmla="*/ 2134 h 2153"/>
                              <a:gd name="T30" fmla="*/ 4147 w 4148"/>
                              <a:gd name="T31" fmla="*/ 19 h 2153"/>
                              <a:gd name="T32" fmla="*/ 4147 w 4148"/>
                              <a:gd name="T33" fmla="*/ 0 h 21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4148" h="2153">
                                <a:moveTo>
                                  <a:pt x="4147" y="0"/>
                                </a:moveTo>
                                <a:lnTo>
                                  <a:pt x="4128" y="0"/>
                                </a:lnTo>
                                <a:lnTo>
                                  <a:pt x="4128" y="19"/>
                                </a:lnTo>
                                <a:lnTo>
                                  <a:pt x="4128" y="2134"/>
                                </a:lnTo>
                                <a:lnTo>
                                  <a:pt x="19" y="2134"/>
                                </a:lnTo>
                                <a:lnTo>
                                  <a:pt x="19" y="19"/>
                                </a:lnTo>
                                <a:lnTo>
                                  <a:pt x="4128" y="19"/>
                                </a:lnTo>
                                <a:lnTo>
                                  <a:pt x="4128" y="0"/>
                                </a:lnTo>
                                <a:lnTo>
                                  <a:pt x="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53"/>
                                </a:lnTo>
                                <a:lnTo>
                                  <a:pt x="19" y="2153"/>
                                </a:lnTo>
                                <a:lnTo>
                                  <a:pt x="4128" y="2153"/>
                                </a:lnTo>
                                <a:lnTo>
                                  <a:pt x="4147" y="2153"/>
                                </a:lnTo>
                                <a:lnTo>
                                  <a:pt x="4147" y="2134"/>
                                </a:lnTo>
                                <a:lnTo>
                                  <a:pt x="4147" y="19"/>
                                </a:lnTo>
                                <a:lnTo>
                                  <a:pt x="41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98D8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8682461" name="Text Box 85"/>
                        <wps:cNvSpPr txBox="1">
                          <a:spLocks noChangeArrowheads="1"/>
                        </wps:cNvSpPr>
                        <wps:spPr bwMode="auto">
                          <a:xfrm>
                            <a:off x="19" y="19"/>
                            <a:ext cx="4109" cy="327"/>
                          </a:xfrm>
                          <a:prstGeom prst="rect">
                            <a:avLst/>
                          </a:prstGeom>
                          <a:solidFill>
                            <a:srgbClr val="00B13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0BC384" w14:textId="77777777" w:rsidR="00F0372E" w:rsidRDefault="00D0699C">
                              <w:pPr>
                                <w:spacing w:before="42"/>
                                <w:ind w:left="1264"/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z w:val="18"/>
                                </w:rPr>
                                <w:t>Sello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z w:val="18"/>
                                </w:rPr>
                                <w:t>de recepción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8F596FC" id="Group 84" o:spid="_x0000_s1059" style="width:207.4pt;height:107.65pt;mso-position-horizontal-relative:char;mso-position-vertical-relative:line" coordsize="4148,2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">
                <v:rect id="Rectangle 88" o:spid="_x0000_s1060" style="position:absolute;left:9;top:9;width:4131;height:3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" fillcolor="#00b13f" stroked="f"/>
                <v:shape id="Freeform 87" o:spid="_x0000_s1061" style="position:absolute;left:9;top:429;width:4131;height:1644;visibility:visible;mso-wrap-style:square;v-text-anchor:top" coordsize="4131,1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" path="m4130,l,,,172r,3l,1644r4130,l4130,172,4130,xe" fillcolor="#efefef" stroked="f">
                  <v:path arrowok="t" o:connecttype="custom" o:connectlocs="4130,430;0,430;0,602;0,605;0,2074;4130,2074;4130,602;4130,430" o:connectangles="0,0,0,0,0,0,0,0"/>
                </v:shape>
                <v:shape id="Freeform 86" o:spid="_x0000_s1062" style="position:absolute;width:4148;height:2153;visibility:visible;mso-wrap-style:square;v-text-anchor:top" coordsize="4148,2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" path="m4147,r-19,l4128,19r,2115l19,2134,19,19r4109,l4128,,19,,,,,2153r19,l4128,2153r19,l4147,2134r,-2115l4147,xe" fillcolor="#898d8d" stroked="f">
                  <v:path arrowok="t" o:connecttype="custom" o:connectlocs="4147,0;4128,0;4128,19;4128,2134;19,2134;19,19;4128,19;4128,0;19,0;0,0;0,2153;19,2153;4128,2153;4147,2153;4147,2134;4147,19;4147,0" o:connectangles="0,0,0,0,0,0,0,0,0,0,0,0,0,0,0,0,0"/>
                </v:shape>
                <v:shape id="Text Box 85" o:spid="_x0000_s1063" type="#_x0000_t202" style="position:absolute;left:19;top:19;width:4109;height:3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" fillcolor="#00b13f" stroked="f">
                  <v:textbox inset="0,0,0,0">
                    <w:txbxContent>
                      <w:p w14:paraId="270BC384" w14:textId="77777777" w:rsidR="00F0372E" w:rsidRDefault="00D0699C">
                        <w:pPr>
                          <w:spacing w:before="42"/>
                          <w:ind w:left="1264"/>
                          <w:rPr>
                            <w:rFonts w:ascii="Arial" w:hAnsi="Arial"/>
                            <w:b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FFFFFF"/>
                            <w:sz w:val="18"/>
                          </w:rPr>
                          <w:t>Sello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z w:val="18"/>
                          </w:rPr>
                          <w:t>de recepción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E56FA25" w14:textId="4848A3BE" w:rsidR="00F0372E" w:rsidRDefault="00D0699C">
      <w:pPr>
        <w:pStyle w:val="Textoindependiente"/>
        <w:rPr>
          <w:sz w:val="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15488" behindDoc="1" locked="0" layoutInCell="1" allowOverlap="1" wp14:anchorId="2753FD7A" wp14:editId="2B64777C">
                <wp:simplePos x="0" y="0"/>
                <wp:positionH relativeFrom="page">
                  <wp:posOffset>774065</wp:posOffset>
                </wp:positionH>
                <wp:positionV relativeFrom="paragraph">
                  <wp:posOffset>83185</wp:posOffset>
                </wp:positionV>
                <wp:extent cx="6221095" cy="1618615"/>
                <wp:effectExtent l="0" t="0" r="0" b="0"/>
                <wp:wrapTopAndBottom/>
                <wp:docPr id="607306495" name="Group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1095" cy="1618615"/>
                          <a:chOff x="1219" y="131"/>
                          <a:chExt cx="9797" cy="2549"/>
                        </a:xfrm>
                      </wpg:grpSpPr>
                      <wps:wsp>
                        <wps:cNvPr id="1443351641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2757" y="392"/>
                            <a:ext cx="8259" cy="116"/>
                          </a:xfrm>
                          <a:prstGeom prst="rect">
                            <a:avLst/>
                          </a:prstGeom>
                          <a:solidFill>
                            <a:srgbClr val="00B13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3794215" name="Text Box 82"/>
                        <wps:cNvSpPr txBox="1">
                          <a:spLocks noChangeArrowheads="1"/>
                        </wps:cNvSpPr>
                        <wps:spPr bwMode="auto">
                          <a:xfrm>
                            <a:off x="2757" y="507"/>
                            <a:ext cx="8259" cy="879"/>
                          </a:xfrm>
                          <a:prstGeom prst="rect">
                            <a:avLst/>
                          </a:prstGeom>
                          <a:solidFill>
                            <a:srgbClr val="EFE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B4FCBC" w14:textId="77777777" w:rsidR="00F0372E" w:rsidRDefault="00D0699C">
                              <w:pPr>
                                <w:spacing w:before="73" w:line="177" w:lineRule="exact"/>
                                <w:ind w:left="33"/>
                                <w:rPr>
                                  <w:rFonts w:ascii="Calibri"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898D8D"/>
                                  <w:sz w:val="16"/>
                                </w:rPr>
                                <w:t>QUEJATEL</w:t>
                              </w:r>
                              <w:r>
                                <w:rPr>
                                  <w:rFonts w:ascii="Arial"/>
                                  <w:b/>
                                  <w:color w:val="898D8D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898D8D"/>
                                  <w:sz w:val="16"/>
                                </w:rPr>
                                <w:t>LOCATEL</w:t>
                              </w:r>
                              <w:r>
                                <w:rPr>
                                  <w:rFonts w:ascii="Arial"/>
                                  <w:b/>
                                  <w:color w:val="898D8D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898D8D"/>
                                  <w:sz w:val="16"/>
                                </w:rPr>
                                <w:t>56</w:t>
                              </w:r>
                              <w:r>
                                <w:rPr>
                                  <w:rFonts w:ascii="Calibri"/>
                                  <w:color w:val="898D8D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898D8D"/>
                                  <w:sz w:val="16"/>
                                </w:rPr>
                                <w:t>58</w:t>
                              </w:r>
                              <w:r>
                                <w:rPr>
                                  <w:rFonts w:ascii="Calibri"/>
                                  <w:color w:val="898D8D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898D8D"/>
                                  <w:sz w:val="16"/>
                                </w:rPr>
                                <w:t>11</w:t>
                              </w:r>
                              <w:r>
                                <w:rPr>
                                  <w:rFonts w:ascii="Calibri"/>
                                  <w:color w:val="898D8D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898D8D"/>
                                  <w:sz w:val="16"/>
                                </w:rPr>
                                <w:t>11,</w:t>
                              </w:r>
                              <w:r>
                                <w:rPr>
                                  <w:rFonts w:ascii="Calibri"/>
                                  <w:color w:val="898D8D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898D8D"/>
                                  <w:sz w:val="16"/>
                                </w:rPr>
                                <w:t>HONESTEL</w:t>
                              </w:r>
                              <w:r>
                                <w:rPr>
                                  <w:rFonts w:ascii="Calibri"/>
                                  <w:b/>
                                  <w:color w:val="898D8D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898D8D"/>
                                  <w:sz w:val="16"/>
                                </w:rPr>
                                <w:t>55</w:t>
                              </w:r>
                              <w:r>
                                <w:rPr>
                                  <w:rFonts w:ascii="Calibri"/>
                                  <w:color w:val="898D8D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898D8D"/>
                                  <w:sz w:val="16"/>
                                </w:rPr>
                                <w:t>33</w:t>
                              </w:r>
                              <w:r>
                                <w:rPr>
                                  <w:rFonts w:ascii="Calibri"/>
                                  <w:color w:val="898D8D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898D8D"/>
                                  <w:sz w:val="16"/>
                                </w:rPr>
                                <w:t>55</w:t>
                              </w:r>
                              <w:r>
                                <w:rPr>
                                  <w:rFonts w:ascii="Calibri"/>
                                  <w:color w:val="898D8D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898D8D"/>
                                  <w:sz w:val="16"/>
                                </w:rPr>
                                <w:t>33.</w:t>
                              </w:r>
                            </w:p>
                            <w:p w14:paraId="20508480" w14:textId="77777777" w:rsidR="00F0372E" w:rsidRDefault="00D0699C">
                              <w:pPr>
                                <w:spacing w:line="177" w:lineRule="exact"/>
                                <w:ind w:left="33"/>
                                <w:rPr>
                                  <w:rFonts w:ascii="Calibri" w:hAnsi="Calibri"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898D8D"/>
                                  <w:sz w:val="16"/>
                                </w:rPr>
                                <w:t>DENUNCIA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898D8D"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898D8D"/>
                                  <w:sz w:val="16"/>
                                </w:rPr>
                                <w:t>irregularidades</w:t>
                              </w:r>
                              <w:r>
                                <w:rPr>
                                  <w:rFonts w:ascii="Calibri" w:hAnsi="Calibri"/>
                                  <w:color w:val="898D8D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898D8D"/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rFonts w:ascii="Calibri" w:hAnsi="Calibri"/>
                                  <w:color w:val="898D8D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898D8D"/>
                                  <w:sz w:val="16"/>
                                </w:rPr>
                                <w:t>través</w:t>
                              </w:r>
                              <w:r>
                                <w:rPr>
                                  <w:rFonts w:ascii="Calibri" w:hAnsi="Calibri"/>
                                  <w:color w:val="898D8D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898D8D"/>
                                  <w:sz w:val="16"/>
                                </w:rPr>
                                <w:t>del</w:t>
                              </w:r>
                              <w:r>
                                <w:rPr>
                                  <w:rFonts w:ascii="Calibri" w:hAnsi="Calibri"/>
                                  <w:color w:val="898D8D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898D8D"/>
                                  <w:sz w:val="16"/>
                                </w:rPr>
                                <w:t>Sistema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898D8D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898D8D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898D8D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898D8D"/>
                                  <w:sz w:val="16"/>
                                </w:rPr>
                                <w:t>Denuncia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898D8D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898D8D"/>
                                  <w:sz w:val="16"/>
                                </w:rPr>
                                <w:t>Ciudadana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898D8D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898D8D"/>
                                  <w:sz w:val="16"/>
                                </w:rPr>
                                <w:t>vía</w:t>
                              </w:r>
                              <w:r>
                                <w:rPr>
                                  <w:rFonts w:ascii="Calibri" w:hAnsi="Calibri"/>
                                  <w:color w:val="898D8D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898D8D"/>
                                  <w:sz w:val="16"/>
                                </w:rPr>
                                <w:t>Internet</w:t>
                              </w:r>
                              <w:r>
                                <w:rPr>
                                  <w:rFonts w:ascii="Calibri" w:hAnsi="Calibri"/>
                                  <w:color w:val="898D8D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898D8D"/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rFonts w:ascii="Calibri" w:hAnsi="Calibri"/>
                                  <w:color w:val="898D8D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898D8D"/>
                                  <w:sz w:val="16"/>
                                </w:rPr>
                                <w:t>la</w:t>
                              </w:r>
                              <w:r>
                                <w:rPr>
                                  <w:rFonts w:ascii="Calibri" w:hAnsi="Calibri"/>
                                  <w:color w:val="898D8D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898D8D"/>
                                  <w:sz w:val="16"/>
                                </w:rPr>
                                <w:t>dirección</w:t>
                              </w:r>
                            </w:p>
                            <w:p w14:paraId="4BF7F1EC" w14:textId="77777777" w:rsidR="00F0372E" w:rsidRDefault="00D0699C">
                              <w:pPr>
                                <w:spacing w:before="11"/>
                                <w:ind w:left="33"/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898D8D"/>
                                  <w:sz w:val="16"/>
                                </w:rPr>
                                <w:t>electrónica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898D8D"/>
                                  <w:spacing w:val="8"/>
                                  <w:sz w:val="16"/>
                                </w:rPr>
                                <w:t xml:space="preserve"> </w:t>
                              </w:r>
                              <w:hyperlink r:id="rId12">
                                <w:r>
                                  <w:rPr>
                                    <w:rFonts w:ascii="Arial" w:hAnsi="Arial"/>
                                    <w:b/>
                                    <w:color w:val="898D8D"/>
                                    <w:sz w:val="16"/>
                                  </w:rPr>
                                  <w:t>http://www.contraloria.cdmx.gob.mx/pcontraloria/denuncia.php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93892066" name="Text Box 81"/>
                        <wps:cNvSpPr txBox="1">
                          <a:spLocks noChangeArrowheads="1"/>
                        </wps:cNvSpPr>
                        <wps:spPr bwMode="auto">
                          <a:xfrm>
                            <a:off x="2757" y="131"/>
                            <a:ext cx="8259" cy="262"/>
                          </a:xfrm>
                          <a:prstGeom prst="rect">
                            <a:avLst/>
                          </a:prstGeom>
                          <a:solidFill>
                            <a:srgbClr val="EFE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836962" w14:textId="77777777" w:rsidR="00F0372E" w:rsidRDefault="00D0699C">
                              <w:pPr>
                                <w:spacing w:before="27"/>
                                <w:ind w:left="33"/>
                                <w:rPr>
                                  <w:rFonts w:ascii="Arial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898D8D"/>
                                  <w:sz w:val="16"/>
                                </w:rPr>
                                <w:t>QUEJAS</w:t>
                              </w:r>
                              <w:r>
                                <w:rPr>
                                  <w:rFonts w:ascii="Arial"/>
                                  <w:b/>
                                  <w:color w:val="898D8D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898D8D"/>
                                  <w:sz w:val="16"/>
                                </w:rPr>
                                <w:t>O</w:t>
                              </w:r>
                              <w:r>
                                <w:rPr>
                                  <w:rFonts w:ascii="Arial"/>
                                  <w:b/>
                                  <w:color w:val="898D8D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898D8D"/>
                                  <w:sz w:val="16"/>
                                </w:rPr>
                                <w:t>DENUNCIAS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45045170" name="Text Box 80"/>
                        <wps:cNvSpPr txBox="1">
                          <a:spLocks noChangeArrowheads="1"/>
                        </wps:cNvSpPr>
                        <wps:spPr bwMode="auto">
                          <a:xfrm>
                            <a:off x="1219" y="1386"/>
                            <a:ext cx="9797" cy="1294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5B7970" w14:textId="77777777" w:rsidR="00F0372E" w:rsidRDefault="00D0699C">
                              <w:pPr>
                                <w:spacing w:before="8" w:line="271" w:lineRule="auto"/>
                                <w:ind w:left="19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898D8D"/>
                                  <w:sz w:val="14"/>
                                </w:rPr>
                                <w:t>Información importante: Este formato es un modelo general de solicitud de un trámite o servicio. En caso de requerir incorporar o eliminar información las</w:t>
                              </w:r>
                              <w:r>
                                <w:rPr>
                                  <w:color w:val="898D8D"/>
                                  <w:spacing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pacing w:val="-1"/>
                                  <w:sz w:val="14"/>
                                </w:rPr>
                                <w:t>Dependencias,</w:t>
                              </w:r>
                              <w:r>
                                <w:rPr>
                                  <w:color w:val="898D8D"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pacing w:val="-1"/>
                                  <w:sz w:val="14"/>
                                </w:rPr>
                                <w:t>Órganos</w:t>
                              </w:r>
                              <w:r>
                                <w:rPr>
                                  <w:color w:val="898D8D"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pacing w:val="-1"/>
                                  <w:sz w:val="14"/>
                                </w:rPr>
                                <w:t>Desconcentrados,</w:t>
                              </w:r>
                              <w:r>
                                <w:rPr>
                                  <w:color w:val="898D8D"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pacing w:val="-1"/>
                                  <w:sz w:val="14"/>
                                </w:rPr>
                                <w:t>Órganos</w:t>
                              </w:r>
                              <w:r>
                                <w:rPr>
                                  <w:color w:val="898D8D"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pacing w:val="-1"/>
                                  <w:sz w:val="14"/>
                                </w:rPr>
                                <w:t>Político-Administrativos</w:t>
                              </w:r>
                              <w:r>
                                <w:rPr>
                                  <w:color w:val="898D8D"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pacing w:val="-1"/>
                                  <w:sz w:val="14"/>
                                </w:rPr>
                                <w:t>y</w:t>
                              </w:r>
                              <w:r>
                                <w:rPr>
                                  <w:color w:val="898D8D"/>
                                  <w:spacing w:val="-9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pacing w:val="-1"/>
                                  <w:sz w:val="14"/>
                                </w:rPr>
                                <w:t>Entidades,</w:t>
                              </w:r>
                              <w:r>
                                <w:rPr>
                                  <w:color w:val="898D8D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pacing w:val="-1"/>
                                  <w:sz w:val="14"/>
                                </w:rPr>
                                <w:t>podrán</w:t>
                              </w:r>
                              <w:r>
                                <w:rPr>
                                  <w:color w:val="898D8D"/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pacing w:val="-1"/>
                                  <w:sz w:val="14"/>
                                </w:rPr>
                                <w:t>solicitarlo</w:t>
                              </w:r>
                              <w:r>
                                <w:rPr>
                                  <w:color w:val="898D8D"/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z w:val="14"/>
                                </w:rPr>
                                <w:t>siempre</w:t>
                              </w:r>
                              <w:r>
                                <w:rPr>
                                  <w:color w:val="898D8D"/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z w:val="14"/>
                                </w:rPr>
                                <w:t>y</w:t>
                              </w:r>
                              <w:r>
                                <w:rPr>
                                  <w:color w:val="898D8D"/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z w:val="14"/>
                                </w:rPr>
                                <w:t>cuando</w:t>
                              </w:r>
                              <w:r>
                                <w:rPr>
                                  <w:color w:val="898D8D"/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z w:val="14"/>
                                </w:rPr>
                                <w:t>dicha</w:t>
                              </w:r>
                              <w:r>
                                <w:rPr>
                                  <w:color w:val="898D8D"/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z w:val="14"/>
                                </w:rPr>
                                <w:t>adición</w:t>
                              </w:r>
                              <w:r>
                                <w:rPr>
                                  <w:color w:val="898D8D"/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color w:val="898D8D"/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z w:val="14"/>
                                </w:rPr>
                                <w:t>supresión</w:t>
                              </w:r>
                              <w:r>
                                <w:rPr>
                                  <w:color w:val="898D8D"/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z w:val="14"/>
                                </w:rPr>
                                <w:t>tenga</w:t>
                              </w:r>
                              <w:r>
                                <w:rPr>
                                  <w:color w:val="898D8D"/>
                                  <w:spacing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pacing w:val="-1"/>
                                  <w:sz w:val="14"/>
                                </w:rPr>
                                <w:t>sustento</w:t>
                              </w:r>
                              <w:r>
                                <w:rPr>
                                  <w:color w:val="898D8D"/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pacing w:val="-1"/>
                                  <w:sz w:val="14"/>
                                </w:rPr>
                                <w:t>en</w:t>
                              </w:r>
                              <w:r>
                                <w:rPr>
                                  <w:color w:val="898D8D"/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pacing w:val="-1"/>
                                  <w:sz w:val="14"/>
                                </w:rPr>
                                <w:t>un</w:t>
                              </w:r>
                              <w:r>
                                <w:rPr>
                                  <w:color w:val="898D8D"/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pacing w:val="-1"/>
                                  <w:sz w:val="14"/>
                                </w:rPr>
                                <w:t>ordenamiento</w:t>
                              </w:r>
                              <w:r>
                                <w:rPr>
                                  <w:color w:val="898D8D"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pacing w:val="-1"/>
                                  <w:sz w:val="14"/>
                                </w:rPr>
                                <w:t>jurídico</w:t>
                              </w:r>
                              <w:r>
                                <w:rPr>
                                  <w:color w:val="898D8D"/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pacing w:val="-1"/>
                                  <w:sz w:val="14"/>
                                </w:rPr>
                                <w:t>y</w:t>
                              </w:r>
                              <w:r>
                                <w:rPr>
                                  <w:color w:val="898D8D"/>
                                  <w:spacing w:val="-9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pacing w:val="-1"/>
                                  <w:sz w:val="14"/>
                                </w:rPr>
                                <w:t>esté</w:t>
                              </w:r>
                              <w:r>
                                <w:rPr>
                                  <w:color w:val="898D8D"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pacing w:val="-1"/>
                                  <w:sz w:val="14"/>
                                </w:rPr>
                                <w:t>validado</w:t>
                              </w:r>
                              <w:r>
                                <w:rPr>
                                  <w:color w:val="898D8D"/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pacing w:val="-1"/>
                                  <w:sz w:val="14"/>
                                </w:rPr>
                                <w:t>por</w:t>
                              </w:r>
                              <w:r>
                                <w:rPr>
                                  <w:color w:val="898D8D"/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pacing w:val="-1"/>
                                  <w:sz w:val="14"/>
                                </w:rPr>
                                <w:t>la</w:t>
                              </w:r>
                              <w:r>
                                <w:rPr>
                                  <w:color w:val="898D8D"/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pacing w:val="-1"/>
                                  <w:sz w:val="14"/>
                                </w:rPr>
                                <w:t>Unidad</w:t>
                              </w:r>
                              <w:r>
                                <w:rPr>
                                  <w:color w:val="898D8D"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pacing w:val="-1"/>
                                  <w:sz w:val="14"/>
                                </w:rPr>
                                <w:t>de</w:t>
                              </w:r>
                              <w:r>
                                <w:rPr>
                                  <w:color w:val="898D8D"/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pacing w:val="-1"/>
                                  <w:sz w:val="14"/>
                                </w:rPr>
                                <w:t>Mejora</w:t>
                              </w:r>
                              <w:r>
                                <w:rPr>
                                  <w:color w:val="898D8D"/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pacing w:val="-1"/>
                                  <w:sz w:val="14"/>
                                </w:rPr>
                                <w:t>Regulatoria</w:t>
                              </w:r>
                              <w:r>
                                <w:rPr>
                                  <w:color w:val="898D8D"/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z w:val="14"/>
                                </w:rPr>
                                <w:t>de</w:t>
                              </w:r>
                              <w:r>
                                <w:rPr>
                                  <w:color w:val="898D8D"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z w:val="14"/>
                                </w:rPr>
                                <w:t>la</w:t>
                              </w:r>
                              <w:r>
                                <w:rPr>
                                  <w:color w:val="898D8D"/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z w:val="14"/>
                                </w:rPr>
                                <w:t>Ciudad</w:t>
                              </w:r>
                              <w:r>
                                <w:rPr>
                                  <w:color w:val="898D8D"/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z w:val="14"/>
                                </w:rPr>
                                <w:t>de</w:t>
                              </w:r>
                              <w:r>
                                <w:rPr>
                                  <w:color w:val="898D8D"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z w:val="14"/>
                                </w:rPr>
                                <w:t>México.</w:t>
                              </w:r>
                              <w:r>
                                <w:rPr>
                                  <w:color w:val="898D8D"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z w:val="14"/>
                                </w:rPr>
                                <w:t>Por</w:t>
                              </w:r>
                              <w:r>
                                <w:rPr>
                                  <w:color w:val="898D8D"/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z w:val="14"/>
                                </w:rPr>
                                <w:t>lo</w:t>
                              </w:r>
                              <w:r>
                                <w:rPr>
                                  <w:color w:val="898D8D"/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z w:val="14"/>
                                </w:rPr>
                                <w:t>anterior,</w:t>
                              </w:r>
                              <w:r>
                                <w:rPr>
                                  <w:color w:val="898D8D"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z w:val="14"/>
                                </w:rPr>
                                <w:t>las</w:t>
                              </w:r>
                              <w:r>
                                <w:rPr>
                                  <w:color w:val="898D8D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z w:val="14"/>
                                </w:rPr>
                                <w:t>actualizaciones</w:t>
                              </w:r>
                              <w:r>
                                <w:rPr>
                                  <w:color w:val="898D8D"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z w:val="14"/>
                                </w:rPr>
                                <w:t>surtirán</w:t>
                              </w:r>
                              <w:r>
                                <w:rPr>
                                  <w:color w:val="898D8D"/>
                                  <w:spacing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z w:val="14"/>
                                </w:rPr>
                                <w:t>efectos jurídicos y serán susceptibles de aplicación en la forma y términos en los que fueron inscritos en el Registro Electrónico de Trámites y Servicios, así</w:t>
                              </w:r>
                              <w:r>
                                <w:rPr>
                                  <w:color w:val="898D8D"/>
                                  <w:spacing w:val="-3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z w:val="14"/>
                                </w:rPr>
                                <w:t>como la Publicación en la Gaceta Oficial de la Ciudad de México, y en consecuencia estarán disponibles en el Portal Web Oficial de Trámites y Servicios</w:t>
                              </w:r>
                              <w:r>
                                <w:rPr>
                                  <w:color w:val="898D8D"/>
                                  <w:spacing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z w:val="14"/>
                                </w:rPr>
                                <w:t>(Trámites CDMX), por lo tanto no podrán modificarse o alterarse de forma alguna ni podrán exigir requisitos adicionales en forma distinta a los Trámites y</w:t>
                              </w:r>
                              <w:r>
                                <w:rPr>
                                  <w:color w:val="898D8D"/>
                                  <w:spacing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z w:val="14"/>
                                </w:rPr>
                                <w:t>Servicios.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53FD7A" id="Group 79" o:spid="_x0000_s1064" style="position:absolute;margin-left:60.95pt;margin-top:6.55pt;width:489.85pt;height:127.45pt;z-index:-15700992;mso-wrap-distance-left:0;mso-wrap-distance-right:0;mso-position-horizontal-relative:page;mso-position-vertical-relative:text" coordorigin="1219,131" coordsize="9797,25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">
                <v:rect id="Rectangle 83" o:spid="_x0000_s1065" style="position:absolute;left:2757;top:392;width:8259;height: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" fillcolor="#00b13f" stroked="f"/>
                <v:shape id="Text Box 82" o:spid="_x0000_s1066" type="#_x0000_t202" style="position:absolute;left:2757;top:507;width:8259;height:8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" fillcolor="#efefef" stroked="f">
                  <v:textbox inset="0,0,0,0">
                    <w:txbxContent>
                      <w:p w14:paraId="1EB4FCBC" w14:textId="77777777" w:rsidR="00F0372E" w:rsidRDefault="00D0699C">
                        <w:pPr>
                          <w:spacing w:before="73" w:line="177" w:lineRule="exact"/>
                          <w:ind w:left="33"/>
                          <w:rPr>
                            <w:rFonts w:ascii="Calibri"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color w:val="898D8D"/>
                            <w:sz w:val="16"/>
                          </w:rPr>
                          <w:t>QUEJATEL</w:t>
                        </w:r>
                        <w:r>
                          <w:rPr>
                            <w:rFonts w:ascii="Arial"/>
                            <w:b/>
                            <w:color w:val="898D8D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898D8D"/>
                            <w:sz w:val="16"/>
                          </w:rPr>
                          <w:t>LOCATEL</w:t>
                        </w:r>
                        <w:r>
                          <w:rPr>
                            <w:rFonts w:ascii="Arial"/>
                            <w:b/>
                            <w:color w:val="898D8D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898D8D"/>
                            <w:sz w:val="16"/>
                          </w:rPr>
                          <w:t>56</w:t>
                        </w:r>
                        <w:r>
                          <w:rPr>
                            <w:rFonts w:ascii="Calibri"/>
                            <w:color w:val="898D8D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898D8D"/>
                            <w:sz w:val="16"/>
                          </w:rPr>
                          <w:t>58</w:t>
                        </w:r>
                        <w:r>
                          <w:rPr>
                            <w:rFonts w:ascii="Calibri"/>
                            <w:color w:val="898D8D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898D8D"/>
                            <w:sz w:val="16"/>
                          </w:rPr>
                          <w:t>11</w:t>
                        </w:r>
                        <w:r>
                          <w:rPr>
                            <w:rFonts w:ascii="Calibri"/>
                            <w:color w:val="898D8D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898D8D"/>
                            <w:sz w:val="16"/>
                          </w:rPr>
                          <w:t>11,</w:t>
                        </w:r>
                        <w:r>
                          <w:rPr>
                            <w:rFonts w:ascii="Calibri"/>
                            <w:color w:val="898D8D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898D8D"/>
                            <w:sz w:val="16"/>
                          </w:rPr>
                          <w:t>HONESTEL</w:t>
                        </w:r>
                        <w:r>
                          <w:rPr>
                            <w:rFonts w:ascii="Calibri"/>
                            <w:b/>
                            <w:color w:val="898D8D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898D8D"/>
                            <w:sz w:val="16"/>
                          </w:rPr>
                          <w:t>55</w:t>
                        </w:r>
                        <w:r>
                          <w:rPr>
                            <w:rFonts w:ascii="Calibri"/>
                            <w:color w:val="898D8D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898D8D"/>
                            <w:sz w:val="16"/>
                          </w:rPr>
                          <w:t>33</w:t>
                        </w:r>
                        <w:r>
                          <w:rPr>
                            <w:rFonts w:ascii="Calibri"/>
                            <w:color w:val="898D8D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898D8D"/>
                            <w:sz w:val="16"/>
                          </w:rPr>
                          <w:t>55</w:t>
                        </w:r>
                        <w:r>
                          <w:rPr>
                            <w:rFonts w:ascii="Calibri"/>
                            <w:color w:val="898D8D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898D8D"/>
                            <w:sz w:val="16"/>
                          </w:rPr>
                          <w:t>33.</w:t>
                        </w:r>
                      </w:p>
                      <w:p w14:paraId="20508480" w14:textId="77777777" w:rsidR="00F0372E" w:rsidRDefault="00D0699C">
                        <w:pPr>
                          <w:spacing w:line="177" w:lineRule="exact"/>
                          <w:ind w:left="33"/>
                          <w:rPr>
                            <w:rFonts w:ascii="Calibri" w:hAnsi="Calibri"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898D8D"/>
                            <w:sz w:val="16"/>
                          </w:rPr>
                          <w:t>DENUNCIA</w:t>
                        </w:r>
                        <w:r>
                          <w:rPr>
                            <w:rFonts w:ascii="Arial" w:hAnsi="Arial"/>
                            <w:b/>
                            <w:color w:val="898D8D"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898D8D"/>
                            <w:sz w:val="16"/>
                          </w:rPr>
                          <w:t>irregularidades</w:t>
                        </w:r>
                        <w:r>
                          <w:rPr>
                            <w:rFonts w:ascii="Calibri" w:hAnsi="Calibri"/>
                            <w:color w:val="898D8D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898D8D"/>
                            <w:sz w:val="16"/>
                          </w:rPr>
                          <w:t>a</w:t>
                        </w:r>
                        <w:r>
                          <w:rPr>
                            <w:rFonts w:ascii="Calibri" w:hAnsi="Calibri"/>
                            <w:color w:val="898D8D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898D8D"/>
                            <w:sz w:val="16"/>
                          </w:rPr>
                          <w:t>través</w:t>
                        </w:r>
                        <w:r>
                          <w:rPr>
                            <w:rFonts w:ascii="Calibri" w:hAnsi="Calibri"/>
                            <w:color w:val="898D8D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898D8D"/>
                            <w:sz w:val="16"/>
                          </w:rPr>
                          <w:t>del</w:t>
                        </w:r>
                        <w:r>
                          <w:rPr>
                            <w:rFonts w:ascii="Calibri" w:hAnsi="Calibri"/>
                            <w:color w:val="898D8D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898D8D"/>
                            <w:sz w:val="16"/>
                          </w:rPr>
                          <w:t>Sistema</w:t>
                        </w:r>
                        <w:r>
                          <w:rPr>
                            <w:rFonts w:ascii="Calibri" w:hAnsi="Calibri"/>
                            <w:b/>
                            <w:color w:val="898D8D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898D8D"/>
                            <w:sz w:val="16"/>
                          </w:rPr>
                          <w:t>de</w:t>
                        </w:r>
                        <w:r>
                          <w:rPr>
                            <w:rFonts w:ascii="Calibri" w:hAnsi="Calibri"/>
                            <w:b/>
                            <w:color w:val="898D8D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898D8D"/>
                            <w:sz w:val="16"/>
                          </w:rPr>
                          <w:t>Denuncia</w:t>
                        </w:r>
                        <w:r>
                          <w:rPr>
                            <w:rFonts w:ascii="Calibri" w:hAnsi="Calibri"/>
                            <w:b/>
                            <w:color w:val="898D8D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898D8D"/>
                            <w:sz w:val="16"/>
                          </w:rPr>
                          <w:t>Ciudadana</w:t>
                        </w:r>
                        <w:r>
                          <w:rPr>
                            <w:rFonts w:ascii="Calibri" w:hAnsi="Calibri"/>
                            <w:b/>
                            <w:color w:val="898D8D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898D8D"/>
                            <w:sz w:val="16"/>
                          </w:rPr>
                          <w:t>vía</w:t>
                        </w:r>
                        <w:r>
                          <w:rPr>
                            <w:rFonts w:ascii="Calibri" w:hAnsi="Calibri"/>
                            <w:color w:val="898D8D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898D8D"/>
                            <w:sz w:val="16"/>
                          </w:rPr>
                          <w:t>Internet</w:t>
                        </w:r>
                        <w:r>
                          <w:rPr>
                            <w:rFonts w:ascii="Calibri" w:hAnsi="Calibri"/>
                            <w:color w:val="898D8D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898D8D"/>
                            <w:sz w:val="16"/>
                          </w:rPr>
                          <w:t>a</w:t>
                        </w:r>
                        <w:r>
                          <w:rPr>
                            <w:rFonts w:ascii="Calibri" w:hAnsi="Calibri"/>
                            <w:color w:val="898D8D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898D8D"/>
                            <w:sz w:val="16"/>
                          </w:rPr>
                          <w:t>la</w:t>
                        </w:r>
                        <w:r>
                          <w:rPr>
                            <w:rFonts w:ascii="Calibri" w:hAnsi="Calibri"/>
                            <w:color w:val="898D8D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898D8D"/>
                            <w:sz w:val="16"/>
                          </w:rPr>
                          <w:t>dirección</w:t>
                        </w:r>
                      </w:p>
                      <w:p w14:paraId="4BF7F1EC" w14:textId="77777777" w:rsidR="00F0372E" w:rsidRDefault="00D0699C">
                        <w:pPr>
                          <w:spacing w:before="11"/>
                          <w:ind w:left="33"/>
                          <w:rPr>
                            <w:rFonts w:ascii="Arial" w:hAnsi="Arial"/>
                            <w:b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898D8D"/>
                            <w:sz w:val="16"/>
                          </w:rPr>
                          <w:t>electrónica</w:t>
                        </w:r>
                        <w:r>
                          <w:rPr>
                            <w:rFonts w:ascii="Arial" w:hAnsi="Arial"/>
                            <w:b/>
                            <w:color w:val="898D8D"/>
                            <w:spacing w:val="8"/>
                            <w:sz w:val="16"/>
                          </w:rPr>
                          <w:t xml:space="preserve"> </w:t>
                        </w:r>
                        <w:hyperlink r:id="rId13">
                          <w:r>
                            <w:rPr>
                              <w:rFonts w:ascii="Arial" w:hAnsi="Arial"/>
                              <w:b/>
                              <w:color w:val="898D8D"/>
                              <w:sz w:val="16"/>
                            </w:rPr>
                            <w:t>http://www.contraloria.cdmx.gob.mx/pcontraloria/denuncia.php</w:t>
                          </w:r>
                        </w:hyperlink>
                      </w:p>
                    </w:txbxContent>
                  </v:textbox>
                </v:shape>
                <v:shape id="Text Box 81" o:spid="_x0000_s1067" type="#_x0000_t202" style="position:absolute;left:2757;top:131;width:8259;height:2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" fillcolor="#efefef" stroked="f">
                  <v:textbox inset="0,0,0,0">
                    <w:txbxContent>
                      <w:p w14:paraId="28836962" w14:textId="77777777" w:rsidR="00F0372E" w:rsidRDefault="00D0699C">
                        <w:pPr>
                          <w:spacing w:before="27"/>
                          <w:ind w:left="33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color w:val="898D8D"/>
                            <w:sz w:val="16"/>
                          </w:rPr>
                          <w:t>QUEJAS</w:t>
                        </w:r>
                        <w:r>
                          <w:rPr>
                            <w:rFonts w:ascii="Arial"/>
                            <w:b/>
                            <w:color w:val="898D8D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898D8D"/>
                            <w:sz w:val="16"/>
                          </w:rPr>
                          <w:t>O</w:t>
                        </w:r>
                        <w:r>
                          <w:rPr>
                            <w:rFonts w:ascii="Arial"/>
                            <w:b/>
                            <w:color w:val="898D8D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898D8D"/>
                            <w:sz w:val="16"/>
                          </w:rPr>
                          <w:t>DENUNCIAS</w:t>
                        </w:r>
                      </w:p>
                    </w:txbxContent>
                  </v:textbox>
                </v:shape>
                <v:shape id="Text Box 80" o:spid="_x0000_s1068" type="#_x0000_t202" style="position:absolute;left:1219;top:1386;width:9797;height:12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" fillcolor="#ccc" stroked="f">
                  <v:textbox inset="0,0,0,0">
                    <w:txbxContent>
                      <w:p w14:paraId="315B7970" w14:textId="77777777" w:rsidR="00F0372E" w:rsidRDefault="00D0699C">
                        <w:pPr>
                          <w:spacing w:before="8" w:line="271" w:lineRule="auto"/>
                          <w:ind w:left="19"/>
                          <w:rPr>
                            <w:sz w:val="14"/>
                          </w:rPr>
                        </w:pPr>
                        <w:r>
                          <w:rPr>
                            <w:color w:val="898D8D"/>
                            <w:sz w:val="14"/>
                          </w:rPr>
                          <w:t>Información importante: Este formato es un modelo general de solicitud de un trámite o servicio. En caso de requerir incorporar o eliminar información las</w:t>
                        </w:r>
                        <w:r>
                          <w:rPr>
                            <w:color w:val="898D8D"/>
                            <w:spacing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pacing w:val="-1"/>
                            <w:sz w:val="14"/>
                          </w:rPr>
                          <w:t>Dependencias,</w:t>
                        </w:r>
                        <w:r>
                          <w:rPr>
                            <w:color w:val="898D8D"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pacing w:val="-1"/>
                            <w:sz w:val="14"/>
                          </w:rPr>
                          <w:t>Órganos</w:t>
                        </w:r>
                        <w:r>
                          <w:rPr>
                            <w:color w:val="898D8D"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pacing w:val="-1"/>
                            <w:sz w:val="14"/>
                          </w:rPr>
                          <w:t>Desconcentrados,</w:t>
                        </w:r>
                        <w:r>
                          <w:rPr>
                            <w:color w:val="898D8D"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pacing w:val="-1"/>
                            <w:sz w:val="14"/>
                          </w:rPr>
                          <w:t>Órganos</w:t>
                        </w:r>
                        <w:r>
                          <w:rPr>
                            <w:color w:val="898D8D"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pacing w:val="-1"/>
                            <w:sz w:val="14"/>
                          </w:rPr>
                          <w:t>Político-Administrativos</w:t>
                        </w:r>
                        <w:r>
                          <w:rPr>
                            <w:color w:val="898D8D"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pacing w:val="-1"/>
                            <w:sz w:val="14"/>
                          </w:rPr>
                          <w:t>y</w:t>
                        </w:r>
                        <w:r>
                          <w:rPr>
                            <w:color w:val="898D8D"/>
                            <w:spacing w:val="-9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pacing w:val="-1"/>
                            <w:sz w:val="14"/>
                          </w:rPr>
                          <w:t>Entidades,</w:t>
                        </w:r>
                        <w:r>
                          <w:rPr>
                            <w:color w:val="898D8D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pacing w:val="-1"/>
                            <w:sz w:val="14"/>
                          </w:rPr>
                          <w:t>podrán</w:t>
                        </w:r>
                        <w:r>
                          <w:rPr>
                            <w:color w:val="898D8D"/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pacing w:val="-1"/>
                            <w:sz w:val="14"/>
                          </w:rPr>
                          <w:t>solicitarlo</w:t>
                        </w:r>
                        <w:r>
                          <w:rPr>
                            <w:color w:val="898D8D"/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z w:val="14"/>
                          </w:rPr>
                          <w:t>siempre</w:t>
                        </w:r>
                        <w:r>
                          <w:rPr>
                            <w:color w:val="898D8D"/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z w:val="14"/>
                          </w:rPr>
                          <w:t>y</w:t>
                        </w:r>
                        <w:r>
                          <w:rPr>
                            <w:color w:val="898D8D"/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z w:val="14"/>
                          </w:rPr>
                          <w:t>cuando</w:t>
                        </w:r>
                        <w:r>
                          <w:rPr>
                            <w:color w:val="898D8D"/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z w:val="14"/>
                          </w:rPr>
                          <w:t>dicha</w:t>
                        </w:r>
                        <w:r>
                          <w:rPr>
                            <w:color w:val="898D8D"/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z w:val="14"/>
                          </w:rPr>
                          <w:t>adición</w:t>
                        </w:r>
                        <w:r>
                          <w:rPr>
                            <w:color w:val="898D8D"/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z w:val="14"/>
                          </w:rPr>
                          <w:t>o</w:t>
                        </w:r>
                        <w:r>
                          <w:rPr>
                            <w:color w:val="898D8D"/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z w:val="14"/>
                          </w:rPr>
                          <w:t>supresión</w:t>
                        </w:r>
                        <w:r>
                          <w:rPr>
                            <w:color w:val="898D8D"/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z w:val="14"/>
                          </w:rPr>
                          <w:t>tenga</w:t>
                        </w:r>
                        <w:r>
                          <w:rPr>
                            <w:color w:val="898D8D"/>
                            <w:spacing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pacing w:val="-1"/>
                            <w:sz w:val="14"/>
                          </w:rPr>
                          <w:t>sustento</w:t>
                        </w:r>
                        <w:r>
                          <w:rPr>
                            <w:color w:val="898D8D"/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pacing w:val="-1"/>
                            <w:sz w:val="14"/>
                          </w:rPr>
                          <w:t>en</w:t>
                        </w:r>
                        <w:r>
                          <w:rPr>
                            <w:color w:val="898D8D"/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pacing w:val="-1"/>
                            <w:sz w:val="14"/>
                          </w:rPr>
                          <w:t>un</w:t>
                        </w:r>
                        <w:r>
                          <w:rPr>
                            <w:color w:val="898D8D"/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pacing w:val="-1"/>
                            <w:sz w:val="14"/>
                          </w:rPr>
                          <w:t>ordenamiento</w:t>
                        </w:r>
                        <w:r>
                          <w:rPr>
                            <w:color w:val="898D8D"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pacing w:val="-1"/>
                            <w:sz w:val="14"/>
                          </w:rPr>
                          <w:t>jurídico</w:t>
                        </w:r>
                        <w:r>
                          <w:rPr>
                            <w:color w:val="898D8D"/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pacing w:val="-1"/>
                            <w:sz w:val="14"/>
                          </w:rPr>
                          <w:t>y</w:t>
                        </w:r>
                        <w:r>
                          <w:rPr>
                            <w:color w:val="898D8D"/>
                            <w:spacing w:val="-9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pacing w:val="-1"/>
                            <w:sz w:val="14"/>
                          </w:rPr>
                          <w:t>esté</w:t>
                        </w:r>
                        <w:r>
                          <w:rPr>
                            <w:color w:val="898D8D"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pacing w:val="-1"/>
                            <w:sz w:val="14"/>
                          </w:rPr>
                          <w:t>validado</w:t>
                        </w:r>
                        <w:r>
                          <w:rPr>
                            <w:color w:val="898D8D"/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pacing w:val="-1"/>
                            <w:sz w:val="14"/>
                          </w:rPr>
                          <w:t>por</w:t>
                        </w:r>
                        <w:r>
                          <w:rPr>
                            <w:color w:val="898D8D"/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pacing w:val="-1"/>
                            <w:sz w:val="14"/>
                          </w:rPr>
                          <w:t>la</w:t>
                        </w:r>
                        <w:r>
                          <w:rPr>
                            <w:color w:val="898D8D"/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pacing w:val="-1"/>
                            <w:sz w:val="14"/>
                          </w:rPr>
                          <w:t>Unidad</w:t>
                        </w:r>
                        <w:r>
                          <w:rPr>
                            <w:color w:val="898D8D"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pacing w:val="-1"/>
                            <w:sz w:val="14"/>
                          </w:rPr>
                          <w:t>de</w:t>
                        </w:r>
                        <w:r>
                          <w:rPr>
                            <w:color w:val="898D8D"/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pacing w:val="-1"/>
                            <w:sz w:val="14"/>
                          </w:rPr>
                          <w:t>Mejora</w:t>
                        </w:r>
                        <w:r>
                          <w:rPr>
                            <w:color w:val="898D8D"/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pacing w:val="-1"/>
                            <w:sz w:val="14"/>
                          </w:rPr>
                          <w:t>Regulatoria</w:t>
                        </w:r>
                        <w:r>
                          <w:rPr>
                            <w:color w:val="898D8D"/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z w:val="14"/>
                          </w:rPr>
                          <w:t>de</w:t>
                        </w:r>
                        <w:r>
                          <w:rPr>
                            <w:color w:val="898D8D"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z w:val="14"/>
                          </w:rPr>
                          <w:t>la</w:t>
                        </w:r>
                        <w:r>
                          <w:rPr>
                            <w:color w:val="898D8D"/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z w:val="14"/>
                          </w:rPr>
                          <w:t>Ciudad</w:t>
                        </w:r>
                        <w:r>
                          <w:rPr>
                            <w:color w:val="898D8D"/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z w:val="14"/>
                          </w:rPr>
                          <w:t>de</w:t>
                        </w:r>
                        <w:r>
                          <w:rPr>
                            <w:color w:val="898D8D"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z w:val="14"/>
                          </w:rPr>
                          <w:t>México.</w:t>
                        </w:r>
                        <w:r>
                          <w:rPr>
                            <w:color w:val="898D8D"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z w:val="14"/>
                          </w:rPr>
                          <w:t>Por</w:t>
                        </w:r>
                        <w:r>
                          <w:rPr>
                            <w:color w:val="898D8D"/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z w:val="14"/>
                          </w:rPr>
                          <w:t>lo</w:t>
                        </w:r>
                        <w:r>
                          <w:rPr>
                            <w:color w:val="898D8D"/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z w:val="14"/>
                          </w:rPr>
                          <w:t>anterior,</w:t>
                        </w:r>
                        <w:r>
                          <w:rPr>
                            <w:color w:val="898D8D"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z w:val="14"/>
                          </w:rPr>
                          <w:t>las</w:t>
                        </w:r>
                        <w:r>
                          <w:rPr>
                            <w:color w:val="898D8D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z w:val="14"/>
                          </w:rPr>
                          <w:t>actualizaciones</w:t>
                        </w:r>
                        <w:r>
                          <w:rPr>
                            <w:color w:val="898D8D"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z w:val="14"/>
                          </w:rPr>
                          <w:t>surtirán</w:t>
                        </w:r>
                        <w:r>
                          <w:rPr>
                            <w:color w:val="898D8D"/>
                            <w:spacing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z w:val="14"/>
                          </w:rPr>
                          <w:t>efectos jurídicos y serán susceptibles de aplicación en la forma y términos en los que fueron inscritos en el Registro Electrónico de Trámites y Servicios, así</w:t>
                        </w:r>
                        <w:r>
                          <w:rPr>
                            <w:color w:val="898D8D"/>
                            <w:spacing w:val="-36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z w:val="14"/>
                          </w:rPr>
                          <w:t>como la Publicación en la Gaceta Oficial de la Ciudad de México, y en consecuencia estarán disponibles en el Portal Web Oficial de Trámites y Servicios</w:t>
                        </w:r>
                        <w:r>
                          <w:rPr>
                            <w:color w:val="898D8D"/>
                            <w:spacing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z w:val="14"/>
                          </w:rPr>
                          <w:t>(Trámites CDMX), por lo tanto no podrán modificarse o alterarse de forma alguna ni podrán exigir requisitos adicionales en forma distinta a los Trámites y</w:t>
                        </w:r>
                        <w:r>
                          <w:rPr>
                            <w:color w:val="898D8D"/>
                            <w:spacing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z w:val="14"/>
                          </w:rPr>
                          <w:t>Servicios.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9C723CD" w14:textId="77777777" w:rsidR="00F0372E" w:rsidRDefault="00F0372E">
      <w:pPr>
        <w:rPr>
          <w:sz w:val="8"/>
        </w:rPr>
        <w:sectPr w:rsidR="00F0372E">
          <w:pgSz w:w="12240" w:h="15840"/>
          <w:pgMar w:top="1500" w:right="1100" w:bottom="700" w:left="1080" w:header="0" w:footer="435" w:gutter="0"/>
          <w:cols w:space="720"/>
        </w:sectPr>
      </w:pPr>
    </w:p>
    <w:p w14:paraId="37B53874" w14:textId="77777777" w:rsidR="00F0372E" w:rsidRDefault="00F0372E">
      <w:pPr>
        <w:pStyle w:val="Textoindependiente"/>
        <w:spacing w:before="7" w:after="1"/>
        <w:rPr>
          <w:sz w:val="11"/>
        </w:rPr>
      </w:pPr>
    </w:p>
    <w:p w14:paraId="3E4390D5" w14:textId="77777777" w:rsidR="00F0372E" w:rsidRDefault="00D0699C">
      <w:pPr>
        <w:pStyle w:val="Textoindependiente"/>
        <w:ind w:left="213" w:right="-29"/>
        <w:rPr>
          <w:sz w:val="20"/>
        </w:rPr>
      </w:pPr>
      <w:r>
        <w:rPr>
          <w:noProof/>
          <w:sz w:val="20"/>
        </w:rPr>
        <w:drawing>
          <wp:inline distT="0" distB="0" distL="0" distR="0" wp14:anchorId="5C2FF847" wp14:editId="37549628">
            <wp:extent cx="2271609" cy="473582"/>
            <wp:effectExtent l="0" t="0" r="0" b="0"/>
            <wp:docPr id="3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1609" cy="473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181B4A" w14:textId="77777777" w:rsidR="00F0372E" w:rsidRDefault="00F0372E">
      <w:pPr>
        <w:pStyle w:val="Textoindependiente"/>
        <w:rPr>
          <w:sz w:val="16"/>
        </w:rPr>
      </w:pPr>
    </w:p>
    <w:p w14:paraId="54DBAC8A" w14:textId="77777777" w:rsidR="00F0372E" w:rsidRDefault="00F0372E">
      <w:pPr>
        <w:pStyle w:val="Textoindependiente"/>
        <w:spacing w:before="9"/>
        <w:rPr>
          <w:sz w:val="20"/>
        </w:rPr>
      </w:pPr>
    </w:p>
    <w:p w14:paraId="0A770EFD" w14:textId="260E924F" w:rsidR="00F0372E" w:rsidRDefault="00D0699C">
      <w:pPr>
        <w:pStyle w:val="Textoindependiente"/>
        <w:ind w:left="15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69088" behindDoc="0" locked="0" layoutInCell="1" allowOverlap="1" wp14:anchorId="4311589E" wp14:editId="5D767FB8">
                <wp:simplePos x="0" y="0"/>
                <wp:positionH relativeFrom="page">
                  <wp:posOffset>2078990</wp:posOffset>
                </wp:positionH>
                <wp:positionV relativeFrom="paragraph">
                  <wp:posOffset>-56515</wp:posOffset>
                </wp:positionV>
                <wp:extent cx="4916805" cy="231775"/>
                <wp:effectExtent l="0" t="0" r="0" b="0"/>
                <wp:wrapNone/>
                <wp:docPr id="466038247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6805" cy="23177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7103B4" w14:textId="77777777" w:rsidR="00F0372E" w:rsidRDefault="00D0699C">
                            <w:pPr>
                              <w:spacing w:before="78"/>
                              <w:ind w:left="1270" w:right="1257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898D8D"/>
                                <w:sz w:val="16"/>
                              </w:rPr>
                              <w:t>Prórroga</w:t>
                            </w:r>
                            <w:r>
                              <w:rPr>
                                <w:color w:val="898D8D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z w:val="16"/>
                              </w:rPr>
                              <w:t>del Registro de Manifestación de Construcción Tipo 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11589E" id="Text Box 78" o:spid="_x0000_s1069" type="#_x0000_t202" style="position:absolute;left:0;text-align:left;margin-left:163.7pt;margin-top:-4.45pt;width:387.15pt;height:18.25pt;z-index:1576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" fillcolor="#f2f2f2" stroked="f">
                <v:textbox inset="0,0,0,0">
                  <w:txbxContent>
                    <w:p w14:paraId="6B7103B4" w14:textId="77777777" w:rsidR="00F0372E" w:rsidRDefault="00D0699C">
                      <w:pPr>
                        <w:spacing w:before="78"/>
                        <w:ind w:left="1270" w:right="1257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color w:val="898D8D"/>
                          <w:sz w:val="16"/>
                        </w:rPr>
                        <w:t>Prórroga</w:t>
                      </w:r>
                      <w:r>
                        <w:rPr>
                          <w:color w:val="898D8D"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color w:val="898D8D"/>
                          <w:sz w:val="16"/>
                        </w:rPr>
                        <w:t>del Registro de Manifestación de Construcción Tipo 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898D8D"/>
        </w:rPr>
        <w:t>NOMBRE</w:t>
      </w:r>
      <w:r>
        <w:rPr>
          <w:color w:val="898D8D"/>
          <w:spacing w:val="-6"/>
        </w:rPr>
        <w:t xml:space="preserve"> </w:t>
      </w:r>
      <w:r>
        <w:rPr>
          <w:color w:val="898D8D"/>
        </w:rPr>
        <w:t>DEL</w:t>
      </w:r>
      <w:r>
        <w:rPr>
          <w:color w:val="898D8D"/>
          <w:spacing w:val="-8"/>
        </w:rPr>
        <w:t xml:space="preserve"> </w:t>
      </w:r>
      <w:r>
        <w:rPr>
          <w:color w:val="898D8D"/>
        </w:rPr>
        <w:t>TRÁMITE:</w:t>
      </w:r>
    </w:p>
    <w:p w14:paraId="1486C61F" w14:textId="77777777" w:rsidR="00F0372E" w:rsidRDefault="00D0699C">
      <w:pPr>
        <w:pStyle w:val="Textoindependiente"/>
        <w:rPr>
          <w:sz w:val="16"/>
        </w:rPr>
      </w:pPr>
      <w:r>
        <w:br w:type="column"/>
      </w:r>
    </w:p>
    <w:p w14:paraId="116B4E4F" w14:textId="77777777" w:rsidR="00F0372E" w:rsidRDefault="00F0372E">
      <w:pPr>
        <w:pStyle w:val="Textoindependiente"/>
        <w:rPr>
          <w:sz w:val="16"/>
        </w:rPr>
      </w:pPr>
    </w:p>
    <w:p w14:paraId="5CA7E545" w14:textId="77777777" w:rsidR="00F0372E" w:rsidRDefault="00F0372E">
      <w:pPr>
        <w:pStyle w:val="Textoindependiente"/>
        <w:spacing w:before="3"/>
        <w:rPr>
          <w:sz w:val="16"/>
        </w:rPr>
      </w:pPr>
    </w:p>
    <w:p w14:paraId="3013673A" w14:textId="77777777" w:rsidR="00F0372E" w:rsidRDefault="00D0699C">
      <w:pPr>
        <w:pStyle w:val="Ttulo4"/>
      </w:pPr>
      <w:r>
        <w:rPr>
          <w:color w:val="898D8D"/>
        </w:rPr>
        <w:t>Clave</w:t>
      </w:r>
      <w:r>
        <w:rPr>
          <w:color w:val="898D8D"/>
          <w:spacing w:val="-8"/>
        </w:rPr>
        <w:t xml:space="preserve"> </w:t>
      </w:r>
      <w:r>
        <w:rPr>
          <w:color w:val="898D8D"/>
        </w:rPr>
        <w:t>de</w:t>
      </w:r>
      <w:r>
        <w:rPr>
          <w:color w:val="898D8D"/>
          <w:spacing w:val="-7"/>
        </w:rPr>
        <w:t xml:space="preserve"> </w:t>
      </w:r>
      <w:r>
        <w:rPr>
          <w:color w:val="898D8D"/>
        </w:rPr>
        <w:t>formato:</w:t>
      </w:r>
    </w:p>
    <w:p w14:paraId="736BE9C5" w14:textId="77777777" w:rsidR="00F0372E" w:rsidRDefault="00D0699C">
      <w:pPr>
        <w:spacing w:before="70"/>
        <w:ind w:left="703"/>
        <w:rPr>
          <w:rFonts w:ascii="Arial"/>
          <w:b/>
          <w:sz w:val="14"/>
        </w:rPr>
      </w:pPr>
      <w:r>
        <w:br w:type="column"/>
      </w:r>
      <w:r>
        <w:rPr>
          <w:rFonts w:ascii="Arial"/>
          <w:b/>
          <w:color w:val="898D8D"/>
          <w:sz w:val="14"/>
        </w:rPr>
        <w:t>Folio:</w:t>
      </w:r>
    </w:p>
    <w:p w14:paraId="0DF41245" w14:textId="77777777" w:rsidR="00F0372E" w:rsidRDefault="00F0372E">
      <w:pPr>
        <w:pStyle w:val="Textoindependiente"/>
        <w:rPr>
          <w:rFonts w:ascii="Arial"/>
          <w:b/>
          <w:sz w:val="16"/>
        </w:rPr>
      </w:pPr>
    </w:p>
    <w:p w14:paraId="676DA387" w14:textId="7EE6D3A0" w:rsidR="00F0372E" w:rsidRDefault="00D0699C">
      <w:pPr>
        <w:pStyle w:val="Ttulo4"/>
        <w:tabs>
          <w:tab w:val="left" w:pos="731"/>
          <w:tab w:val="left" w:pos="2740"/>
        </w:tabs>
        <w:spacing w:before="130"/>
        <w:rPr>
          <w:rFonts w:ascii="Times New Roman"/>
          <w:b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62432" behindDoc="0" locked="0" layoutInCell="1" allowOverlap="1" wp14:anchorId="0B81884F" wp14:editId="2F738CA1">
                <wp:simplePos x="0" y="0"/>
                <wp:positionH relativeFrom="page">
                  <wp:posOffset>6010910</wp:posOffset>
                </wp:positionH>
                <wp:positionV relativeFrom="paragraph">
                  <wp:posOffset>-248285</wp:posOffset>
                </wp:positionV>
                <wp:extent cx="984250" cy="172085"/>
                <wp:effectExtent l="0" t="0" r="0" b="0"/>
                <wp:wrapNone/>
                <wp:docPr id="781121285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4250" cy="17208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96D4FE" id="Rectangle 77" o:spid="_x0000_s1026" style="position:absolute;margin-left:473.3pt;margin-top:-19.55pt;width:77.5pt;height:13.55pt;z-index:15762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" fillcolor="#f2f2f2" stroked="f">
                <w10:wrap anchorx="page"/>
              </v:rect>
            </w:pict>
          </mc:Fallback>
        </mc:AlternateContent>
      </w:r>
      <w:r>
        <w:rPr>
          <w:rFonts w:ascii="Times New Roman"/>
          <w:b w:val="0"/>
          <w:color w:val="898D8D"/>
          <w:w w:val="99"/>
          <w:shd w:val="clear" w:color="auto" w:fill="F2F2F2"/>
        </w:rPr>
        <w:t xml:space="preserve"> </w:t>
      </w:r>
      <w:r>
        <w:rPr>
          <w:rFonts w:ascii="Times New Roman"/>
          <w:b w:val="0"/>
          <w:color w:val="898D8D"/>
          <w:shd w:val="clear" w:color="auto" w:fill="F2F2F2"/>
        </w:rPr>
        <w:tab/>
      </w:r>
      <w:r>
        <w:rPr>
          <w:color w:val="898D8D"/>
          <w:shd w:val="clear" w:color="auto" w:fill="F2F2F2"/>
        </w:rPr>
        <w:t>TAOBREGON_RMC_1</w:t>
      </w:r>
      <w:r>
        <w:rPr>
          <w:rFonts w:ascii="Times New Roman"/>
          <w:b w:val="0"/>
          <w:color w:val="898D8D"/>
          <w:shd w:val="clear" w:color="auto" w:fill="F2F2F2"/>
        </w:rPr>
        <w:tab/>
      </w:r>
    </w:p>
    <w:p w14:paraId="7427504D" w14:textId="77777777" w:rsidR="00F0372E" w:rsidRDefault="00F0372E">
      <w:pPr>
        <w:rPr>
          <w:rFonts w:ascii="Times New Roman"/>
        </w:rPr>
        <w:sectPr w:rsidR="00F0372E">
          <w:pgSz w:w="12240" w:h="15840"/>
          <w:pgMar w:top="1080" w:right="1100" w:bottom="700" w:left="1080" w:header="0" w:footer="435" w:gutter="0"/>
          <w:cols w:num="3" w:space="720" w:equalWidth="0">
            <w:col w:w="3811" w:space="1865"/>
            <w:col w:w="1366" w:space="153"/>
            <w:col w:w="2865"/>
          </w:cols>
        </w:sectPr>
      </w:pPr>
    </w:p>
    <w:p w14:paraId="23408725" w14:textId="77777777" w:rsidR="00F0372E" w:rsidRDefault="00F0372E">
      <w:pPr>
        <w:pStyle w:val="Textoindependiente"/>
        <w:spacing w:before="8"/>
        <w:rPr>
          <w:rFonts w:ascii="Times New Roman"/>
          <w:sz w:val="13"/>
        </w:rPr>
      </w:pPr>
    </w:p>
    <w:p w14:paraId="7D8D62F1" w14:textId="16289FAF" w:rsidR="00F0372E" w:rsidRDefault="00D0699C">
      <w:pPr>
        <w:pStyle w:val="Textoindependiente"/>
        <w:tabs>
          <w:tab w:val="left" w:pos="3415"/>
          <w:tab w:val="left" w:pos="5995"/>
        </w:tabs>
        <w:spacing w:before="94" w:line="460" w:lineRule="auto"/>
        <w:ind w:left="158" w:right="39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436864" behindDoc="1" locked="0" layoutInCell="1" allowOverlap="1" wp14:anchorId="0356E930" wp14:editId="51110CE5">
                <wp:simplePos x="0" y="0"/>
                <wp:positionH relativeFrom="page">
                  <wp:posOffset>2078990</wp:posOffset>
                </wp:positionH>
                <wp:positionV relativeFrom="paragraph">
                  <wp:posOffset>26035</wp:posOffset>
                </wp:positionV>
                <wp:extent cx="656590" cy="186055"/>
                <wp:effectExtent l="0" t="0" r="0" b="0"/>
                <wp:wrapNone/>
                <wp:docPr id="1455220612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590" cy="18605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23E9E4" id="Rectangle 76" o:spid="_x0000_s1026" style="position:absolute;margin-left:163.7pt;margin-top:2.05pt;width:51.7pt;height:14.65pt;z-index:-16879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" fillcolor="#f2f2f2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437376" behindDoc="1" locked="0" layoutInCell="1" allowOverlap="1" wp14:anchorId="383C898A" wp14:editId="468762DD">
                <wp:simplePos x="0" y="0"/>
                <wp:positionH relativeFrom="page">
                  <wp:posOffset>3061970</wp:posOffset>
                </wp:positionH>
                <wp:positionV relativeFrom="paragraph">
                  <wp:posOffset>26035</wp:posOffset>
                </wp:positionV>
                <wp:extent cx="1311910" cy="186055"/>
                <wp:effectExtent l="0" t="0" r="0" b="0"/>
                <wp:wrapNone/>
                <wp:docPr id="1158094029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1910" cy="18605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C44B96" id="Rectangle 75" o:spid="_x0000_s1026" style="position:absolute;margin-left:241.1pt;margin-top:2.05pt;width:103.3pt;height:14.65pt;z-index:-16879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" fillcolor="#f2f2f2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63968" behindDoc="0" locked="0" layoutInCell="1" allowOverlap="1" wp14:anchorId="05754855" wp14:editId="6ADAC29A">
                <wp:simplePos x="0" y="0"/>
                <wp:positionH relativeFrom="page">
                  <wp:posOffset>4700270</wp:posOffset>
                </wp:positionH>
                <wp:positionV relativeFrom="paragraph">
                  <wp:posOffset>26035</wp:posOffset>
                </wp:positionV>
                <wp:extent cx="984250" cy="186055"/>
                <wp:effectExtent l="0" t="0" r="0" b="0"/>
                <wp:wrapNone/>
                <wp:docPr id="654466716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4250" cy="18605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7C5C54" id="Rectangle 74" o:spid="_x0000_s1026" style="position:absolute;margin-left:370.1pt;margin-top:2.05pt;width:77.5pt;height:14.65pt;z-index:1576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" fillcolor="#f2f2f2" stroked="f">
                <w10:wrap anchorx="page"/>
              </v:rect>
            </w:pict>
          </mc:Fallback>
        </mc:AlternateContent>
      </w:r>
      <w:r>
        <w:rPr>
          <w:color w:val="898D8D"/>
          <w:position w:val="1"/>
        </w:rPr>
        <w:t>Ciudad</w:t>
      </w:r>
      <w:r>
        <w:rPr>
          <w:color w:val="898D8D"/>
          <w:spacing w:val="-6"/>
          <w:position w:val="1"/>
        </w:rPr>
        <w:t xml:space="preserve"> </w:t>
      </w:r>
      <w:r>
        <w:rPr>
          <w:color w:val="898D8D"/>
          <w:position w:val="1"/>
        </w:rPr>
        <w:t>de</w:t>
      </w:r>
      <w:r>
        <w:rPr>
          <w:color w:val="898D8D"/>
          <w:spacing w:val="-6"/>
          <w:position w:val="1"/>
        </w:rPr>
        <w:t xml:space="preserve"> </w:t>
      </w:r>
      <w:r>
        <w:rPr>
          <w:color w:val="898D8D"/>
          <w:position w:val="1"/>
        </w:rPr>
        <w:t>México,</w:t>
      </w:r>
      <w:r>
        <w:rPr>
          <w:color w:val="898D8D"/>
          <w:spacing w:val="-5"/>
          <w:position w:val="1"/>
        </w:rPr>
        <w:t xml:space="preserve"> </w:t>
      </w:r>
      <w:r>
        <w:rPr>
          <w:color w:val="898D8D"/>
          <w:position w:val="1"/>
        </w:rPr>
        <w:t>a</w:t>
      </w:r>
      <w:r>
        <w:rPr>
          <w:rFonts w:ascii="Times New Roman" w:hAnsi="Times New Roman"/>
          <w:color w:val="898D8D"/>
          <w:position w:val="1"/>
        </w:rPr>
        <w:tab/>
      </w:r>
      <w:r>
        <w:rPr>
          <w:color w:val="898D8D"/>
        </w:rPr>
        <w:t>de</w:t>
      </w:r>
      <w:r>
        <w:rPr>
          <w:rFonts w:ascii="Times New Roman" w:hAnsi="Times New Roman"/>
          <w:color w:val="898D8D"/>
        </w:rPr>
        <w:tab/>
      </w:r>
      <w:r>
        <w:rPr>
          <w:color w:val="898D8D"/>
          <w:spacing w:val="-3"/>
        </w:rPr>
        <w:t>de</w:t>
      </w:r>
      <w:r>
        <w:rPr>
          <w:color w:val="898D8D"/>
          <w:spacing w:val="-36"/>
        </w:rPr>
        <w:t xml:space="preserve"> </w:t>
      </w:r>
      <w:r>
        <w:rPr>
          <w:color w:val="898D8D"/>
        </w:rPr>
        <w:t>Presente</w:t>
      </w:r>
    </w:p>
    <w:p w14:paraId="3419A2D9" w14:textId="77777777" w:rsidR="00F0372E" w:rsidRDefault="00D0699C">
      <w:pPr>
        <w:pStyle w:val="Textoindependiente"/>
        <w:spacing w:before="4" w:line="271" w:lineRule="auto"/>
        <w:ind w:left="158"/>
      </w:pPr>
      <w:r>
        <w:rPr>
          <w:color w:val="898D8D"/>
        </w:rPr>
        <w:t>Los</w:t>
      </w:r>
      <w:r>
        <w:rPr>
          <w:color w:val="898D8D"/>
          <w:spacing w:val="-8"/>
        </w:rPr>
        <w:t xml:space="preserve"> </w:t>
      </w:r>
      <w:r>
        <w:rPr>
          <w:color w:val="898D8D"/>
        </w:rPr>
        <w:t>que</w:t>
      </w:r>
      <w:r>
        <w:rPr>
          <w:color w:val="898D8D"/>
          <w:spacing w:val="-7"/>
        </w:rPr>
        <w:t xml:space="preserve"> </w:t>
      </w:r>
      <w:r>
        <w:rPr>
          <w:color w:val="898D8D"/>
        </w:rPr>
        <w:t>suscribimos</w:t>
      </w:r>
      <w:r>
        <w:rPr>
          <w:color w:val="898D8D"/>
          <w:spacing w:val="-7"/>
        </w:rPr>
        <w:t xml:space="preserve"> </w:t>
      </w:r>
      <w:r>
        <w:rPr>
          <w:color w:val="898D8D"/>
        </w:rPr>
        <w:t>la</w:t>
      </w:r>
      <w:r>
        <w:rPr>
          <w:color w:val="898D8D"/>
          <w:spacing w:val="-8"/>
        </w:rPr>
        <w:t xml:space="preserve"> </w:t>
      </w:r>
      <w:r>
        <w:rPr>
          <w:color w:val="898D8D"/>
        </w:rPr>
        <w:t>presente</w:t>
      </w:r>
      <w:r>
        <w:rPr>
          <w:color w:val="898D8D"/>
          <w:spacing w:val="-8"/>
        </w:rPr>
        <w:t xml:space="preserve"> </w:t>
      </w:r>
      <w:r>
        <w:rPr>
          <w:color w:val="898D8D"/>
        </w:rPr>
        <w:t>con</w:t>
      </w:r>
      <w:r>
        <w:rPr>
          <w:color w:val="898D8D"/>
          <w:spacing w:val="-8"/>
        </w:rPr>
        <w:t xml:space="preserve"> </w:t>
      </w:r>
      <w:r>
        <w:rPr>
          <w:color w:val="898D8D"/>
        </w:rPr>
        <w:t>la</w:t>
      </w:r>
      <w:r>
        <w:rPr>
          <w:color w:val="898D8D"/>
          <w:spacing w:val="-8"/>
        </w:rPr>
        <w:t xml:space="preserve"> </w:t>
      </w:r>
      <w:r>
        <w:rPr>
          <w:color w:val="898D8D"/>
        </w:rPr>
        <w:t>personalidad</w:t>
      </w:r>
      <w:r>
        <w:rPr>
          <w:color w:val="898D8D"/>
          <w:spacing w:val="-8"/>
        </w:rPr>
        <w:t xml:space="preserve"> </w:t>
      </w:r>
      <w:r>
        <w:rPr>
          <w:color w:val="898D8D"/>
        </w:rPr>
        <w:t>que</w:t>
      </w:r>
      <w:r>
        <w:rPr>
          <w:color w:val="898D8D"/>
          <w:spacing w:val="-7"/>
        </w:rPr>
        <w:t xml:space="preserve"> </w:t>
      </w:r>
      <w:r>
        <w:rPr>
          <w:color w:val="898D8D"/>
        </w:rPr>
        <w:t>tenemos</w:t>
      </w:r>
      <w:r>
        <w:rPr>
          <w:color w:val="898D8D"/>
          <w:spacing w:val="-7"/>
        </w:rPr>
        <w:t xml:space="preserve"> </w:t>
      </w:r>
      <w:r>
        <w:rPr>
          <w:color w:val="898D8D"/>
        </w:rPr>
        <w:t>reconocida</w:t>
      </w:r>
      <w:r>
        <w:rPr>
          <w:color w:val="898D8D"/>
          <w:spacing w:val="-8"/>
        </w:rPr>
        <w:t xml:space="preserve"> </w:t>
      </w:r>
      <w:r>
        <w:rPr>
          <w:color w:val="898D8D"/>
        </w:rPr>
        <w:t>en</w:t>
      </w:r>
      <w:r>
        <w:rPr>
          <w:color w:val="898D8D"/>
          <w:spacing w:val="-8"/>
        </w:rPr>
        <w:t xml:space="preserve"> </w:t>
      </w:r>
      <w:r>
        <w:rPr>
          <w:color w:val="898D8D"/>
        </w:rPr>
        <w:t>este</w:t>
      </w:r>
      <w:r>
        <w:rPr>
          <w:color w:val="898D8D"/>
          <w:spacing w:val="-8"/>
        </w:rPr>
        <w:t xml:space="preserve"> </w:t>
      </w:r>
      <w:r>
        <w:rPr>
          <w:color w:val="898D8D"/>
        </w:rPr>
        <w:t>expediente,</w:t>
      </w:r>
      <w:r>
        <w:rPr>
          <w:color w:val="898D8D"/>
          <w:spacing w:val="-7"/>
        </w:rPr>
        <w:t xml:space="preserve"> </w:t>
      </w:r>
      <w:r>
        <w:rPr>
          <w:color w:val="898D8D"/>
        </w:rPr>
        <w:t>venimos</w:t>
      </w:r>
      <w:r>
        <w:rPr>
          <w:color w:val="898D8D"/>
          <w:spacing w:val="-7"/>
        </w:rPr>
        <w:t xml:space="preserve"> </w:t>
      </w:r>
      <w:r>
        <w:rPr>
          <w:color w:val="898D8D"/>
        </w:rPr>
        <w:t>a</w:t>
      </w:r>
      <w:r>
        <w:rPr>
          <w:color w:val="898D8D"/>
          <w:spacing w:val="-8"/>
        </w:rPr>
        <w:t xml:space="preserve"> </w:t>
      </w:r>
      <w:r>
        <w:rPr>
          <w:color w:val="898D8D"/>
        </w:rPr>
        <w:t>prorrogar</w:t>
      </w:r>
      <w:r>
        <w:rPr>
          <w:color w:val="898D8D"/>
          <w:spacing w:val="-8"/>
        </w:rPr>
        <w:t xml:space="preserve"> </w:t>
      </w:r>
      <w:r>
        <w:rPr>
          <w:color w:val="898D8D"/>
        </w:rPr>
        <w:t>el</w:t>
      </w:r>
      <w:r>
        <w:rPr>
          <w:color w:val="898D8D"/>
          <w:spacing w:val="-7"/>
        </w:rPr>
        <w:t xml:space="preserve"> </w:t>
      </w:r>
      <w:r>
        <w:rPr>
          <w:color w:val="898D8D"/>
        </w:rPr>
        <w:t>registro</w:t>
      </w:r>
      <w:r>
        <w:rPr>
          <w:color w:val="898D8D"/>
          <w:spacing w:val="-8"/>
        </w:rPr>
        <w:t xml:space="preserve"> </w:t>
      </w:r>
      <w:r>
        <w:rPr>
          <w:color w:val="898D8D"/>
        </w:rPr>
        <w:t>de</w:t>
      </w:r>
      <w:r>
        <w:rPr>
          <w:color w:val="898D8D"/>
          <w:spacing w:val="-8"/>
        </w:rPr>
        <w:t xml:space="preserve"> </w:t>
      </w:r>
      <w:r>
        <w:rPr>
          <w:color w:val="898D8D"/>
        </w:rPr>
        <w:t>manifestación</w:t>
      </w:r>
      <w:r>
        <w:rPr>
          <w:color w:val="898D8D"/>
          <w:spacing w:val="-7"/>
        </w:rPr>
        <w:t xml:space="preserve"> </w:t>
      </w:r>
      <w:r>
        <w:rPr>
          <w:color w:val="898D8D"/>
        </w:rPr>
        <w:t>de</w:t>
      </w:r>
      <w:r>
        <w:rPr>
          <w:color w:val="898D8D"/>
          <w:spacing w:val="1"/>
        </w:rPr>
        <w:t xml:space="preserve"> </w:t>
      </w:r>
      <w:r>
        <w:rPr>
          <w:color w:val="898D8D"/>
        </w:rPr>
        <w:t>construcción</w:t>
      </w:r>
      <w:r>
        <w:rPr>
          <w:color w:val="898D8D"/>
          <w:spacing w:val="-2"/>
        </w:rPr>
        <w:t xml:space="preserve"> </w:t>
      </w:r>
      <w:r>
        <w:rPr>
          <w:color w:val="898D8D"/>
        </w:rPr>
        <w:t>tipo</w:t>
      </w:r>
      <w:r>
        <w:rPr>
          <w:color w:val="898D8D"/>
          <w:spacing w:val="-2"/>
        </w:rPr>
        <w:t xml:space="preserve"> </w:t>
      </w:r>
      <w:r>
        <w:rPr>
          <w:color w:val="898D8D"/>
        </w:rPr>
        <w:t>A</w:t>
      </w:r>
    </w:p>
    <w:p w14:paraId="56893CDE" w14:textId="77777777" w:rsidR="00F0372E" w:rsidRDefault="00F0372E">
      <w:pPr>
        <w:pStyle w:val="Textoindependiente"/>
        <w:spacing w:before="1"/>
        <w:rPr>
          <w:sz w:val="22"/>
        </w:rPr>
      </w:pPr>
    </w:p>
    <w:p w14:paraId="69F0E8E9" w14:textId="77777777" w:rsidR="00F0372E" w:rsidRDefault="00F0372E">
      <w:pPr>
        <w:sectPr w:rsidR="00F0372E">
          <w:type w:val="continuous"/>
          <w:pgSz w:w="12240" w:h="15840"/>
          <w:pgMar w:top="1060" w:right="1100" w:bottom="620" w:left="1080" w:header="720" w:footer="720" w:gutter="0"/>
          <w:cols w:space="720"/>
        </w:sectPr>
      </w:pPr>
    </w:p>
    <w:p w14:paraId="5A2431CC" w14:textId="0F9A01D9" w:rsidR="00F0372E" w:rsidRDefault="00D0699C">
      <w:pPr>
        <w:pStyle w:val="Textoindependiente"/>
        <w:spacing w:before="104"/>
        <w:ind w:left="15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64480" behindDoc="0" locked="0" layoutInCell="1" allowOverlap="1" wp14:anchorId="7F648625" wp14:editId="60F7703F">
                <wp:simplePos x="0" y="0"/>
                <wp:positionH relativeFrom="page">
                  <wp:posOffset>1096010</wp:posOffset>
                </wp:positionH>
                <wp:positionV relativeFrom="paragraph">
                  <wp:posOffset>26035</wp:posOffset>
                </wp:positionV>
                <wp:extent cx="2294890" cy="186055"/>
                <wp:effectExtent l="0" t="0" r="0" b="0"/>
                <wp:wrapNone/>
                <wp:docPr id="1883943200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4890" cy="18605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FA17BD" id="Rectangle 73" o:spid="_x0000_s1026" style="position:absolute;margin-left:86.3pt;margin-top:2.05pt;width:180.7pt;height:14.65pt;z-index:15764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" fillcolor="#f2f2f2" stroked="f">
                <w10:wrap anchorx="page"/>
              </v:rect>
            </w:pict>
          </mc:Fallback>
        </mc:AlternateContent>
      </w:r>
      <w:r>
        <w:rPr>
          <w:color w:val="898D8D"/>
        </w:rPr>
        <w:t>No.</w:t>
      </w:r>
    </w:p>
    <w:p w14:paraId="39974251" w14:textId="77777777" w:rsidR="00F0372E" w:rsidRDefault="00D0699C">
      <w:pPr>
        <w:pStyle w:val="Textoindependiente"/>
        <w:spacing w:before="132" w:line="271" w:lineRule="auto"/>
        <w:ind w:left="158" w:right="28"/>
      </w:pPr>
      <w:r>
        <w:rPr>
          <w:color w:val="898D8D"/>
          <w:spacing w:val="-1"/>
        </w:rPr>
        <w:t>Número</w:t>
      </w:r>
      <w:r>
        <w:rPr>
          <w:color w:val="898D8D"/>
          <w:spacing w:val="-8"/>
        </w:rPr>
        <w:t xml:space="preserve"> </w:t>
      </w:r>
      <w:r>
        <w:rPr>
          <w:color w:val="898D8D"/>
        </w:rPr>
        <w:t>de</w:t>
      </w:r>
      <w:r>
        <w:rPr>
          <w:color w:val="898D8D"/>
          <w:spacing w:val="-7"/>
        </w:rPr>
        <w:t xml:space="preserve"> </w:t>
      </w:r>
      <w:r>
        <w:rPr>
          <w:color w:val="898D8D"/>
        </w:rPr>
        <w:t>Prórroga</w:t>
      </w:r>
      <w:r>
        <w:rPr>
          <w:color w:val="898D8D"/>
          <w:spacing w:val="-36"/>
        </w:rPr>
        <w:t xml:space="preserve"> </w:t>
      </w:r>
      <w:r>
        <w:rPr>
          <w:color w:val="898D8D"/>
        </w:rPr>
        <w:t>solicitada</w:t>
      </w:r>
    </w:p>
    <w:p w14:paraId="7AD7E3C8" w14:textId="77777777" w:rsidR="00F0372E" w:rsidRDefault="00D0699C">
      <w:pPr>
        <w:pStyle w:val="Textoindependiente"/>
        <w:spacing w:before="95"/>
        <w:ind w:left="160"/>
      </w:pPr>
      <w:r>
        <w:br w:type="column"/>
      </w:r>
      <w:r>
        <w:rPr>
          <w:color w:val="898D8D"/>
          <w:spacing w:val="-1"/>
        </w:rPr>
        <w:t>con</w:t>
      </w:r>
      <w:r>
        <w:rPr>
          <w:color w:val="898D8D"/>
          <w:spacing w:val="-8"/>
        </w:rPr>
        <w:t xml:space="preserve"> </w:t>
      </w:r>
      <w:r>
        <w:rPr>
          <w:color w:val="898D8D"/>
          <w:spacing w:val="-1"/>
        </w:rPr>
        <w:t>fecha</w:t>
      </w:r>
      <w:r>
        <w:rPr>
          <w:color w:val="898D8D"/>
          <w:spacing w:val="-7"/>
        </w:rPr>
        <w:t xml:space="preserve"> </w:t>
      </w:r>
      <w:r>
        <w:rPr>
          <w:color w:val="898D8D"/>
        </w:rPr>
        <w:t>de</w:t>
      </w:r>
      <w:r>
        <w:rPr>
          <w:color w:val="898D8D"/>
          <w:spacing w:val="-7"/>
        </w:rPr>
        <w:t xml:space="preserve"> </w:t>
      </w:r>
      <w:r>
        <w:rPr>
          <w:color w:val="898D8D"/>
        </w:rPr>
        <w:t>expedición</w:t>
      </w:r>
    </w:p>
    <w:p w14:paraId="474A5F00" w14:textId="1A088833" w:rsidR="00F0372E" w:rsidRDefault="00D0699C">
      <w:pPr>
        <w:pStyle w:val="Textoindependiente"/>
        <w:spacing w:before="141" w:line="271" w:lineRule="auto"/>
        <w:ind w:left="158" w:right="25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64992" behindDoc="0" locked="0" layoutInCell="1" allowOverlap="1" wp14:anchorId="4E7B2C28" wp14:editId="163568F7">
                <wp:simplePos x="0" y="0"/>
                <wp:positionH relativeFrom="page">
                  <wp:posOffset>4372610</wp:posOffset>
                </wp:positionH>
                <wp:positionV relativeFrom="paragraph">
                  <wp:posOffset>-136525</wp:posOffset>
                </wp:positionV>
                <wp:extent cx="984250" cy="186055"/>
                <wp:effectExtent l="0" t="0" r="0" b="0"/>
                <wp:wrapNone/>
                <wp:docPr id="1098753434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4250" cy="18605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8EA289" id="Rectangle 72" o:spid="_x0000_s1026" style="position:absolute;margin-left:344.3pt;margin-top:-10.75pt;width:77.5pt;height:14.65pt;z-index:1576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" fillcolor="#f2f2f2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66016" behindDoc="0" locked="0" layoutInCell="1" allowOverlap="1" wp14:anchorId="6659D7F7" wp14:editId="7CE60B34">
                <wp:simplePos x="0" y="0"/>
                <wp:positionH relativeFrom="page">
                  <wp:posOffset>1751330</wp:posOffset>
                </wp:positionH>
                <wp:positionV relativeFrom="paragraph">
                  <wp:posOffset>111760</wp:posOffset>
                </wp:positionV>
                <wp:extent cx="1639570" cy="186055"/>
                <wp:effectExtent l="0" t="0" r="0" b="0"/>
                <wp:wrapNone/>
                <wp:docPr id="189585259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9570" cy="18605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B2CCBE" id="Rectangle 71" o:spid="_x0000_s1026" style="position:absolute;margin-left:137.9pt;margin-top:8.8pt;width:129.1pt;height:14.65pt;z-index:1576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" fillcolor="#f2f2f2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66528" behindDoc="0" locked="0" layoutInCell="1" allowOverlap="1" wp14:anchorId="1FBF0BFA" wp14:editId="48E78267">
                <wp:simplePos x="0" y="0"/>
                <wp:positionH relativeFrom="page">
                  <wp:posOffset>4372610</wp:posOffset>
                </wp:positionH>
                <wp:positionV relativeFrom="paragraph">
                  <wp:posOffset>111760</wp:posOffset>
                </wp:positionV>
                <wp:extent cx="984250" cy="186055"/>
                <wp:effectExtent l="0" t="0" r="0" b="0"/>
                <wp:wrapNone/>
                <wp:docPr id="1321400354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4250" cy="18605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55DDD4" id="Rectangle 70" o:spid="_x0000_s1026" style="position:absolute;margin-left:344.3pt;margin-top:8.8pt;width:77.5pt;height:14.65pt;z-index:15766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" fillcolor="#f2f2f2" stroked="f">
                <w10:wrap anchorx="page"/>
              </v:rect>
            </w:pict>
          </mc:Fallback>
        </mc:AlternateContent>
      </w:r>
      <w:r>
        <w:rPr>
          <w:color w:val="898D8D"/>
          <w:spacing w:val="-1"/>
        </w:rPr>
        <w:t>Porentaje</w:t>
      </w:r>
      <w:r>
        <w:rPr>
          <w:color w:val="898D8D"/>
          <w:spacing w:val="-7"/>
        </w:rPr>
        <w:t xml:space="preserve"> </w:t>
      </w:r>
      <w:r>
        <w:rPr>
          <w:color w:val="898D8D"/>
        </w:rPr>
        <w:t>avance</w:t>
      </w:r>
      <w:r>
        <w:rPr>
          <w:color w:val="898D8D"/>
          <w:spacing w:val="-6"/>
        </w:rPr>
        <w:t xml:space="preserve"> </w:t>
      </w:r>
      <w:r>
        <w:rPr>
          <w:color w:val="898D8D"/>
        </w:rPr>
        <w:t>de</w:t>
      </w:r>
      <w:r>
        <w:rPr>
          <w:color w:val="898D8D"/>
          <w:spacing w:val="-36"/>
        </w:rPr>
        <w:t xml:space="preserve"> </w:t>
      </w:r>
      <w:r>
        <w:rPr>
          <w:color w:val="898D8D"/>
        </w:rPr>
        <w:t>obra</w:t>
      </w:r>
    </w:p>
    <w:p w14:paraId="0B2B59D8" w14:textId="77777777" w:rsidR="00F0372E" w:rsidRDefault="00D0699C">
      <w:pPr>
        <w:pStyle w:val="Textoindependiente"/>
        <w:spacing w:before="95"/>
        <w:ind w:left="199"/>
      </w:pPr>
      <w:r>
        <w:br w:type="column"/>
      </w:r>
      <w:r>
        <w:rPr>
          <w:color w:val="898D8D"/>
          <w:spacing w:val="-1"/>
        </w:rPr>
        <w:t>y</w:t>
      </w:r>
      <w:r>
        <w:rPr>
          <w:color w:val="898D8D"/>
          <w:spacing w:val="-6"/>
        </w:rPr>
        <w:t xml:space="preserve"> </w:t>
      </w:r>
      <w:r>
        <w:rPr>
          <w:color w:val="898D8D"/>
          <w:spacing w:val="-1"/>
        </w:rPr>
        <w:t>fecha</w:t>
      </w:r>
      <w:r>
        <w:rPr>
          <w:color w:val="898D8D"/>
          <w:spacing w:val="-2"/>
        </w:rPr>
        <w:t xml:space="preserve"> </w:t>
      </w:r>
      <w:r>
        <w:rPr>
          <w:color w:val="898D8D"/>
          <w:spacing w:val="-1"/>
        </w:rPr>
        <w:t>de vencimiento</w:t>
      </w:r>
    </w:p>
    <w:p w14:paraId="19227AF4" w14:textId="77777777" w:rsidR="00F0372E" w:rsidRDefault="00F0372E">
      <w:pPr>
        <w:pStyle w:val="Textoindependiente"/>
        <w:rPr>
          <w:sz w:val="20"/>
        </w:rPr>
      </w:pPr>
    </w:p>
    <w:p w14:paraId="5AD3A10E" w14:textId="0A0E560F" w:rsidR="00F0372E" w:rsidRDefault="00D0699C">
      <w:pPr>
        <w:pStyle w:val="Textoindependiente"/>
        <w:ind w:left="15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65504" behindDoc="0" locked="0" layoutInCell="1" allowOverlap="1" wp14:anchorId="7F3B4936" wp14:editId="10EDB390">
                <wp:simplePos x="0" y="0"/>
                <wp:positionH relativeFrom="page">
                  <wp:posOffset>6338570</wp:posOffset>
                </wp:positionH>
                <wp:positionV relativeFrom="paragraph">
                  <wp:posOffset>-282575</wp:posOffset>
                </wp:positionV>
                <wp:extent cx="656590" cy="186055"/>
                <wp:effectExtent l="0" t="0" r="0" b="0"/>
                <wp:wrapNone/>
                <wp:docPr id="1054250921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590" cy="18605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B444AB" id="Rectangle 69" o:spid="_x0000_s1026" style="position:absolute;margin-left:499.1pt;margin-top:-22.25pt;width:51.7pt;height:14.65pt;z-index:15765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" fillcolor="#f2f2f2" stroked="f">
                <w10:wrap anchorx="page"/>
              </v:rect>
            </w:pict>
          </mc:Fallback>
        </mc:AlternateContent>
      </w:r>
      <w:r>
        <w:rPr>
          <w:color w:val="898D8D"/>
          <w:w w:val="99"/>
        </w:rPr>
        <w:t>%</w:t>
      </w:r>
    </w:p>
    <w:p w14:paraId="03D67BB1" w14:textId="77777777" w:rsidR="00F0372E" w:rsidRDefault="00F0372E">
      <w:pPr>
        <w:sectPr w:rsidR="00F0372E">
          <w:type w:val="continuous"/>
          <w:pgSz w:w="12240" w:h="15840"/>
          <w:pgMar w:top="1060" w:right="1100" w:bottom="620" w:left="1080" w:header="720" w:footer="720" w:gutter="0"/>
          <w:cols w:num="3" w:space="720" w:equalWidth="0">
            <w:col w:w="1462" w:space="2666"/>
            <w:col w:w="1692" w:space="1404"/>
            <w:col w:w="2836"/>
          </w:cols>
        </w:sectPr>
      </w:pPr>
    </w:p>
    <w:p w14:paraId="5653F477" w14:textId="2668BDD4" w:rsidR="00F0372E" w:rsidRDefault="00D0699C">
      <w:pPr>
        <w:spacing w:before="107" w:after="56" w:line="266" w:lineRule="auto"/>
        <w:ind w:left="163" w:right="207"/>
        <w:jc w:val="both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440960" behindDoc="1" locked="0" layoutInCell="1" allowOverlap="1" wp14:anchorId="2074A331" wp14:editId="4823F487">
                <wp:simplePos x="0" y="0"/>
                <wp:positionH relativeFrom="page">
                  <wp:posOffset>774065</wp:posOffset>
                </wp:positionH>
                <wp:positionV relativeFrom="page">
                  <wp:posOffset>6287770</wp:posOffset>
                </wp:positionV>
                <wp:extent cx="2944495" cy="600710"/>
                <wp:effectExtent l="0" t="0" r="0" b="0"/>
                <wp:wrapNone/>
                <wp:docPr id="1257754321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4495" cy="60071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255D85" id="Rectangle 68" o:spid="_x0000_s1026" style="position:absolute;margin-left:60.95pt;margin-top:495.1pt;width:231.85pt;height:47.3pt;z-index:-16875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" fillcolor="#f2f2f2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441472" behindDoc="1" locked="0" layoutInCell="1" allowOverlap="1" wp14:anchorId="35A54AF8" wp14:editId="296CAB0D">
                <wp:simplePos x="0" y="0"/>
                <wp:positionH relativeFrom="page">
                  <wp:posOffset>2734310</wp:posOffset>
                </wp:positionH>
                <wp:positionV relativeFrom="page">
                  <wp:posOffset>8035925</wp:posOffset>
                </wp:positionV>
                <wp:extent cx="4260850" cy="240665"/>
                <wp:effectExtent l="0" t="0" r="0" b="0"/>
                <wp:wrapNone/>
                <wp:docPr id="577834532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60850" cy="24066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5BCE67" id="Rectangle 67" o:spid="_x0000_s1026" style="position:absolute;margin-left:215.3pt;margin-top:632.75pt;width:335.5pt;height:18.95pt;z-index:-16875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" fillcolor="#f2f2f2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441984" behindDoc="1" locked="0" layoutInCell="1" allowOverlap="1" wp14:anchorId="2139E077" wp14:editId="5D007AAA">
                <wp:simplePos x="0" y="0"/>
                <wp:positionH relativeFrom="page">
                  <wp:posOffset>2734310</wp:posOffset>
                </wp:positionH>
                <wp:positionV relativeFrom="page">
                  <wp:posOffset>8339455</wp:posOffset>
                </wp:positionV>
                <wp:extent cx="4260850" cy="231775"/>
                <wp:effectExtent l="0" t="0" r="0" b="0"/>
                <wp:wrapNone/>
                <wp:docPr id="863986893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60850" cy="23177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A23CF5" id="Rectangle 66" o:spid="_x0000_s1026" style="position:absolute;margin-left:215.3pt;margin-top:656.65pt;width:335.5pt;height:18.25pt;z-index:-16874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" fillcolor="#f2f2f2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442496" behindDoc="1" locked="0" layoutInCell="1" allowOverlap="1" wp14:anchorId="4464FCF0" wp14:editId="2C1C3342">
                <wp:simplePos x="0" y="0"/>
                <wp:positionH relativeFrom="page">
                  <wp:posOffset>2734310</wp:posOffset>
                </wp:positionH>
                <wp:positionV relativeFrom="page">
                  <wp:posOffset>9130030</wp:posOffset>
                </wp:positionV>
                <wp:extent cx="4260850" cy="222250"/>
                <wp:effectExtent l="0" t="0" r="0" b="0"/>
                <wp:wrapNone/>
                <wp:docPr id="1501707301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60850" cy="22225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E1039B" id="Rectangle 65" o:spid="_x0000_s1026" style="position:absolute;margin-left:215.3pt;margin-top:718.9pt;width:335.5pt;height:17.5pt;z-index:-16873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" fillcolor="#f2f2f2" stroked="f">
                <w10:wrap anchorx="page" anchory="page"/>
              </v:rect>
            </w:pict>
          </mc:Fallback>
        </mc:AlternateContent>
      </w:r>
      <w:r>
        <w:rPr>
          <w:color w:val="898D8D"/>
          <w:sz w:val="16"/>
        </w:rPr>
        <w:t>Declaro bajo protesta de decir verdad que la información y documentación proporcionada es verídica, por lo que, en caso de existir</w:t>
      </w:r>
      <w:r>
        <w:rPr>
          <w:color w:val="898D8D"/>
          <w:spacing w:val="1"/>
          <w:sz w:val="16"/>
        </w:rPr>
        <w:t xml:space="preserve"> </w:t>
      </w:r>
      <w:r>
        <w:rPr>
          <w:color w:val="898D8D"/>
          <w:sz w:val="16"/>
        </w:rPr>
        <w:t>falsedad en ella, tengo pleno conocimiento que se aplicarán las sanciones administrativas y penas establecidas en los ordenamientos</w:t>
      </w:r>
      <w:r>
        <w:rPr>
          <w:color w:val="898D8D"/>
          <w:spacing w:val="1"/>
          <w:sz w:val="16"/>
        </w:rPr>
        <w:t xml:space="preserve"> </w:t>
      </w:r>
      <w:r>
        <w:rPr>
          <w:color w:val="898D8D"/>
          <w:sz w:val="16"/>
        </w:rPr>
        <w:t>respectivos</w:t>
      </w:r>
      <w:r>
        <w:rPr>
          <w:color w:val="898D8D"/>
          <w:spacing w:val="1"/>
          <w:sz w:val="16"/>
        </w:rPr>
        <w:t xml:space="preserve"> </w:t>
      </w:r>
      <w:r>
        <w:rPr>
          <w:color w:val="898D8D"/>
          <w:sz w:val="16"/>
        </w:rPr>
        <w:t>para</w:t>
      </w:r>
      <w:r>
        <w:rPr>
          <w:color w:val="898D8D"/>
          <w:spacing w:val="1"/>
          <w:sz w:val="16"/>
        </w:rPr>
        <w:t xml:space="preserve"> </w:t>
      </w:r>
      <w:r>
        <w:rPr>
          <w:color w:val="898D8D"/>
          <w:sz w:val="16"/>
        </w:rPr>
        <w:t>quienes</w:t>
      </w:r>
      <w:r>
        <w:rPr>
          <w:color w:val="898D8D"/>
          <w:spacing w:val="1"/>
          <w:sz w:val="16"/>
        </w:rPr>
        <w:t xml:space="preserve"> </w:t>
      </w:r>
      <w:r>
        <w:rPr>
          <w:color w:val="898D8D"/>
          <w:sz w:val="16"/>
        </w:rPr>
        <w:t>se</w:t>
      </w:r>
      <w:r>
        <w:rPr>
          <w:color w:val="898D8D"/>
          <w:spacing w:val="1"/>
          <w:sz w:val="16"/>
        </w:rPr>
        <w:t xml:space="preserve"> </w:t>
      </w:r>
      <w:r>
        <w:rPr>
          <w:color w:val="898D8D"/>
          <w:sz w:val="16"/>
        </w:rPr>
        <w:t>conducen</w:t>
      </w:r>
      <w:r>
        <w:rPr>
          <w:color w:val="898D8D"/>
          <w:spacing w:val="1"/>
          <w:sz w:val="16"/>
        </w:rPr>
        <w:t xml:space="preserve"> </w:t>
      </w:r>
      <w:r>
        <w:rPr>
          <w:color w:val="898D8D"/>
          <w:sz w:val="16"/>
        </w:rPr>
        <w:t>con</w:t>
      </w:r>
      <w:r>
        <w:rPr>
          <w:color w:val="898D8D"/>
          <w:spacing w:val="1"/>
          <w:sz w:val="16"/>
        </w:rPr>
        <w:t xml:space="preserve"> </w:t>
      </w:r>
      <w:r>
        <w:rPr>
          <w:color w:val="898D8D"/>
          <w:sz w:val="16"/>
        </w:rPr>
        <w:t>falsedad</w:t>
      </w:r>
      <w:r>
        <w:rPr>
          <w:color w:val="898D8D"/>
          <w:spacing w:val="1"/>
          <w:sz w:val="16"/>
        </w:rPr>
        <w:t xml:space="preserve"> </w:t>
      </w:r>
      <w:r>
        <w:rPr>
          <w:color w:val="898D8D"/>
          <w:sz w:val="16"/>
        </w:rPr>
        <w:t>ante</w:t>
      </w:r>
      <w:r>
        <w:rPr>
          <w:color w:val="898D8D"/>
          <w:spacing w:val="1"/>
          <w:sz w:val="16"/>
        </w:rPr>
        <w:t xml:space="preserve"> </w:t>
      </w:r>
      <w:r>
        <w:rPr>
          <w:color w:val="898D8D"/>
          <w:sz w:val="16"/>
        </w:rPr>
        <w:t>la</w:t>
      </w:r>
      <w:r>
        <w:rPr>
          <w:color w:val="898D8D"/>
          <w:spacing w:val="1"/>
          <w:sz w:val="16"/>
        </w:rPr>
        <w:t xml:space="preserve"> </w:t>
      </w:r>
      <w:r>
        <w:rPr>
          <w:color w:val="898D8D"/>
          <w:sz w:val="16"/>
        </w:rPr>
        <w:t>autoridad</w:t>
      </w:r>
      <w:r>
        <w:rPr>
          <w:color w:val="898D8D"/>
          <w:spacing w:val="1"/>
          <w:sz w:val="16"/>
        </w:rPr>
        <w:t xml:space="preserve"> </w:t>
      </w:r>
      <w:r>
        <w:rPr>
          <w:color w:val="898D8D"/>
          <w:sz w:val="16"/>
        </w:rPr>
        <w:t>competente,</w:t>
      </w:r>
      <w:r>
        <w:rPr>
          <w:color w:val="898D8D"/>
          <w:spacing w:val="1"/>
          <w:sz w:val="16"/>
        </w:rPr>
        <w:t xml:space="preserve"> </w:t>
      </w:r>
      <w:r>
        <w:rPr>
          <w:color w:val="898D8D"/>
          <w:sz w:val="16"/>
        </w:rPr>
        <w:t>en</w:t>
      </w:r>
      <w:r>
        <w:rPr>
          <w:color w:val="898D8D"/>
          <w:spacing w:val="1"/>
          <w:sz w:val="16"/>
        </w:rPr>
        <w:t xml:space="preserve"> </w:t>
      </w:r>
      <w:r>
        <w:rPr>
          <w:color w:val="898D8D"/>
          <w:sz w:val="16"/>
        </w:rPr>
        <w:t>términos</w:t>
      </w:r>
      <w:r>
        <w:rPr>
          <w:color w:val="898D8D"/>
          <w:spacing w:val="1"/>
          <w:sz w:val="16"/>
        </w:rPr>
        <w:t xml:space="preserve"> </w:t>
      </w:r>
      <w:r>
        <w:rPr>
          <w:color w:val="898D8D"/>
          <w:sz w:val="16"/>
        </w:rPr>
        <w:t>del</w:t>
      </w:r>
      <w:r>
        <w:rPr>
          <w:color w:val="898D8D"/>
          <w:spacing w:val="1"/>
          <w:sz w:val="16"/>
        </w:rPr>
        <w:t xml:space="preserve"> </w:t>
      </w:r>
      <w:r>
        <w:rPr>
          <w:color w:val="898D8D"/>
          <w:sz w:val="16"/>
        </w:rPr>
        <w:t>artículo</w:t>
      </w:r>
      <w:r>
        <w:rPr>
          <w:color w:val="898D8D"/>
          <w:spacing w:val="1"/>
          <w:sz w:val="16"/>
        </w:rPr>
        <w:t xml:space="preserve"> </w:t>
      </w:r>
      <w:r>
        <w:rPr>
          <w:color w:val="898D8D"/>
          <w:sz w:val="16"/>
        </w:rPr>
        <w:t>32</w:t>
      </w:r>
      <w:r>
        <w:rPr>
          <w:color w:val="898D8D"/>
          <w:spacing w:val="1"/>
          <w:sz w:val="16"/>
        </w:rPr>
        <w:t xml:space="preserve"> </w:t>
      </w:r>
      <w:r>
        <w:rPr>
          <w:color w:val="898D8D"/>
          <w:sz w:val="16"/>
        </w:rPr>
        <w:t>de</w:t>
      </w:r>
      <w:r>
        <w:rPr>
          <w:color w:val="898D8D"/>
          <w:spacing w:val="1"/>
          <w:sz w:val="16"/>
        </w:rPr>
        <w:t xml:space="preserve"> </w:t>
      </w:r>
      <w:r>
        <w:rPr>
          <w:color w:val="898D8D"/>
          <w:sz w:val="16"/>
        </w:rPr>
        <w:t>la</w:t>
      </w:r>
      <w:r>
        <w:rPr>
          <w:color w:val="898D8D"/>
          <w:spacing w:val="1"/>
          <w:sz w:val="16"/>
        </w:rPr>
        <w:t xml:space="preserve"> </w:t>
      </w:r>
      <w:r>
        <w:rPr>
          <w:color w:val="898D8D"/>
          <w:sz w:val="16"/>
        </w:rPr>
        <w:t>Ley</w:t>
      </w:r>
      <w:r>
        <w:rPr>
          <w:color w:val="898D8D"/>
          <w:spacing w:val="1"/>
          <w:sz w:val="16"/>
        </w:rPr>
        <w:t xml:space="preserve"> </w:t>
      </w:r>
      <w:r>
        <w:rPr>
          <w:color w:val="898D8D"/>
          <w:sz w:val="16"/>
        </w:rPr>
        <w:t>de</w:t>
      </w:r>
      <w:r>
        <w:rPr>
          <w:color w:val="898D8D"/>
          <w:spacing w:val="1"/>
          <w:sz w:val="16"/>
        </w:rPr>
        <w:t xml:space="preserve"> </w:t>
      </w:r>
      <w:r>
        <w:rPr>
          <w:color w:val="898D8D"/>
          <w:sz w:val="16"/>
        </w:rPr>
        <w:t>Procedimiento Administrativo del</w:t>
      </w:r>
      <w:r>
        <w:rPr>
          <w:color w:val="898D8D"/>
          <w:spacing w:val="1"/>
          <w:sz w:val="16"/>
        </w:rPr>
        <w:t xml:space="preserve"> </w:t>
      </w:r>
      <w:r>
        <w:rPr>
          <w:color w:val="898D8D"/>
          <w:sz w:val="16"/>
        </w:rPr>
        <w:t>Distrito Federal</w:t>
      </w:r>
      <w:r>
        <w:rPr>
          <w:color w:val="898D8D"/>
          <w:spacing w:val="1"/>
          <w:sz w:val="16"/>
        </w:rPr>
        <w:t xml:space="preserve"> </w:t>
      </w:r>
      <w:r>
        <w:rPr>
          <w:color w:val="898D8D"/>
          <w:sz w:val="16"/>
        </w:rPr>
        <w:t>con relación</w:t>
      </w:r>
      <w:r>
        <w:rPr>
          <w:color w:val="898D8D"/>
          <w:spacing w:val="1"/>
          <w:sz w:val="16"/>
        </w:rPr>
        <w:t xml:space="preserve"> </w:t>
      </w:r>
      <w:r>
        <w:rPr>
          <w:color w:val="898D8D"/>
          <w:sz w:val="16"/>
        </w:rPr>
        <w:t>al 311 del</w:t>
      </w:r>
      <w:r>
        <w:rPr>
          <w:color w:val="898D8D"/>
          <w:spacing w:val="1"/>
          <w:sz w:val="16"/>
        </w:rPr>
        <w:t xml:space="preserve"> </w:t>
      </w:r>
      <w:r>
        <w:rPr>
          <w:color w:val="898D8D"/>
          <w:sz w:val="16"/>
        </w:rPr>
        <w:t>Código Penal</w:t>
      </w:r>
      <w:r>
        <w:rPr>
          <w:color w:val="898D8D"/>
          <w:spacing w:val="1"/>
          <w:sz w:val="16"/>
        </w:rPr>
        <w:t xml:space="preserve"> </w:t>
      </w:r>
      <w:r>
        <w:rPr>
          <w:color w:val="898D8D"/>
          <w:sz w:val="16"/>
        </w:rPr>
        <w:t>del el</w:t>
      </w:r>
      <w:r>
        <w:rPr>
          <w:color w:val="898D8D"/>
          <w:spacing w:val="1"/>
          <w:sz w:val="16"/>
        </w:rPr>
        <w:t xml:space="preserve"> </w:t>
      </w:r>
      <w:r>
        <w:rPr>
          <w:color w:val="898D8D"/>
          <w:sz w:val="16"/>
        </w:rPr>
        <w:t>Distrito Federal.</w:t>
      </w:r>
    </w:p>
    <w:tbl>
      <w:tblPr>
        <w:tblStyle w:val="TableNormal"/>
        <w:tblW w:w="0" w:type="auto"/>
        <w:tblInd w:w="139" w:type="dxa"/>
        <w:tblBorders>
          <w:top w:val="single" w:sz="8" w:space="0" w:color="898D8D"/>
          <w:left w:val="single" w:sz="8" w:space="0" w:color="898D8D"/>
          <w:bottom w:val="single" w:sz="8" w:space="0" w:color="898D8D"/>
          <w:right w:val="single" w:sz="8" w:space="0" w:color="898D8D"/>
          <w:insideH w:val="single" w:sz="8" w:space="0" w:color="898D8D"/>
          <w:insideV w:val="single" w:sz="8" w:space="0" w:color="898D8D"/>
        </w:tblBorders>
        <w:tblLayout w:type="fixed"/>
        <w:tblLook w:val="01E0" w:firstRow="1" w:lastRow="1" w:firstColumn="1" w:lastColumn="1" w:noHBand="0" w:noVBand="0"/>
      </w:tblPr>
      <w:tblGrid>
        <w:gridCol w:w="9804"/>
      </w:tblGrid>
      <w:tr w:rsidR="00F0372E" w14:paraId="52F2C310" w14:textId="77777777">
        <w:trPr>
          <w:trHeight w:val="327"/>
        </w:trPr>
        <w:tc>
          <w:tcPr>
            <w:tcW w:w="9804" w:type="dxa"/>
            <w:tcBorders>
              <w:bottom w:val="single" w:sz="48" w:space="0" w:color="FFFFFF"/>
            </w:tcBorders>
            <w:shd w:val="clear" w:color="auto" w:fill="00B13F"/>
          </w:tcPr>
          <w:p w14:paraId="6DD657CA" w14:textId="77777777" w:rsidR="00F0372E" w:rsidRDefault="00D0699C">
            <w:pPr>
              <w:pStyle w:val="TableParagraph"/>
              <w:spacing w:before="49"/>
              <w:ind w:left="1714" w:right="1694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FFFFFF"/>
                <w:sz w:val="18"/>
              </w:rPr>
              <w:t>Descripción</w:t>
            </w:r>
            <w:r>
              <w:rPr>
                <w:rFonts w:ascii="Arial" w:hAnsi="Arial"/>
                <w:b/>
                <w:color w:val="FFFFFF"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8"/>
              </w:rPr>
              <w:t>de los trabajo</w:t>
            </w:r>
            <w:r>
              <w:rPr>
                <w:rFonts w:ascii="Arial" w:hAnsi="Arial"/>
                <w:b/>
                <w:color w:val="FFFFFF"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8"/>
              </w:rPr>
              <w:t>que se van</w:t>
            </w:r>
            <w:r>
              <w:rPr>
                <w:rFonts w:ascii="Arial" w:hAnsi="Arial"/>
                <w:b/>
                <w:color w:val="FFFFFF"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8"/>
              </w:rPr>
              <w:t>a llevar</w:t>
            </w:r>
            <w:r>
              <w:rPr>
                <w:rFonts w:ascii="Arial" w:hAnsi="Arial"/>
                <w:b/>
                <w:color w:val="FFFFFF"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8"/>
              </w:rPr>
              <w:t>a</w:t>
            </w:r>
            <w:r>
              <w:rPr>
                <w:rFonts w:ascii="Arial" w:hAnsi="Arial"/>
                <w:b/>
                <w:color w:val="FFFFFF"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8"/>
              </w:rPr>
              <w:t>cabo para concluir</w:t>
            </w:r>
            <w:r>
              <w:rPr>
                <w:rFonts w:ascii="Arial" w:hAnsi="Arial"/>
                <w:b/>
                <w:color w:val="FFFFFF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8"/>
              </w:rPr>
              <w:t>la obra</w:t>
            </w:r>
          </w:p>
        </w:tc>
      </w:tr>
      <w:tr w:rsidR="00F0372E" w14:paraId="0BE3879A" w14:textId="77777777">
        <w:trPr>
          <w:trHeight w:val="277"/>
        </w:trPr>
        <w:tc>
          <w:tcPr>
            <w:tcW w:w="9804" w:type="dxa"/>
            <w:tcBorders>
              <w:top w:val="single" w:sz="48" w:space="0" w:color="FFFFFF"/>
              <w:bottom w:val="single" w:sz="24" w:space="0" w:color="FFFFFF"/>
            </w:tcBorders>
            <w:shd w:val="clear" w:color="auto" w:fill="F2F2F2"/>
          </w:tcPr>
          <w:p w14:paraId="46321F31" w14:textId="77777777" w:rsidR="00F0372E" w:rsidRDefault="00F0372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0372E" w14:paraId="4E7ADBFA" w14:textId="77777777">
        <w:trPr>
          <w:trHeight w:val="280"/>
        </w:trPr>
        <w:tc>
          <w:tcPr>
            <w:tcW w:w="9804" w:type="dxa"/>
            <w:tcBorders>
              <w:top w:val="single" w:sz="24" w:space="0" w:color="FFFFFF"/>
              <w:bottom w:val="single" w:sz="34" w:space="0" w:color="FFFFFF"/>
            </w:tcBorders>
            <w:shd w:val="clear" w:color="auto" w:fill="F2F2F2"/>
          </w:tcPr>
          <w:p w14:paraId="32D5C888" w14:textId="77777777" w:rsidR="00F0372E" w:rsidRDefault="00F0372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0372E" w14:paraId="2C695CF2" w14:textId="77777777">
        <w:trPr>
          <w:trHeight w:val="269"/>
        </w:trPr>
        <w:tc>
          <w:tcPr>
            <w:tcW w:w="9804" w:type="dxa"/>
            <w:tcBorders>
              <w:top w:val="single" w:sz="34" w:space="0" w:color="FFFFFF"/>
              <w:bottom w:val="single" w:sz="48" w:space="0" w:color="FFFFFF"/>
            </w:tcBorders>
            <w:shd w:val="clear" w:color="auto" w:fill="F2F2F2"/>
          </w:tcPr>
          <w:p w14:paraId="5A55E61A" w14:textId="77777777" w:rsidR="00F0372E" w:rsidRDefault="00F0372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0372E" w14:paraId="10849358" w14:textId="77777777">
        <w:trPr>
          <w:trHeight w:val="279"/>
        </w:trPr>
        <w:tc>
          <w:tcPr>
            <w:tcW w:w="9804" w:type="dxa"/>
            <w:tcBorders>
              <w:top w:val="single" w:sz="48" w:space="0" w:color="FFFFFF"/>
              <w:bottom w:val="nil"/>
            </w:tcBorders>
            <w:shd w:val="clear" w:color="auto" w:fill="F2F2F2"/>
          </w:tcPr>
          <w:p w14:paraId="611F8029" w14:textId="77777777" w:rsidR="00F0372E" w:rsidRDefault="00F0372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0372E" w14:paraId="4F549A6A" w14:textId="77777777">
        <w:trPr>
          <w:trHeight w:val="121"/>
        </w:trPr>
        <w:tc>
          <w:tcPr>
            <w:tcW w:w="9804" w:type="dxa"/>
            <w:tcBorders>
              <w:top w:val="nil"/>
            </w:tcBorders>
          </w:tcPr>
          <w:p w14:paraId="49154067" w14:textId="77777777" w:rsidR="00F0372E" w:rsidRDefault="00F0372E">
            <w:pPr>
              <w:pStyle w:val="TableParagraph"/>
              <w:rPr>
                <w:rFonts w:ascii="Times New Roman"/>
                <w:sz w:val="6"/>
              </w:rPr>
            </w:pPr>
          </w:p>
        </w:tc>
      </w:tr>
    </w:tbl>
    <w:p w14:paraId="7BB4BD08" w14:textId="77777777" w:rsidR="00F0372E" w:rsidRDefault="00F0372E">
      <w:pPr>
        <w:pStyle w:val="Textoindependiente"/>
        <w:spacing w:before="7" w:after="1"/>
        <w:rPr>
          <w:sz w:val="6"/>
        </w:rPr>
      </w:pPr>
    </w:p>
    <w:tbl>
      <w:tblPr>
        <w:tblStyle w:val="TableNormal"/>
        <w:tblW w:w="0" w:type="auto"/>
        <w:tblInd w:w="139" w:type="dxa"/>
        <w:tblBorders>
          <w:top w:val="single" w:sz="8" w:space="0" w:color="898D8D"/>
          <w:left w:val="single" w:sz="8" w:space="0" w:color="898D8D"/>
          <w:bottom w:val="single" w:sz="8" w:space="0" w:color="898D8D"/>
          <w:right w:val="single" w:sz="8" w:space="0" w:color="898D8D"/>
          <w:insideH w:val="single" w:sz="8" w:space="0" w:color="898D8D"/>
          <w:insideV w:val="single" w:sz="8" w:space="0" w:color="898D8D"/>
        </w:tblBorders>
        <w:tblLayout w:type="fixed"/>
        <w:tblLook w:val="01E0" w:firstRow="1" w:lastRow="1" w:firstColumn="1" w:lastColumn="1" w:noHBand="0" w:noVBand="0"/>
      </w:tblPr>
      <w:tblGrid>
        <w:gridCol w:w="4646"/>
        <w:gridCol w:w="513"/>
        <w:gridCol w:w="4643"/>
      </w:tblGrid>
      <w:tr w:rsidR="00F0372E" w14:paraId="1AB9387A" w14:textId="77777777">
        <w:trPr>
          <w:trHeight w:val="348"/>
        </w:trPr>
        <w:tc>
          <w:tcPr>
            <w:tcW w:w="9802" w:type="dxa"/>
            <w:gridSpan w:val="3"/>
            <w:tcBorders>
              <w:bottom w:val="single" w:sz="34" w:space="0" w:color="FFFFFF"/>
            </w:tcBorders>
            <w:shd w:val="clear" w:color="auto" w:fill="00B13F"/>
          </w:tcPr>
          <w:p w14:paraId="5FC4C4A8" w14:textId="77777777" w:rsidR="00F0372E" w:rsidRDefault="00D0699C">
            <w:pPr>
              <w:pStyle w:val="TableParagraph"/>
              <w:spacing w:before="47"/>
              <w:ind w:left="2570" w:right="2544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Motivos</w:t>
            </w:r>
            <w:r>
              <w:rPr>
                <w:rFonts w:ascii="Arial" w:hAnsi="Arial"/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que</w:t>
            </w:r>
            <w:r>
              <w:rPr>
                <w:rFonts w:ascii="Arial" w:hAnsi="Arial"/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impidieron</w:t>
            </w:r>
            <w:r>
              <w:rPr>
                <w:rFonts w:ascii="Arial" w:hAnsi="Arial"/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la</w:t>
            </w:r>
            <w:r>
              <w:rPr>
                <w:rFonts w:ascii="Arial" w:hAnsi="Arial"/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terminación</w:t>
            </w:r>
            <w:r>
              <w:rPr>
                <w:rFonts w:ascii="Arial" w:hAnsi="Arial"/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de</w:t>
            </w:r>
            <w:r>
              <w:rPr>
                <w:rFonts w:ascii="Arial" w:hAnsi="Arial"/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la</w:t>
            </w:r>
            <w:r>
              <w:rPr>
                <w:rFonts w:ascii="Arial" w:hAnsi="Arial"/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obra</w:t>
            </w:r>
          </w:p>
        </w:tc>
      </w:tr>
      <w:tr w:rsidR="00F0372E" w14:paraId="104E2C77" w14:textId="77777777">
        <w:trPr>
          <w:trHeight w:val="279"/>
        </w:trPr>
        <w:tc>
          <w:tcPr>
            <w:tcW w:w="9802" w:type="dxa"/>
            <w:gridSpan w:val="3"/>
            <w:tcBorders>
              <w:top w:val="single" w:sz="34" w:space="0" w:color="FFFFFF"/>
              <w:bottom w:val="single" w:sz="34" w:space="0" w:color="FFFFFF"/>
            </w:tcBorders>
            <w:shd w:val="clear" w:color="auto" w:fill="F2F2F2"/>
          </w:tcPr>
          <w:p w14:paraId="4EB852D2" w14:textId="77777777" w:rsidR="00F0372E" w:rsidRDefault="00F0372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0372E" w14:paraId="57822BF3" w14:textId="77777777">
        <w:trPr>
          <w:trHeight w:val="285"/>
        </w:trPr>
        <w:tc>
          <w:tcPr>
            <w:tcW w:w="9802" w:type="dxa"/>
            <w:gridSpan w:val="3"/>
            <w:tcBorders>
              <w:top w:val="single" w:sz="34" w:space="0" w:color="FFFFFF"/>
              <w:bottom w:val="single" w:sz="34" w:space="0" w:color="FFFFFF"/>
            </w:tcBorders>
            <w:shd w:val="clear" w:color="auto" w:fill="F2F2F2"/>
          </w:tcPr>
          <w:p w14:paraId="220C9378" w14:textId="77777777" w:rsidR="00F0372E" w:rsidRDefault="00F0372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0372E" w14:paraId="2F01F315" w14:textId="77777777">
        <w:trPr>
          <w:trHeight w:val="292"/>
        </w:trPr>
        <w:tc>
          <w:tcPr>
            <w:tcW w:w="9802" w:type="dxa"/>
            <w:gridSpan w:val="3"/>
            <w:tcBorders>
              <w:top w:val="single" w:sz="34" w:space="0" w:color="FFFFFF"/>
              <w:bottom w:val="nil"/>
            </w:tcBorders>
            <w:shd w:val="clear" w:color="auto" w:fill="F2F2F2"/>
          </w:tcPr>
          <w:p w14:paraId="37DCDC73" w14:textId="77777777" w:rsidR="00F0372E" w:rsidRDefault="00F0372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0372E" w14:paraId="731F3923" w14:textId="77777777">
        <w:trPr>
          <w:trHeight w:val="106"/>
        </w:trPr>
        <w:tc>
          <w:tcPr>
            <w:tcW w:w="9802" w:type="dxa"/>
            <w:gridSpan w:val="3"/>
            <w:tcBorders>
              <w:top w:val="nil"/>
              <w:bottom w:val="double" w:sz="3" w:space="0" w:color="898D8D"/>
            </w:tcBorders>
          </w:tcPr>
          <w:p w14:paraId="78D73528" w14:textId="77777777" w:rsidR="00F0372E" w:rsidRDefault="00F0372E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F0372E" w14:paraId="1C7DDD0E" w14:textId="77777777">
        <w:trPr>
          <w:trHeight w:val="295"/>
        </w:trPr>
        <w:tc>
          <w:tcPr>
            <w:tcW w:w="9802" w:type="dxa"/>
            <w:gridSpan w:val="3"/>
            <w:tcBorders>
              <w:top w:val="double" w:sz="3" w:space="0" w:color="898D8D"/>
              <w:bottom w:val="single" w:sz="48" w:space="0" w:color="FFFFFF"/>
            </w:tcBorders>
            <w:shd w:val="clear" w:color="auto" w:fill="00B13F"/>
          </w:tcPr>
          <w:p w14:paraId="0FDFEC6D" w14:textId="77777777" w:rsidR="00F0372E" w:rsidRDefault="00D0699C">
            <w:pPr>
              <w:pStyle w:val="TableParagraph"/>
              <w:spacing w:before="36"/>
              <w:ind w:left="2536" w:right="254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REQUISITOS</w:t>
            </w:r>
          </w:p>
        </w:tc>
      </w:tr>
      <w:tr w:rsidR="00F0372E" w14:paraId="6042FDA7" w14:textId="77777777">
        <w:trPr>
          <w:trHeight w:val="962"/>
        </w:trPr>
        <w:tc>
          <w:tcPr>
            <w:tcW w:w="5159" w:type="dxa"/>
            <w:gridSpan w:val="2"/>
            <w:tcBorders>
              <w:top w:val="single" w:sz="48" w:space="0" w:color="FFFFFF"/>
              <w:bottom w:val="single" w:sz="34" w:space="0" w:color="FFFFFF"/>
              <w:right w:val="nil"/>
            </w:tcBorders>
            <w:shd w:val="clear" w:color="auto" w:fill="F2F2F2"/>
          </w:tcPr>
          <w:p w14:paraId="23961231" w14:textId="77777777" w:rsidR="00F0372E" w:rsidRDefault="00F0372E">
            <w:pPr>
              <w:pStyle w:val="TableParagraph"/>
              <w:rPr>
                <w:sz w:val="16"/>
              </w:rPr>
            </w:pPr>
          </w:p>
          <w:p w14:paraId="4F44ACCE" w14:textId="77777777" w:rsidR="00F0372E" w:rsidRDefault="00F0372E">
            <w:pPr>
              <w:pStyle w:val="TableParagraph"/>
              <w:spacing w:before="8"/>
              <w:rPr>
                <w:sz w:val="16"/>
              </w:rPr>
            </w:pPr>
          </w:p>
          <w:p w14:paraId="18A62DDC" w14:textId="77777777" w:rsidR="00F0372E" w:rsidRDefault="00D0699C">
            <w:pPr>
              <w:pStyle w:val="TableParagraph"/>
              <w:ind w:left="28"/>
              <w:rPr>
                <w:sz w:val="14"/>
              </w:rPr>
            </w:pPr>
            <w:r>
              <w:rPr>
                <w:color w:val="898D8D"/>
                <w:spacing w:val="-1"/>
                <w:sz w:val="14"/>
              </w:rPr>
              <w:t>Este</w:t>
            </w:r>
            <w:r>
              <w:rPr>
                <w:color w:val="898D8D"/>
                <w:spacing w:val="-9"/>
                <w:sz w:val="14"/>
              </w:rPr>
              <w:t xml:space="preserve"> </w:t>
            </w:r>
            <w:r>
              <w:rPr>
                <w:color w:val="898D8D"/>
                <w:spacing w:val="-1"/>
                <w:sz w:val="14"/>
              </w:rPr>
              <w:t>formato</w:t>
            </w:r>
            <w:r>
              <w:rPr>
                <w:color w:val="898D8D"/>
                <w:spacing w:val="-8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debidamente</w:t>
            </w:r>
            <w:r>
              <w:rPr>
                <w:color w:val="898D8D"/>
                <w:spacing w:val="-8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requisitado.</w:t>
            </w:r>
          </w:p>
        </w:tc>
        <w:tc>
          <w:tcPr>
            <w:tcW w:w="4643" w:type="dxa"/>
            <w:tcBorders>
              <w:top w:val="single" w:sz="48" w:space="0" w:color="FFFFFF"/>
              <w:left w:val="nil"/>
              <w:bottom w:val="single" w:sz="34" w:space="0" w:color="FFFFFF"/>
            </w:tcBorders>
            <w:shd w:val="clear" w:color="auto" w:fill="F2F2F2"/>
          </w:tcPr>
          <w:p w14:paraId="3A3A0E4A" w14:textId="77777777" w:rsidR="00F0372E" w:rsidRDefault="00D0699C">
            <w:pPr>
              <w:pStyle w:val="TableParagraph"/>
              <w:spacing w:before="102" w:line="271" w:lineRule="auto"/>
              <w:ind w:left="39" w:right="40"/>
              <w:jc w:val="both"/>
              <w:rPr>
                <w:sz w:val="14"/>
              </w:rPr>
            </w:pPr>
            <w:r>
              <w:rPr>
                <w:color w:val="898D8D"/>
                <w:sz w:val="14"/>
              </w:rPr>
              <w:t>Identificación oficial vigente (credencial para votar, pasaporte, licencia de</w:t>
            </w:r>
            <w:r>
              <w:rPr>
                <w:color w:val="898D8D"/>
                <w:spacing w:val="-3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conducir, Cartilla del Servicio Militar Nacional o cédula profesional) de las</w:t>
            </w:r>
            <w:r>
              <w:rPr>
                <w:color w:val="898D8D"/>
                <w:spacing w:val="-37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personas:</w:t>
            </w:r>
            <w:r>
              <w:rPr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solicitante,</w:t>
            </w:r>
            <w:r>
              <w:rPr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su</w:t>
            </w:r>
            <w:r>
              <w:rPr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representante</w:t>
            </w:r>
            <w:r>
              <w:rPr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legal</w:t>
            </w:r>
            <w:r>
              <w:rPr>
                <w:color w:val="898D8D"/>
                <w:spacing w:val="-5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y</w:t>
            </w:r>
            <w:r>
              <w:rPr>
                <w:color w:val="898D8D"/>
                <w:spacing w:val="-10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acreditada</w:t>
            </w:r>
            <w:r>
              <w:rPr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para</w:t>
            </w:r>
            <w:r>
              <w:rPr>
                <w:color w:val="898D8D"/>
                <w:spacing w:val="-5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oír</w:t>
            </w:r>
            <w:r>
              <w:rPr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y</w:t>
            </w:r>
            <w:r>
              <w:rPr>
                <w:color w:val="898D8D"/>
                <w:spacing w:val="-8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recibir</w:t>
            </w:r>
            <w:r>
              <w:rPr>
                <w:color w:val="898D8D"/>
                <w:spacing w:val="-37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notificaciones,</w:t>
            </w:r>
            <w:r>
              <w:rPr>
                <w:color w:val="898D8D"/>
                <w:spacing w:val="-3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en</w:t>
            </w:r>
            <w:r>
              <w:rPr>
                <w:color w:val="898D8D"/>
                <w:spacing w:val="-4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su</w:t>
            </w:r>
            <w:r>
              <w:rPr>
                <w:color w:val="898D8D"/>
                <w:spacing w:val="-3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caso.</w:t>
            </w:r>
            <w:r>
              <w:rPr>
                <w:color w:val="898D8D"/>
                <w:spacing w:val="-3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Copia</w:t>
            </w:r>
            <w:r>
              <w:rPr>
                <w:color w:val="898D8D"/>
                <w:spacing w:val="-4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simple</w:t>
            </w:r>
            <w:r>
              <w:rPr>
                <w:color w:val="898D8D"/>
                <w:spacing w:val="-3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y</w:t>
            </w:r>
            <w:r>
              <w:rPr>
                <w:color w:val="898D8D"/>
                <w:spacing w:val="-8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original</w:t>
            </w:r>
            <w:r>
              <w:rPr>
                <w:color w:val="898D8D"/>
                <w:spacing w:val="-3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para</w:t>
            </w:r>
            <w:r>
              <w:rPr>
                <w:color w:val="898D8D"/>
                <w:spacing w:val="-3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cotejo.</w:t>
            </w:r>
          </w:p>
        </w:tc>
      </w:tr>
      <w:tr w:rsidR="00F0372E" w14:paraId="06C16A99" w14:textId="77777777">
        <w:trPr>
          <w:trHeight w:val="594"/>
        </w:trPr>
        <w:tc>
          <w:tcPr>
            <w:tcW w:w="4646" w:type="dxa"/>
            <w:tcBorders>
              <w:top w:val="single" w:sz="34" w:space="0" w:color="FFFFFF"/>
              <w:bottom w:val="single" w:sz="34" w:space="0" w:color="FFFFFF"/>
              <w:right w:val="nil"/>
            </w:tcBorders>
            <w:shd w:val="clear" w:color="auto" w:fill="F2F2F2"/>
          </w:tcPr>
          <w:p w14:paraId="0509E888" w14:textId="77777777" w:rsidR="00F0372E" w:rsidRDefault="00D0699C">
            <w:pPr>
              <w:pStyle w:val="TableParagraph"/>
              <w:spacing w:before="108" w:line="271" w:lineRule="auto"/>
              <w:ind w:left="28" w:right="19"/>
              <w:rPr>
                <w:sz w:val="14"/>
              </w:rPr>
            </w:pPr>
            <w:r>
              <w:rPr>
                <w:color w:val="898D8D"/>
                <w:sz w:val="14"/>
              </w:rPr>
              <w:t>Tratándose de persona moral, acta constitutiva y documento que acredite</w:t>
            </w:r>
            <w:r>
              <w:rPr>
                <w:color w:val="898D8D"/>
                <w:spacing w:val="-36"/>
                <w:sz w:val="14"/>
              </w:rPr>
              <w:t xml:space="preserve"> </w:t>
            </w:r>
            <w:r>
              <w:rPr>
                <w:color w:val="898D8D"/>
                <w:spacing w:val="-1"/>
                <w:sz w:val="14"/>
              </w:rPr>
              <w:t>la</w:t>
            </w:r>
            <w:r>
              <w:rPr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pacing w:val="-1"/>
                <w:sz w:val="14"/>
              </w:rPr>
              <w:t>personalidad</w:t>
            </w:r>
            <w:r>
              <w:rPr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pacing w:val="-1"/>
                <w:sz w:val="14"/>
              </w:rPr>
              <w:t>de</w:t>
            </w:r>
            <w:r>
              <w:rPr>
                <w:color w:val="898D8D"/>
                <w:spacing w:val="-5"/>
                <w:sz w:val="14"/>
              </w:rPr>
              <w:t xml:space="preserve"> </w:t>
            </w:r>
            <w:r>
              <w:rPr>
                <w:color w:val="898D8D"/>
                <w:spacing w:val="-1"/>
                <w:sz w:val="14"/>
              </w:rPr>
              <w:t>representante</w:t>
            </w:r>
            <w:r>
              <w:rPr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legal.</w:t>
            </w:r>
            <w:r>
              <w:rPr>
                <w:color w:val="898D8D"/>
                <w:spacing w:val="-5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Copia</w:t>
            </w:r>
            <w:r>
              <w:rPr>
                <w:color w:val="898D8D"/>
                <w:spacing w:val="-5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simple</w:t>
            </w:r>
            <w:r>
              <w:rPr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y</w:t>
            </w:r>
            <w:r>
              <w:rPr>
                <w:color w:val="898D8D"/>
                <w:spacing w:val="-9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original</w:t>
            </w:r>
            <w:r>
              <w:rPr>
                <w:color w:val="898D8D"/>
                <w:spacing w:val="-5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para</w:t>
            </w:r>
            <w:r>
              <w:rPr>
                <w:color w:val="898D8D"/>
                <w:spacing w:val="-5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cotejo.</w:t>
            </w:r>
          </w:p>
        </w:tc>
        <w:tc>
          <w:tcPr>
            <w:tcW w:w="513" w:type="dxa"/>
            <w:tcBorders>
              <w:top w:val="single" w:sz="34" w:space="0" w:color="FFFFFF"/>
              <w:left w:val="nil"/>
              <w:bottom w:val="single" w:sz="34" w:space="0" w:color="FFFFFF"/>
              <w:right w:val="nil"/>
            </w:tcBorders>
          </w:tcPr>
          <w:p w14:paraId="682A5C5B" w14:textId="77777777" w:rsidR="00F0372E" w:rsidRDefault="00F037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43" w:type="dxa"/>
            <w:tcBorders>
              <w:top w:val="single" w:sz="34" w:space="0" w:color="FFFFFF"/>
              <w:left w:val="nil"/>
              <w:bottom w:val="single" w:sz="34" w:space="0" w:color="FFFFFF"/>
            </w:tcBorders>
            <w:shd w:val="clear" w:color="auto" w:fill="F2F2F2"/>
          </w:tcPr>
          <w:p w14:paraId="3C25FCAE" w14:textId="77777777" w:rsidR="00F0372E" w:rsidRDefault="00F0372E">
            <w:pPr>
              <w:pStyle w:val="TableParagraph"/>
              <w:spacing w:before="4"/>
              <w:rPr>
                <w:sz w:val="17"/>
              </w:rPr>
            </w:pPr>
          </w:p>
          <w:p w14:paraId="185B6F16" w14:textId="77777777" w:rsidR="00F0372E" w:rsidRDefault="00D0699C">
            <w:pPr>
              <w:pStyle w:val="TableParagraph"/>
              <w:ind w:left="39"/>
              <w:rPr>
                <w:sz w:val="14"/>
              </w:rPr>
            </w:pPr>
            <w:r>
              <w:rPr>
                <w:color w:val="898D8D"/>
                <w:spacing w:val="-1"/>
                <w:sz w:val="14"/>
              </w:rPr>
              <w:t>Comprobante</w:t>
            </w:r>
            <w:r>
              <w:rPr>
                <w:color w:val="898D8D"/>
                <w:spacing w:val="-9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color w:val="898D8D"/>
                <w:spacing w:val="-9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pago</w:t>
            </w:r>
            <w:r>
              <w:rPr>
                <w:color w:val="898D8D"/>
                <w:spacing w:val="-9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color w:val="898D8D"/>
                <w:spacing w:val="-8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derechos</w:t>
            </w:r>
            <w:r>
              <w:rPr>
                <w:color w:val="898D8D"/>
                <w:spacing w:val="-8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correspondiente.</w:t>
            </w:r>
          </w:p>
        </w:tc>
      </w:tr>
      <w:tr w:rsidR="00F0372E" w14:paraId="719A15E2" w14:textId="77777777">
        <w:trPr>
          <w:trHeight w:val="569"/>
        </w:trPr>
        <w:tc>
          <w:tcPr>
            <w:tcW w:w="9802" w:type="dxa"/>
            <w:gridSpan w:val="3"/>
            <w:tcBorders>
              <w:top w:val="single" w:sz="34" w:space="0" w:color="FFFFFF"/>
              <w:bottom w:val="double" w:sz="3" w:space="0" w:color="898D8D"/>
            </w:tcBorders>
            <w:shd w:val="clear" w:color="auto" w:fill="F2F2F2"/>
          </w:tcPr>
          <w:p w14:paraId="45232D9F" w14:textId="77777777" w:rsidR="00F0372E" w:rsidRDefault="00D0699C">
            <w:pPr>
              <w:pStyle w:val="TableParagraph"/>
              <w:spacing w:before="60" w:line="271" w:lineRule="auto"/>
              <w:ind w:left="28"/>
              <w:rPr>
                <w:sz w:val="14"/>
              </w:rPr>
            </w:pPr>
            <w:r>
              <w:rPr>
                <w:color w:val="898D8D"/>
                <w:sz w:val="14"/>
              </w:rPr>
              <w:t>Porcentaje</w:t>
            </w:r>
            <w:r>
              <w:rPr>
                <w:color w:val="898D8D"/>
                <w:spacing w:val="-7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avance</w:t>
            </w:r>
            <w:r>
              <w:rPr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la</w:t>
            </w:r>
            <w:r>
              <w:rPr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obra,</w:t>
            </w:r>
            <w:r>
              <w:rPr>
                <w:color w:val="898D8D"/>
                <w:spacing w:val="-5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la</w:t>
            </w:r>
            <w:r>
              <w:rPr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descripción</w:t>
            </w:r>
            <w:r>
              <w:rPr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los</w:t>
            </w:r>
            <w:r>
              <w:rPr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trabajos</w:t>
            </w:r>
            <w:r>
              <w:rPr>
                <w:color w:val="898D8D"/>
                <w:spacing w:val="-5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que</w:t>
            </w:r>
            <w:r>
              <w:rPr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se</w:t>
            </w:r>
            <w:r>
              <w:rPr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vayan</w:t>
            </w:r>
            <w:r>
              <w:rPr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a</w:t>
            </w:r>
            <w:r>
              <w:rPr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llevar</w:t>
            </w:r>
            <w:r>
              <w:rPr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a</w:t>
            </w:r>
            <w:r>
              <w:rPr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cabo</w:t>
            </w:r>
            <w:r>
              <w:rPr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para</w:t>
            </w:r>
            <w:r>
              <w:rPr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continuar</w:t>
            </w:r>
            <w:r>
              <w:rPr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con</w:t>
            </w:r>
            <w:r>
              <w:rPr>
                <w:color w:val="898D8D"/>
                <w:spacing w:val="-7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la</w:t>
            </w:r>
            <w:r>
              <w:rPr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obra</w:t>
            </w:r>
            <w:r>
              <w:rPr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y</w:t>
            </w:r>
            <w:r>
              <w:rPr>
                <w:color w:val="898D8D"/>
                <w:spacing w:val="-9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los</w:t>
            </w:r>
            <w:r>
              <w:rPr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mitivos</w:t>
            </w:r>
            <w:r>
              <w:rPr>
                <w:color w:val="898D8D"/>
                <w:spacing w:val="-5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que</w:t>
            </w:r>
            <w:r>
              <w:rPr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impidieron</w:t>
            </w:r>
            <w:r>
              <w:rPr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su</w:t>
            </w:r>
            <w:r>
              <w:rPr>
                <w:color w:val="898D8D"/>
                <w:spacing w:val="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conclusión</w:t>
            </w:r>
            <w:r>
              <w:rPr>
                <w:color w:val="898D8D"/>
                <w:spacing w:val="-3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en</w:t>
            </w:r>
            <w:r>
              <w:rPr>
                <w:color w:val="898D8D"/>
                <w:spacing w:val="-2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el</w:t>
            </w:r>
            <w:r>
              <w:rPr>
                <w:color w:val="898D8D"/>
                <w:spacing w:val="-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plazo</w:t>
            </w:r>
            <w:r>
              <w:rPr>
                <w:color w:val="898D8D"/>
                <w:spacing w:val="-2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autorizado.</w:t>
            </w:r>
          </w:p>
        </w:tc>
      </w:tr>
      <w:tr w:rsidR="00F0372E" w14:paraId="0DA5CFA3" w14:textId="77777777">
        <w:trPr>
          <w:trHeight w:val="298"/>
        </w:trPr>
        <w:tc>
          <w:tcPr>
            <w:tcW w:w="9802" w:type="dxa"/>
            <w:gridSpan w:val="3"/>
            <w:tcBorders>
              <w:top w:val="double" w:sz="3" w:space="0" w:color="898D8D"/>
              <w:bottom w:val="nil"/>
            </w:tcBorders>
            <w:shd w:val="clear" w:color="auto" w:fill="00B13F"/>
          </w:tcPr>
          <w:p w14:paraId="3F46793C" w14:textId="77777777" w:rsidR="00F0372E" w:rsidRDefault="00D0699C">
            <w:pPr>
              <w:pStyle w:val="TableParagraph"/>
              <w:spacing w:before="36"/>
              <w:ind w:left="2570" w:right="253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FFFFFF"/>
                <w:sz w:val="18"/>
              </w:rPr>
              <w:t>FUNDAMENTO</w:t>
            </w:r>
            <w:r>
              <w:rPr>
                <w:rFonts w:ascii="Arial" w:hAnsi="Arial"/>
                <w:b/>
                <w:color w:val="FFFFFF"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8"/>
              </w:rPr>
              <w:t>JURÍDICO</w:t>
            </w:r>
            <w:r>
              <w:rPr>
                <w:rFonts w:ascii="Arial" w:hAnsi="Arial"/>
                <w:b/>
                <w:color w:val="FFFFFF"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8"/>
              </w:rPr>
              <w:t>Y</w:t>
            </w:r>
            <w:r>
              <w:rPr>
                <w:rFonts w:ascii="Arial" w:hAnsi="Arial"/>
                <w:b/>
                <w:color w:val="FFFFFF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8"/>
              </w:rPr>
              <w:t>DATOS</w:t>
            </w:r>
            <w:r>
              <w:rPr>
                <w:rFonts w:ascii="Arial" w:hAnsi="Arial"/>
                <w:b/>
                <w:color w:val="FFFFFF"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8"/>
              </w:rPr>
              <w:t>DEL</w:t>
            </w:r>
            <w:r>
              <w:rPr>
                <w:rFonts w:ascii="Arial" w:hAnsi="Arial"/>
                <w:b/>
                <w:color w:val="FFFFFF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8"/>
              </w:rPr>
              <w:t>TRÁMITE</w:t>
            </w:r>
          </w:p>
        </w:tc>
      </w:tr>
      <w:tr w:rsidR="00F0372E" w14:paraId="37E9B298" w14:textId="77777777">
        <w:trPr>
          <w:trHeight w:val="2167"/>
        </w:trPr>
        <w:tc>
          <w:tcPr>
            <w:tcW w:w="9802" w:type="dxa"/>
            <w:gridSpan w:val="3"/>
            <w:tcBorders>
              <w:top w:val="nil"/>
              <w:bottom w:val="nil"/>
            </w:tcBorders>
          </w:tcPr>
          <w:p w14:paraId="2D1B55B7" w14:textId="77777777" w:rsidR="00F0372E" w:rsidRDefault="00D0699C">
            <w:pPr>
              <w:pStyle w:val="TableParagraph"/>
              <w:tabs>
                <w:tab w:val="left" w:pos="3124"/>
              </w:tabs>
              <w:spacing w:before="112" w:line="175" w:lineRule="auto"/>
              <w:ind w:left="28" w:right="5032"/>
              <w:rPr>
                <w:sz w:val="14"/>
              </w:rPr>
            </w:pPr>
            <w:r>
              <w:rPr>
                <w:color w:val="898D8D"/>
                <w:sz w:val="14"/>
              </w:rPr>
              <w:t>Reglamento</w:t>
            </w:r>
            <w:r>
              <w:rPr>
                <w:color w:val="898D8D"/>
                <w:spacing w:val="-7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color w:val="898D8D"/>
                <w:spacing w:val="-7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Construcciones</w:t>
            </w:r>
            <w:r>
              <w:rPr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para</w:t>
            </w:r>
            <w:r>
              <w:rPr>
                <w:color w:val="898D8D"/>
                <w:spacing w:val="-7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el</w:t>
            </w:r>
            <w:r>
              <w:rPr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Distrito</w:t>
            </w:r>
            <w:r>
              <w:rPr>
                <w:rFonts w:ascii="Times New Roman" w:hAnsi="Times New Roman"/>
                <w:color w:val="898D8D"/>
                <w:sz w:val="14"/>
              </w:rPr>
              <w:tab/>
            </w:r>
            <w:r>
              <w:rPr>
                <w:color w:val="898D8D"/>
                <w:spacing w:val="-1"/>
                <w:position w:val="-8"/>
                <w:sz w:val="14"/>
              </w:rPr>
              <w:t>Artículos</w:t>
            </w:r>
            <w:r>
              <w:rPr>
                <w:color w:val="898D8D"/>
                <w:spacing w:val="-3"/>
                <w:position w:val="-8"/>
                <w:sz w:val="14"/>
              </w:rPr>
              <w:t xml:space="preserve"> </w:t>
            </w:r>
            <w:r>
              <w:rPr>
                <w:color w:val="898D8D"/>
                <w:position w:val="-8"/>
                <w:sz w:val="14"/>
              </w:rPr>
              <w:t>54</w:t>
            </w:r>
            <w:r>
              <w:rPr>
                <w:color w:val="898D8D"/>
                <w:spacing w:val="-5"/>
                <w:position w:val="-8"/>
                <w:sz w:val="14"/>
              </w:rPr>
              <w:t xml:space="preserve"> </w:t>
            </w:r>
            <w:r>
              <w:rPr>
                <w:color w:val="898D8D"/>
                <w:position w:val="-8"/>
                <w:sz w:val="14"/>
              </w:rPr>
              <w:t>fracción</w:t>
            </w:r>
            <w:r>
              <w:rPr>
                <w:color w:val="898D8D"/>
                <w:spacing w:val="-4"/>
                <w:position w:val="-8"/>
                <w:sz w:val="14"/>
              </w:rPr>
              <w:t xml:space="preserve"> </w:t>
            </w:r>
            <w:r>
              <w:rPr>
                <w:color w:val="898D8D"/>
                <w:position w:val="-8"/>
                <w:sz w:val="14"/>
              </w:rPr>
              <w:t>I</w:t>
            </w:r>
            <w:r>
              <w:rPr>
                <w:color w:val="898D8D"/>
                <w:spacing w:val="-7"/>
                <w:position w:val="-8"/>
                <w:sz w:val="14"/>
              </w:rPr>
              <w:t xml:space="preserve"> </w:t>
            </w:r>
            <w:r>
              <w:rPr>
                <w:color w:val="898D8D"/>
                <w:position w:val="-8"/>
                <w:sz w:val="14"/>
              </w:rPr>
              <w:t>y</w:t>
            </w:r>
            <w:r>
              <w:rPr>
                <w:color w:val="898D8D"/>
                <w:spacing w:val="-8"/>
                <w:position w:val="-8"/>
                <w:sz w:val="14"/>
              </w:rPr>
              <w:t xml:space="preserve"> </w:t>
            </w:r>
            <w:r>
              <w:rPr>
                <w:color w:val="898D8D"/>
                <w:position w:val="-8"/>
                <w:sz w:val="14"/>
              </w:rPr>
              <w:t>64</w:t>
            </w:r>
            <w:r>
              <w:rPr>
                <w:color w:val="898D8D"/>
                <w:spacing w:val="-36"/>
                <w:position w:val="-8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Federal</w:t>
            </w:r>
          </w:p>
          <w:p w14:paraId="0CB41B7C" w14:textId="77777777" w:rsidR="00F0372E" w:rsidRDefault="00F0372E">
            <w:pPr>
              <w:pStyle w:val="TableParagraph"/>
              <w:spacing w:before="5"/>
              <w:rPr>
                <w:sz w:val="19"/>
              </w:rPr>
            </w:pPr>
          </w:p>
          <w:p w14:paraId="748F1AE4" w14:textId="77777777" w:rsidR="00F0372E" w:rsidRDefault="00D0699C">
            <w:pPr>
              <w:pStyle w:val="TableParagraph"/>
              <w:tabs>
                <w:tab w:val="left" w:pos="3124"/>
              </w:tabs>
              <w:ind w:left="28"/>
              <w:rPr>
                <w:sz w:val="14"/>
              </w:rPr>
            </w:pPr>
            <w:r>
              <w:rPr>
                <w:color w:val="898D8D"/>
                <w:sz w:val="14"/>
              </w:rPr>
              <w:t>Costo:</w:t>
            </w:r>
            <w:r>
              <w:rPr>
                <w:rFonts w:ascii="Times New Roman" w:hAnsi="Times New Roman"/>
                <w:color w:val="898D8D"/>
                <w:sz w:val="14"/>
              </w:rPr>
              <w:tab/>
            </w:r>
            <w:r>
              <w:rPr>
                <w:color w:val="898D8D"/>
                <w:sz w:val="14"/>
              </w:rPr>
              <w:t>Artículo</w:t>
            </w:r>
            <w:r>
              <w:rPr>
                <w:color w:val="898D8D"/>
                <w:spacing w:val="-7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185</w:t>
            </w:r>
            <w:r>
              <w:rPr>
                <w:color w:val="898D8D"/>
                <w:spacing w:val="2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último</w:t>
            </w:r>
            <w:r>
              <w:rPr>
                <w:color w:val="898D8D"/>
                <w:spacing w:val="-7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párrafo.</w:t>
            </w:r>
          </w:p>
          <w:p w14:paraId="31079B88" w14:textId="77777777" w:rsidR="00F0372E" w:rsidRDefault="00F0372E">
            <w:pPr>
              <w:pStyle w:val="TableParagraph"/>
              <w:spacing w:before="1"/>
              <w:rPr>
                <w:sz w:val="23"/>
              </w:rPr>
            </w:pPr>
          </w:p>
          <w:p w14:paraId="0BE6903E" w14:textId="77777777" w:rsidR="00F0372E" w:rsidRDefault="00D0699C">
            <w:pPr>
              <w:pStyle w:val="TableParagraph"/>
              <w:tabs>
                <w:tab w:val="left" w:pos="3124"/>
                <w:tab w:val="left" w:pos="9805"/>
              </w:tabs>
              <w:spacing w:before="1" w:line="583" w:lineRule="auto"/>
              <w:ind w:left="28" w:right="-29"/>
              <w:rPr>
                <w:rFonts w:ascii="Times New Roman" w:hAnsi="Times New Roman"/>
                <w:sz w:val="14"/>
              </w:rPr>
            </w:pPr>
            <w:r>
              <w:rPr>
                <w:color w:val="898D8D"/>
                <w:sz w:val="14"/>
              </w:rPr>
              <w:t>Documento</w:t>
            </w:r>
            <w:r>
              <w:rPr>
                <w:color w:val="898D8D"/>
                <w:spacing w:val="-7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a</w:t>
            </w:r>
            <w:r>
              <w:rPr>
                <w:color w:val="898D8D"/>
                <w:spacing w:val="-7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obtener</w:t>
            </w:r>
            <w:r>
              <w:rPr>
                <w:rFonts w:ascii="Times New Roman" w:hAnsi="Times New Roman"/>
                <w:color w:val="898D8D"/>
                <w:sz w:val="14"/>
              </w:rPr>
              <w:tab/>
            </w:r>
            <w:r>
              <w:rPr>
                <w:color w:val="898D8D"/>
                <w:sz w:val="14"/>
                <w:shd w:val="clear" w:color="auto" w:fill="F2F2F2"/>
              </w:rPr>
              <w:t>Prórroga</w:t>
            </w:r>
            <w:r>
              <w:rPr>
                <w:color w:val="898D8D"/>
                <w:spacing w:val="-8"/>
                <w:sz w:val="14"/>
                <w:shd w:val="clear" w:color="auto" w:fill="F2F2F2"/>
              </w:rPr>
              <w:t xml:space="preserve"> </w:t>
            </w:r>
            <w:r>
              <w:rPr>
                <w:color w:val="898D8D"/>
                <w:sz w:val="14"/>
                <w:shd w:val="clear" w:color="auto" w:fill="F2F2F2"/>
              </w:rPr>
              <w:t>de</w:t>
            </w:r>
            <w:r>
              <w:rPr>
                <w:color w:val="898D8D"/>
                <w:spacing w:val="-9"/>
                <w:sz w:val="14"/>
                <w:shd w:val="clear" w:color="auto" w:fill="F2F2F2"/>
              </w:rPr>
              <w:t xml:space="preserve"> </w:t>
            </w:r>
            <w:r>
              <w:rPr>
                <w:color w:val="898D8D"/>
                <w:sz w:val="14"/>
                <w:shd w:val="clear" w:color="auto" w:fill="F2F2F2"/>
              </w:rPr>
              <w:t>Registro</w:t>
            </w:r>
            <w:r>
              <w:rPr>
                <w:color w:val="898D8D"/>
                <w:spacing w:val="-8"/>
                <w:sz w:val="14"/>
                <w:shd w:val="clear" w:color="auto" w:fill="F2F2F2"/>
              </w:rPr>
              <w:t xml:space="preserve"> </w:t>
            </w:r>
            <w:r>
              <w:rPr>
                <w:color w:val="898D8D"/>
                <w:sz w:val="14"/>
                <w:shd w:val="clear" w:color="auto" w:fill="F2F2F2"/>
              </w:rPr>
              <w:t>de</w:t>
            </w:r>
            <w:r>
              <w:rPr>
                <w:color w:val="898D8D"/>
                <w:spacing w:val="-9"/>
                <w:sz w:val="14"/>
                <w:shd w:val="clear" w:color="auto" w:fill="F2F2F2"/>
              </w:rPr>
              <w:t xml:space="preserve"> </w:t>
            </w:r>
            <w:r>
              <w:rPr>
                <w:color w:val="898D8D"/>
                <w:sz w:val="14"/>
                <w:shd w:val="clear" w:color="auto" w:fill="F2F2F2"/>
              </w:rPr>
              <w:t>manifestación</w:t>
            </w:r>
            <w:r>
              <w:rPr>
                <w:color w:val="898D8D"/>
                <w:spacing w:val="-9"/>
                <w:sz w:val="14"/>
                <w:shd w:val="clear" w:color="auto" w:fill="F2F2F2"/>
              </w:rPr>
              <w:t xml:space="preserve"> </w:t>
            </w:r>
            <w:r>
              <w:rPr>
                <w:color w:val="898D8D"/>
                <w:sz w:val="14"/>
                <w:shd w:val="clear" w:color="auto" w:fill="F2F2F2"/>
              </w:rPr>
              <w:t>de</w:t>
            </w:r>
            <w:r>
              <w:rPr>
                <w:color w:val="898D8D"/>
                <w:spacing w:val="-8"/>
                <w:sz w:val="14"/>
                <w:shd w:val="clear" w:color="auto" w:fill="F2F2F2"/>
              </w:rPr>
              <w:t xml:space="preserve"> </w:t>
            </w:r>
            <w:r>
              <w:rPr>
                <w:color w:val="898D8D"/>
                <w:sz w:val="14"/>
                <w:shd w:val="clear" w:color="auto" w:fill="F2F2F2"/>
              </w:rPr>
              <w:t>construcción</w:t>
            </w:r>
            <w:r>
              <w:rPr>
                <w:color w:val="898D8D"/>
                <w:spacing w:val="-9"/>
                <w:sz w:val="14"/>
                <w:shd w:val="clear" w:color="auto" w:fill="F2F2F2"/>
              </w:rPr>
              <w:t xml:space="preserve"> </w:t>
            </w:r>
            <w:r>
              <w:rPr>
                <w:color w:val="898D8D"/>
                <w:sz w:val="14"/>
                <w:shd w:val="clear" w:color="auto" w:fill="F2F2F2"/>
              </w:rPr>
              <w:t>tipo</w:t>
            </w:r>
            <w:r>
              <w:rPr>
                <w:color w:val="898D8D"/>
                <w:spacing w:val="-8"/>
                <w:sz w:val="14"/>
                <w:shd w:val="clear" w:color="auto" w:fill="F2F2F2"/>
              </w:rPr>
              <w:t xml:space="preserve"> </w:t>
            </w:r>
            <w:r>
              <w:rPr>
                <w:color w:val="898D8D"/>
                <w:sz w:val="14"/>
                <w:shd w:val="clear" w:color="auto" w:fill="F2F2F2"/>
              </w:rPr>
              <w:t>A</w:t>
            </w:r>
            <w:r>
              <w:rPr>
                <w:rFonts w:ascii="Times New Roman" w:hAnsi="Times New Roman"/>
                <w:color w:val="898D8D"/>
                <w:sz w:val="14"/>
                <w:shd w:val="clear" w:color="auto" w:fill="F2F2F2"/>
              </w:rPr>
              <w:tab/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Vigencia</w:t>
            </w:r>
            <w:r>
              <w:rPr>
                <w:color w:val="898D8D"/>
                <w:spacing w:val="-7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del</w:t>
            </w:r>
            <w:r>
              <w:rPr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documento</w:t>
            </w:r>
            <w:r>
              <w:rPr>
                <w:color w:val="898D8D"/>
                <w:spacing w:val="-7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a</w:t>
            </w:r>
            <w:r>
              <w:rPr>
                <w:color w:val="898D8D"/>
                <w:spacing w:val="-7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obtener</w:t>
            </w:r>
            <w:r>
              <w:rPr>
                <w:rFonts w:ascii="Times New Roman" w:hAnsi="Times New Roman"/>
                <w:color w:val="898D8D"/>
                <w:sz w:val="14"/>
              </w:rPr>
              <w:tab/>
            </w:r>
            <w:r>
              <w:rPr>
                <w:color w:val="898D8D"/>
                <w:sz w:val="14"/>
                <w:shd w:val="clear" w:color="auto" w:fill="F2F2F2"/>
              </w:rPr>
              <w:t>1</w:t>
            </w:r>
            <w:r>
              <w:rPr>
                <w:color w:val="898D8D"/>
                <w:spacing w:val="-6"/>
                <w:sz w:val="14"/>
                <w:shd w:val="clear" w:color="auto" w:fill="F2F2F2"/>
              </w:rPr>
              <w:t xml:space="preserve"> </w:t>
            </w:r>
            <w:r>
              <w:rPr>
                <w:color w:val="898D8D"/>
                <w:sz w:val="14"/>
                <w:shd w:val="clear" w:color="auto" w:fill="F2F2F2"/>
              </w:rPr>
              <w:t>año</w:t>
            </w:r>
            <w:r>
              <w:rPr>
                <w:rFonts w:ascii="Times New Roman" w:hAnsi="Times New Roman"/>
                <w:color w:val="898D8D"/>
                <w:sz w:val="14"/>
                <w:shd w:val="clear" w:color="auto" w:fill="F2F2F2"/>
              </w:rPr>
              <w:tab/>
            </w:r>
          </w:p>
          <w:p w14:paraId="27385A37" w14:textId="77777777" w:rsidR="00F0372E" w:rsidRDefault="00D0699C">
            <w:pPr>
              <w:pStyle w:val="TableParagraph"/>
              <w:tabs>
                <w:tab w:val="left" w:pos="3124"/>
              </w:tabs>
              <w:spacing w:before="28"/>
              <w:ind w:left="28"/>
              <w:rPr>
                <w:sz w:val="14"/>
              </w:rPr>
            </w:pPr>
            <w:r>
              <w:rPr>
                <w:color w:val="898D8D"/>
                <w:sz w:val="14"/>
              </w:rPr>
              <w:t>Procedencia</w:t>
            </w:r>
            <w:r>
              <w:rPr>
                <w:color w:val="898D8D"/>
                <w:spacing w:val="-7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la</w:t>
            </w:r>
            <w:r>
              <w:rPr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Afirmativa</w:t>
            </w:r>
            <w:r>
              <w:rPr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o</w:t>
            </w:r>
            <w:r>
              <w:rPr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Negativa</w:t>
            </w:r>
            <w:r>
              <w:rPr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Ficta</w:t>
            </w:r>
            <w:r>
              <w:rPr>
                <w:rFonts w:ascii="Times New Roman"/>
                <w:color w:val="898D8D"/>
                <w:sz w:val="14"/>
              </w:rPr>
              <w:tab/>
            </w:r>
            <w:r>
              <w:rPr>
                <w:color w:val="898D8D"/>
                <w:sz w:val="14"/>
              </w:rPr>
              <w:t>Afirmativa</w:t>
            </w:r>
            <w:r>
              <w:rPr>
                <w:color w:val="898D8D"/>
                <w:spacing w:val="-9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ficta,</w:t>
            </w:r>
            <w:r>
              <w:rPr>
                <w:color w:val="898D8D"/>
                <w:spacing w:val="-7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Procede;</w:t>
            </w:r>
          </w:p>
        </w:tc>
      </w:tr>
    </w:tbl>
    <w:p w14:paraId="1B75370E" w14:textId="77777777" w:rsidR="00F0372E" w:rsidRDefault="00F0372E">
      <w:pPr>
        <w:rPr>
          <w:sz w:val="14"/>
        </w:rPr>
        <w:sectPr w:rsidR="00F0372E">
          <w:type w:val="continuous"/>
          <w:pgSz w:w="12240" w:h="15840"/>
          <w:pgMar w:top="1060" w:right="1100" w:bottom="620" w:left="1080" w:header="720" w:footer="720" w:gutter="0"/>
          <w:cols w:space="720"/>
        </w:sectPr>
      </w:pPr>
    </w:p>
    <w:p w14:paraId="7ACDD2A6" w14:textId="0DF912DB" w:rsidR="00F0372E" w:rsidRDefault="00D0699C">
      <w:pPr>
        <w:pStyle w:val="Textoindependiente"/>
        <w:ind w:left="120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6453760" behindDoc="1" locked="0" layoutInCell="1" allowOverlap="1" wp14:anchorId="71485681" wp14:editId="5654CAE8">
                <wp:simplePos x="0" y="0"/>
                <wp:positionH relativeFrom="page">
                  <wp:posOffset>1423670</wp:posOffset>
                </wp:positionH>
                <wp:positionV relativeFrom="page">
                  <wp:posOffset>6348730</wp:posOffset>
                </wp:positionV>
                <wp:extent cx="2622550" cy="111125"/>
                <wp:effectExtent l="0" t="0" r="0" b="0"/>
                <wp:wrapNone/>
                <wp:docPr id="515886478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2550" cy="111125"/>
                        </a:xfrm>
                        <a:prstGeom prst="rect">
                          <a:avLst/>
                        </a:prstGeom>
                        <a:solidFill>
                          <a:srgbClr val="EFEF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A046AA" id="Rectangle 64" o:spid="_x0000_s1026" style="position:absolute;margin-left:112.1pt;margin-top:499.9pt;width:206.5pt;height:8.75pt;z-index:-16862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" fillcolor="#efefef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454272" behindDoc="1" locked="0" layoutInCell="1" allowOverlap="1" wp14:anchorId="7F2B9276" wp14:editId="3C7C3DE9">
                <wp:simplePos x="0" y="0"/>
                <wp:positionH relativeFrom="page">
                  <wp:posOffset>1423670</wp:posOffset>
                </wp:positionH>
                <wp:positionV relativeFrom="page">
                  <wp:posOffset>6513830</wp:posOffset>
                </wp:positionV>
                <wp:extent cx="2623185" cy="550545"/>
                <wp:effectExtent l="0" t="0" r="0" b="0"/>
                <wp:wrapNone/>
                <wp:docPr id="998435570" name="Freeform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23185" cy="550545"/>
                        </a:xfrm>
                        <a:custGeom>
                          <a:avLst/>
                          <a:gdLst>
                            <a:gd name="T0" fmla="+- 0 6372 2242"/>
                            <a:gd name="T1" fmla="*/ T0 w 4131"/>
                            <a:gd name="T2" fmla="+- 0 10258 10258"/>
                            <a:gd name="T3" fmla="*/ 10258 h 867"/>
                            <a:gd name="T4" fmla="+- 0 2242 2242"/>
                            <a:gd name="T5" fmla="*/ T4 w 4131"/>
                            <a:gd name="T6" fmla="+- 0 10258 10258"/>
                            <a:gd name="T7" fmla="*/ 10258 h 867"/>
                            <a:gd name="T8" fmla="+- 0 2242 2242"/>
                            <a:gd name="T9" fmla="*/ T8 w 4131"/>
                            <a:gd name="T10" fmla="+- 0 10430 10258"/>
                            <a:gd name="T11" fmla="*/ 10430 h 867"/>
                            <a:gd name="T12" fmla="+- 0 2242 2242"/>
                            <a:gd name="T13" fmla="*/ T12 w 4131"/>
                            <a:gd name="T14" fmla="+- 0 10433 10258"/>
                            <a:gd name="T15" fmla="*/ 10433 h 867"/>
                            <a:gd name="T16" fmla="+- 0 2242 2242"/>
                            <a:gd name="T17" fmla="*/ T16 w 4131"/>
                            <a:gd name="T18" fmla="+- 0 11124 10258"/>
                            <a:gd name="T19" fmla="*/ 11124 h 867"/>
                            <a:gd name="T20" fmla="+- 0 6372 2242"/>
                            <a:gd name="T21" fmla="*/ T20 w 4131"/>
                            <a:gd name="T22" fmla="+- 0 11124 10258"/>
                            <a:gd name="T23" fmla="*/ 11124 h 867"/>
                            <a:gd name="T24" fmla="+- 0 6372 2242"/>
                            <a:gd name="T25" fmla="*/ T24 w 4131"/>
                            <a:gd name="T26" fmla="+- 0 10430 10258"/>
                            <a:gd name="T27" fmla="*/ 10430 h 867"/>
                            <a:gd name="T28" fmla="+- 0 6372 2242"/>
                            <a:gd name="T29" fmla="*/ T28 w 4131"/>
                            <a:gd name="T30" fmla="+- 0 10258 10258"/>
                            <a:gd name="T31" fmla="*/ 10258 h 8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4131" h="867">
                              <a:moveTo>
                                <a:pt x="4130" y="0"/>
                              </a:moveTo>
                              <a:lnTo>
                                <a:pt x="0" y="0"/>
                              </a:lnTo>
                              <a:lnTo>
                                <a:pt x="0" y="172"/>
                              </a:lnTo>
                              <a:lnTo>
                                <a:pt x="0" y="175"/>
                              </a:lnTo>
                              <a:lnTo>
                                <a:pt x="0" y="866"/>
                              </a:lnTo>
                              <a:lnTo>
                                <a:pt x="4130" y="866"/>
                              </a:lnTo>
                              <a:lnTo>
                                <a:pt x="4130" y="172"/>
                              </a:lnTo>
                              <a:lnTo>
                                <a:pt x="41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EF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30696C" id="Freeform 63" o:spid="_x0000_s1026" style="position:absolute;margin-left:112.1pt;margin-top:512.9pt;width:206.55pt;height:43.35pt;z-index:-16862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131,8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" path="m4130,l,,,172r,3l,866r4130,l4130,172,4130,xe" fillcolor="#efefef" stroked="f">
                <v:path arrowok="t" o:connecttype="custom" o:connectlocs="2622550,6513830;0,6513830;0,6623050;0,6624955;0,7063740;2622550,7063740;2622550,6623050;2622550,6513830" o:connectangles="0,0,0,0,0,0,0,0"/>
                <w10:wrap anchorx="page" anchory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g">
            <w:drawing>
              <wp:inline distT="0" distB="0" distL="0" distR="0" wp14:anchorId="459EC5F5" wp14:editId="58BE4179">
                <wp:extent cx="6238240" cy="675640"/>
                <wp:effectExtent l="0" t="0" r="635" b="3810"/>
                <wp:docPr id="958755843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38240" cy="675640"/>
                          <a:chOff x="0" y="0"/>
                          <a:chExt cx="9824" cy="1064"/>
                        </a:xfrm>
                      </wpg:grpSpPr>
                      <wps:wsp>
                        <wps:cNvPr id="156861686" name="Freeform 6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824" cy="1064"/>
                          </a:xfrm>
                          <a:custGeom>
                            <a:avLst/>
                            <a:gdLst>
                              <a:gd name="T0" fmla="*/ 9823 w 9824"/>
                              <a:gd name="T1" fmla="*/ 0 h 1064"/>
                              <a:gd name="T2" fmla="*/ 9804 w 9824"/>
                              <a:gd name="T3" fmla="*/ 0 h 1064"/>
                              <a:gd name="T4" fmla="*/ 9804 w 9824"/>
                              <a:gd name="T5" fmla="*/ 19 h 1064"/>
                              <a:gd name="T6" fmla="*/ 9804 w 9824"/>
                              <a:gd name="T7" fmla="*/ 1044 h 1064"/>
                              <a:gd name="T8" fmla="*/ 19 w 9824"/>
                              <a:gd name="T9" fmla="*/ 1044 h 1064"/>
                              <a:gd name="T10" fmla="*/ 19 w 9824"/>
                              <a:gd name="T11" fmla="*/ 19 h 1064"/>
                              <a:gd name="T12" fmla="*/ 9804 w 9824"/>
                              <a:gd name="T13" fmla="*/ 19 h 1064"/>
                              <a:gd name="T14" fmla="*/ 9804 w 9824"/>
                              <a:gd name="T15" fmla="*/ 0 h 1064"/>
                              <a:gd name="T16" fmla="*/ 19 w 9824"/>
                              <a:gd name="T17" fmla="*/ 0 h 1064"/>
                              <a:gd name="T18" fmla="*/ 0 w 9824"/>
                              <a:gd name="T19" fmla="*/ 0 h 1064"/>
                              <a:gd name="T20" fmla="*/ 0 w 9824"/>
                              <a:gd name="T21" fmla="*/ 1063 h 1064"/>
                              <a:gd name="T22" fmla="*/ 19 w 9824"/>
                              <a:gd name="T23" fmla="*/ 1063 h 1064"/>
                              <a:gd name="T24" fmla="*/ 9804 w 9824"/>
                              <a:gd name="T25" fmla="*/ 1063 h 1064"/>
                              <a:gd name="T26" fmla="*/ 9823 w 9824"/>
                              <a:gd name="T27" fmla="*/ 1063 h 1064"/>
                              <a:gd name="T28" fmla="*/ 9823 w 9824"/>
                              <a:gd name="T29" fmla="*/ 1044 h 1064"/>
                              <a:gd name="T30" fmla="*/ 9823 w 9824"/>
                              <a:gd name="T31" fmla="*/ 19 h 1064"/>
                              <a:gd name="T32" fmla="*/ 9823 w 9824"/>
                              <a:gd name="T33" fmla="*/ 0 h 10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9824" h="1064">
                                <a:moveTo>
                                  <a:pt x="9823" y="0"/>
                                </a:moveTo>
                                <a:lnTo>
                                  <a:pt x="9804" y="0"/>
                                </a:lnTo>
                                <a:lnTo>
                                  <a:pt x="9804" y="19"/>
                                </a:lnTo>
                                <a:lnTo>
                                  <a:pt x="9804" y="1044"/>
                                </a:lnTo>
                                <a:lnTo>
                                  <a:pt x="19" y="1044"/>
                                </a:lnTo>
                                <a:lnTo>
                                  <a:pt x="19" y="19"/>
                                </a:lnTo>
                                <a:lnTo>
                                  <a:pt x="9804" y="19"/>
                                </a:lnTo>
                                <a:lnTo>
                                  <a:pt x="9804" y="0"/>
                                </a:lnTo>
                                <a:lnTo>
                                  <a:pt x="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63"/>
                                </a:lnTo>
                                <a:lnTo>
                                  <a:pt x="19" y="1063"/>
                                </a:lnTo>
                                <a:lnTo>
                                  <a:pt x="9804" y="1063"/>
                                </a:lnTo>
                                <a:lnTo>
                                  <a:pt x="9823" y="1063"/>
                                </a:lnTo>
                                <a:lnTo>
                                  <a:pt x="9823" y="1044"/>
                                </a:lnTo>
                                <a:lnTo>
                                  <a:pt x="9823" y="19"/>
                                </a:lnTo>
                                <a:lnTo>
                                  <a:pt x="98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98D8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9216335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1557" y="19"/>
                            <a:ext cx="8247" cy="1025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9A5F85" w14:textId="77777777" w:rsidR="00F0372E" w:rsidRDefault="00F0372E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14:paraId="564F695A" w14:textId="77777777" w:rsidR="00F0372E" w:rsidRDefault="00F0372E">
                              <w:pPr>
                                <w:spacing w:before="7"/>
                                <w:rPr>
                                  <w:sz w:val="12"/>
                                </w:rPr>
                              </w:pPr>
                            </w:p>
                            <w:p w14:paraId="3F897B3C" w14:textId="77777777" w:rsidR="00F0372E" w:rsidRDefault="00D0699C">
                              <w:pPr>
                                <w:spacing w:line="271" w:lineRule="auto"/>
                                <w:ind w:left="28" w:right="38" w:firstLine="43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898D8D"/>
                                  <w:sz w:val="14"/>
                                </w:rPr>
                                <w:t>Es obligación de la persona interesada, propietaria, poseedora o representante legal informar a la Secretaría de Desarrollo Urbano</w:t>
                              </w:r>
                              <w:r>
                                <w:rPr>
                                  <w:color w:val="898D8D"/>
                                  <w:spacing w:val="-3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z w:val="14"/>
                                </w:rPr>
                                <w:t>y</w:t>
                              </w:r>
                              <w:r>
                                <w:rPr>
                                  <w:color w:val="898D8D"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z w:val="14"/>
                                </w:rPr>
                                <w:t>Vivienda</w:t>
                              </w:r>
                              <w:r>
                                <w:rPr>
                                  <w:color w:val="898D8D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color w:val="898D8D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z w:val="14"/>
                                </w:rPr>
                                <w:t>a</w:t>
                              </w:r>
                              <w:r>
                                <w:rPr>
                                  <w:color w:val="898D8D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z w:val="14"/>
                                </w:rPr>
                                <w:t>la</w:t>
                              </w:r>
                              <w:r>
                                <w:rPr>
                                  <w:color w:val="898D8D"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z w:val="14"/>
                                </w:rPr>
                                <w:t>Delegación,</w:t>
                              </w:r>
                              <w:r>
                                <w:rPr>
                                  <w:color w:val="898D8D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z w:val="14"/>
                                </w:rPr>
                                <w:t>según</w:t>
                              </w:r>
                              <w:r>
                                <w:rPr>
                                  <w:color w:val="898D8D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z w:val="14"/>
                                </w:rPr>
                                <w:t>sea</w:t>
                              </w:r>
                              <w:r>
                                <w:rPr>
                                  <w:color w:val="898D8D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z w:val="14"/>
                                </w:rPr>
                                <w:t>el</w:t>
                              </w:r>
                              <w:r>
                                <w:rPr>
                                  <w:color w:val="898D8D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z w:val="14"/>
                                </w:rPr>
                                <w:t>caso,</w:t>
                              </w:r>
                              <w:r>
                                <w:rPr>
                                  <w:color w:val="898D8D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z w:val="14"/>
                                </w:rPr>
                                <w:t>el</w:t>
                              </w:r>
                              <w:r>
                                <w:rPr>
                                  <w:color w:val="898D8D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z w:val="14"/>
                                </w:rPr>
                                <w:t>cambio</w:t>
                              </w:r>
                              <w:r>
                                <w:rPr>
                                  <w:color w:val="898D8D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z w:val="14"/>
                                </w:rPr>
                                <w:t>de</w:t>
                              </w:r>
                              <w:r>
                                <w:rPr>
                                  <w:color w:val="898D8D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z w:val="14"/>
                                </w:rPr>
                                <w:t>alguna</w:t>
                              </w:r>
                              <w:r>
                                <w:rPr>
                                  <w:color w:val="898D8D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z w:val="14"/>
                                </w:rPr>
                                <w:t>de</w:t>
                              </w:r>
                              <w:r>
                                <w:rPr>
                                  <w:color w:val="898D8D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z w:val="14"/>
                                </w:rPr>
                                <w:t>las</w:t>
                              </w:r>
                              <w:r>
                                <w:rPr>
                                  <w:color w:val="898D8D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z w:val="14"/>
                                </w:rPr>
                                <w:t>circunstancias</w:t>
                              </w:r>
                              <w:r>
                                <w:rPr>
                                  <w:color w:val="898D8D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z w:val="14"/>
                                </w:rPr>
                                <w:t>de</w:t>
                              </w:r>
                              <w:r>
                                <w:rPr>
                                  <w:color w:val="898D8D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z w:val="14"/>
                                </w:rPr>
                                <w:t>origen.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84609522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19" y="19"/>
                            <a:ext cx="1539" cy="1025"/>
                          </a:xfrm>
                          <a:prstGeom prst="rect">
                            <a:avLst/>
                          </a:prstGeom>
                          <a:solidFill>
                            <a:srgbClr val="00B13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1808E0" w14:textId="77777777" w:rsidR="00F0372E" w:rsidRDefault="00F0372E"/>
                            <w:p w14:paraId="2D196C77" w14:textId="77777777" w:rsidR="00F0372E" w:rsidRDefault="00D0699C">
                              <w:pPr>
                                <w:spacing w:before="135"/>
                                <w:ind w:left="57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20"/>
                                </w:rPr>
                                <w:t>Observaciones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59EC5F5" id="Group 59" o:spid="_x0000_s1070" style="width:491.2pt;height:53.2pt;mso-position-horizontal-relative:char;mso-position-vertical-relative:line" coordsize="9824,1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">
                <v:shape id="Freeform 62" o:spid="_x0000_s1071" style="position:absolute;width:9824;height:1064;visibility:visible;mso-wrap-style:square;v-text-anchor:top" coordsize="9824,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" path="m9823,r-19,l9804,19r,1025l19,1044,19,19r9785,l9804,,19,,,,,1063r19,l9804,1063r19,l9823,1044r,-1025l9823,xe" fillcolor="#898d8d" stroked="f">
                  <v:path arrowok="t" o:connecttype="custom" o:connectlocs="9823,0;9804,0;9804,19;9804,1044;19,1044;19,19;9804,19;9804,0;19,0;0,0;0,1063;19,1063;9804,1063;9823,1063;9823,1044;9823,19;9823,0" o:connectangles="0,0,0,0,0,0,0,0,0,0,0,0,0,0,0,0,0"/>
                </v:shape>
                <v:shape id="Text Box 61" o:spid="_x0000_s1072" type="#_x0000_t202" style="position:absolute;left:1557;top:19;width:8247;height:1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" fillcolor="#f2f2f2" stroked="f">
                  <v:textbox inset="0,0,0,0">
                    <w:txbxContent>
                      <w:p w14:paraId="6D9A5F85" w14:textId="77777777" w:rsidR="00F0372E" w:rsidRDefault="00F0372E">
                        <w:pPr>
                          <w:rPr>
                            <w:sz w:val="16"/>
                          </w:rPr>
                        </w:pPr>
                      </w:p>
                      <w:p w14:paraId="564F695A" w14:textId="77777777" w:rsidR="00F0372E" w:rsidRDefault="00F0372E">
                        <w:pPr>
                          <w:spacing w:before="7"/>
                          <w:rPr>
                            <w:sz w:val="12"/>
                          </w:rPr>
                        </w:pPr>
                      </w:p>
                      <w:p w14:paraId="3F897B3C" w14:textId="77777777" w:rsidR="00F0372E" w:rsidRDefault="00D0699C">
                        <w:pPr>
                          <w:spacing w:line="271" w:lineRule="auto"/>
                          <w:ind w:left="28" w:right="38" w:firstLine="43"/>
                          <w:rPr>
                            <w:sz w:val="14"/>
                          </w:rPr>
                        </w:pPr>
                        <w:r>
                          <w:rPr>
                            <w:color w:val="898D8D"/>
                            <w:sz w:val="14"/>
                          </w:rPr>
                          <w:t>Es obligación de la persona interesada, propietaria, poseedora o representante legal informar a la Secretaría de Desarrollo Urbano</w:t>
                        </w:r>
                        <w:r>
                          <w:rPr>
                            <w:color w:val="898D8D"/>
                            <w:spacing w:val="-36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z w:val="14"/>
                          </w:rPr>
                          <w:t>y</w:t>
                        </w:r>
                        <w:r>
                          <w:rPr>
                            <w:color w:val="898D8D"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z w:val="14"/>
                          </w:rPr>
                          <w:t>Vivienda</w:t>
                        </w:r>
                        <w:r>
                          <w:rPr>
                            <w:color w:val="898D8D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z w:val="14"/>
                          </w:rPr>
                          <w:t>o</w:t>
                        </w:r>
                        <w:r>
                          <w:rPr>
                            <w:color w:val="898D8D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z w:val="14"/>
                          </w:rPr>
                          <w:t>a</w:t>
                        </w:r>
                        <w:r>
                          <w:rPr>
                            <w:color w:val="898D8D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z w:val="14"/>
                          </w:rPr>
                          <w:t>la</w:t>
                        </w:r>
                        <w:r>
                          <w:rPr>
                            <w:color w:val="898D8D"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z w:val="14"/>
                          </w:rPr>
                          <w:t>Delegación,</w:t>
                        </w:r>
                        <w:r>
                          <w:rPr>
                            <w:color w:val="898D8D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z w:val="14"/>
                          </w:rPr>
                          <w:t>según</w:t>
                        </w:r>
                        <w:r>
                          <w:rPr>
                            <w:color w:val="898D8D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z w:val="14"/>
                          </w:rPr>
                          <w:t>sea</w:t>
                        </w:r>
                        <w:r>
                          <w:rPr>
                            <w:color w:val="898D8D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z w:val="14"/>
                          </w:rPr>
                          <w:t>el</w:t>
                        </w:r>
                        <w:r>
                          <w:rPr>
                            <w:color w:val="898D8D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z w:val="14"/>
                          </w:rPr>
                          <w:t>caso,</w:t>
                        </w:r>
                        <w:r>
                          <w:rPr>
                            <w:color w:val="898D8D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z w:val="14"/>
                          </w:rPr>
                          <w:t>el</w:t>
                        </w:r>
                        <w:r>
                          <w:rPr>
                            <w:color w:val="898D8D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z w:val="14"/>
                          </w:rPr>
                          <w:t>cambio</w:t>
                        </w:r>
                        <w:r>
                          <w:rPr>
                            <w:color w:val="898D8D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z w:val="14"/>
                          </w:rPr>
                          <w:t>de</w:t>
                        </w:r>
                        <w:r>
                          <w:rPr>
                            <w:color w:val="898D8D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z w:val="14"/>
                          </w:rPr>
                          <w:t>alguna</w:t>
                        </w:r>
                        <w:r>
                          <w:rPr>
                            <w:color w:val="898D8D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z w:val="14"/>
                          </w:rPr>
                          <w:t>de</w:t>
                        </w:r>
                        <w:r>
                          <w:rPr>
                            <w:color w:val="898D8D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z w:val="14"/>
                          </w:rPr>
                          <w:t>las</w:t>
                        </w:r>
                        <w:r>
                          <w:rPr>
                            <w:color w:val="898D8D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z w:val="14"/>
                          </w:rPr>
                          <w:t>circunstancias</w:t>
                        </w:r>
                        <w:r>
                          <w:rPr>
                            <w:color w:val="898D8D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z w:val="14"/>
                          </w:rPr>
                          <w:t>de</w:t>
                        </w:r>
                        <w:r>
                          <w:rPr>
                            <w:color w:val="898D8D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z w:val="14"/>
                          </w:rPr>
                          <w:t>origen.</w:t>
                        </w:r>
                      </w:p>
                    </w:txbxContent>
                  </v:textbox>
                </v:shape>
                <v:shape id="Text Box 60" o:spid="_x0000_s1073" type="#_x0000_t202" style="position:absolute;left:19;top:19;width:1539;height:1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" fillcolor="#00b13f" stroked="f">
                  <v:textbox inset="0,0,0,0">
                    <w:txbxContent>
                      <w:p w14:paraId="581808E0" w14:textId="77777777" w:rsidR="00F0372E" w:rsidRDefault="00F0372E"/>
                      <w:p w14:paraId="2D196C77" w14:textId="77777777" w:rsidR="00F0372E" w:rsidRDefault="00D0699C">
                        <w:pPr>
                          <w:spacing w:before="135"/>
                          <w:ind w:left="57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  <w:sz w:val="20"/>
                          </w:rPr>
                          <w:t>Observaciones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5171DD8" w14:textId="77777777" w:rsidR="00F0372E" w:rsidRDefault="00F0372E">
      <w:pPr>
        <w:pStyle w:val="Textoindependiente"/>
        <w:rPr>
          <w:sz w:val="20"/>
        </w:rPr>
      </w:pPr>
    </w:p>
    <w:p w14:paraId="22E0C4E8" w14:textId="15642D9E" w:rsidR="00F0372E" w:rsidRDefault="00D0699C">
      <w:pPr>
        <w:pStyle w:val="Textoindependiente"/>
        <w:spacing w:before="1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9312" behindDoc="1" locked="0" layoutInCell="1" allowOverlap="1" wp14:anchorId="33D62B13" wp14:editId="7E441846">
                <wp:simplePos x="0" y="0"/>
                <wp:positionH relativeFrom="page">
                  <wp:posOffset>2313305</wp:posOffset>
                </wp:positionH>
                <wp:positionV relativeFrom="paragraph">
                  <wp:posOffset>207010</wp:posOffset>
                </wp:positionV>
                <wp:extent cx="2991485" cy="19685"/>
                <wp:effectExtent l="0" t="0" r="0" b="0"/>
                <wp:wrapTopAndBottom/>
                <wp:docPr id="5931735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1485" cy="19685"/>
                        </a:xfrm>
                        <a:prstGeom prst="rect">
                          <a:avLst/>
                        </a:prstGeom>
                        <a:solidFill>
                          <a:srgbClr val="42424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9B20E3" id="Rectangle 58" o:spid="_x0000_s1026" style="position:absolute;margin-left:182.15pt;margin-top:16.3pt;width:235.55pt;height:1.55pt;z-index:-15687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" fillcolor="#424242" stroked="f">
                <w10:wrap type="topAndBottom" anchorx="page"/>
              </v:rect>
            </w:pict>
          </mc:Fallback>
        </mc:AlternateContent>
      </w:r>
    </w:p>
    <w:p w14:paraId="23EEBF2A" w14:textId="77777777" w:rsidR="00F0372E" w:rsidRDefault="00F0372E">
      <w:pPr>
        <w:pStyle w:val="Textoindependiente"/>
        <w:spacing w:before="2"/>
        <w:rPr>
          <w:sz w:val="11"/>
        </w:rPr>
      </w:pPr>
    </w:p>
    <w:p w14:paraId="192881A8" w14:textId="77777777" w:rsidR="00F0372E" w:rsidRDefault="00D0699C">
      <w:pPr>
        <w:pStyle w:val="Textoindependiente"/>
        <w:spacing w:before="95"/>
        <w:ind w:left="136" w:right="128"/>
        <w:jc w:val="center"/>
      </w:pPr>
      <w:r>
        <w:rPr>
          <w:color w:val="898D8D"/>
        </w:rPr>
        <w:t>Nombre</w:t>
      </w:r>
      <w:r>
        <w:rPr>
          <w:color w:val="898D8D"/>
          <w:spacing w:val="-6"/>
        </w:rPr>
        <w:t xml:space="preserve"> </w:t>
      </w:r>
      <w:r>
        <w:rPr>
          <w:color w:val="898D8D"/>
        </w:rPr>
        <w:t>y</w:t>
      </w:r>
      <w:r>
        <w:rPr>
          <w:color w:val="898D8D"/>
          <w:spacing w:val="-8"/>
        </w:rPr>
        <w:t xml:space="preserve"> </w:t>
      </w:r>
      <w:r>
        <w:rPr>
          <w:color w:val="898D8D"/>
        </w:rPr>
        <w:t>Firma</w:t>
      </w:r>
    </w:p>
    <w:p w14:paraId="4202C3E0" w14:textId="77777777" w:rsidR="00F0372E" w:rsidRDefault="00F0372E">
      <w:pPr>
        <w:pStyle w:val="Textoindependiente"/>
        <w:spacing w:before="1"/>
        <w:rPr>
          <w:sz w:val="17"/>
        </w:rPr>
      </w:pPr>
    </w:p>
    <w:p w14:paraId="7F214AE7" w14:textId="77777777" w:rsidR="00F0372E" w:rsidRDefault="00D0699C">
      <w:pPr>
        <w:pStyle w:val="Textoindependiente"/>
        <w:spacing w:line="271" w:lineRule="auto"/>
        <w:ind w:left="4067" w:right="36" w:hanging="3339"/>
      </w:pPr>
      <w:r>
        <w:rPr>
          <w:color w:val="898D8D"/>
        </w:rPr>
        <w:t>LA</w:t>
      </w:r>
      <w:r>
        <w:rPr>
          <w:color w:val="898D8D"/>
          <w:spacing w:val="-5"/>
        </w:rPr>
        <w:t xml:space="preserve"> </w:t>
      </w:r>
      <w:r>
        <w:rPr>
          <w:color w:val="898D8D"/>
        </w:rPr>
        <w:t>PRESENTE</w:t>
      </w:r>
      <w:r>
        <w:rPr>
          <w:color w:val="898D8D"/>
          <w:spacing w:val="-4"/>
        </w:rPr>
        <w:t xml:space="preserve"> </w:t>
      </w:r>
      <w:r>
        <w:rPr>
          <w:color w:val="898D8D"/>
        </w:rPr>
        <w:t>HOJA</w:t>
      </w:r>
      <w:r>
        <w:rPr>
          <w:color w:val="898D8D"/>
          <w:spacing w:val="-5"/>
        </w:rPr>
        <w:t xml:space="preserve"> </w:t>
      </w:r>
      <w:r>
        <w:rPr>
          <w:color w:val="898D8D"/>
        </w:rPr>
        <w:t>Y</w:t>
      </w:r>
      <w:r>
        <w:rPr>
          <w:color w:val="898D8D"/>
          <w:spacing w:val="-7"/>
        </w:rPr>
        <w:t xml:space="preserve"> </w:t>
      </w:r>
      <w:r>
        <w:rPr>
          <w:color w:val="898D8D"/>
        </w:rPr>
        <w:t>LA</w:t>
      </w:r>
      <w:r>
        <w:rPr>
          <w:color w:val="898D8D"/>
          <w:spacing w:val="-5"/>
        </w:rPr>
        <w:t xml:space="preserve"> </w:t>
      </w:r>
      <w:r>
        <w:rPr>
          <w:color w:val="898D8D"/>
        </w:rPr>
        <w:t>FIRMA</w:t>
      </w:r>
      <w:r>
        <w:rPr>
          <w:color w:val="898D8D"/>
          <w:spacing w:val="-4"/>
        </w:rPr>
        <w:t xml:space="preserve"> </w:t>
      </w:r>
      <w:r>
        <w:rPr>
          <w:color w:val="898D8D"/>
        </w:rPr>
        <w:t>QUE</w:t>
      </w:r>
      <w:r>
        <w:rPr>
          <w:color w:val="898D8D"/>
          <w:spacing w:val="-5"/>
        </w:rPr>
        <w:t xml:space="preserve"> </w:t>
      </w:r>
      <w:r>
        <w:rPr>
          <w:color w:val="898D8D"/>
        </w:rPr>
        <w:t>APARECE</w:t>
      </w:r>
      <w:r>
        <w:rPr>
          <w:color w:val="898D8D"/>
          <w:spacing w:val="-4"/>
        </w:rPr>
        <w:t xml:space="preserve"> </w:t>
      </w:r>
      <w:r>
        <w:rPr>
          <w:color w:val="898D8D"/>
        </w:rPr>
        <w:t>AL</w:t>
      </w:r>
      <w:r>
        <w:rPr>
          <w:color w:val="898D8D"/>
          <w:spacing w:val="-6"/>
        </w:rPr>
        <w:t xml:space="preserve"> </w:t>
      </w:r>
      <w:r>
        <w:rPr>
          <w:color w:val="898D8D"/>
        </w:rPr>
        <w:t>CALCE,</w:t>
      </w:r>
      <w:r>
        <w:rPr>
          <w:color w:val="898D8D"/>
          <w:spacing w:val="-6"/>
        </w:rPr>
        <w:t xml:space="preserve"> </w:t>
      </w:r>
      <w:r>
        <w:rPr>
          <w:color w:val="898D8D"/>
        </w:rPr>
        <w:t>FORMAN</w:t>
      </w:r>
      <w:r>
        <w:rPr>
          <w:color w:val="898D8D"/>
          <w:spacing w:val="-5"/>
        </w:rPr>
        <w:t xml:space="preserve"> </w:t>
      </w:r>
      <w:r>
        <w:rPr>
          <w:color w:val="898D8D"/>
        </w:rPr>
        <w:t>PARTE</w:t>
      </w:r>
      <w:r>
        <w:rPr>
          <w:color w:val="898D8D"/>
          <w:spacing w:val="-5"/>
        </w:rPr>
        <w:t xml:space="preserve"> </w:t>
      </w:r>
      <w:r>
        <w:rPr>
          <w:color w:val="898D8D"/>
        </w:rPr>
        <w:t>INTEGRANTE</w:t>
      </w:r>
      <w:r>
        <w:rPr>
          <w:color w:val="898D8D"/>
          <w:spacing w:val="-4"/>
        </w:rPr>
        <w:t xml:space="preserve"> </w:t>
      </w:r>
      <w:r>
        <w:rPr>
          <w:color w:val="898D8D"/>
        </w:rPr>
        <w:t>DE</w:t>
      </w:r>
      <w:r>
        <w:rPr>
          <w:color w:val="898D8D"/>
          <w:spacing w:val="-5"/>
        </w:rPr>
        <w:t xml:space="preserve"> </w:t>
      </w:r>
      <w:r>
        <w:rPr>
          <w:color w:val="898D8D"/>
        </w:rPr>
        <w:t>LA</w:t>
      </w:r>
      <w:r>
        <w:rPr>
          <w:color w:val="898D8D"/>
          <w:spacing w:val="-4"/>
        </w:rPr>
        <w:t xml:space="preserve"> </w:t>
      </w:r>
      <w:r>
        <w:rPr>
          <w:color w:val="898D8D"/>
        </w:rPr>
        <w:t>SOLICITUD</w:t>
      </w:r>
      <w:r>
        <w:rPr>
          <w:color w:val="898D8D"/>
          <w:spacing w:val="-5"/>
        </w:rPr>
        <w:t xml:space="preserve"> </w:t>
      </w:r>
      <w:r>
        <w:rPr>
          <w:color w:val="898D8D"/>
        </w:rPr>
        <w:t>DEL</w:t>
      </w:r>
      <w:r>
        <w:rPr>
          <w:color w:val="898D8D"/>
          <w:spacing w:val="-7"/>
        </w:rPr>
        <w:t xml:space="preserve"> </w:t>
      </w:r>
      <w:r>
        <w:rPr>
          <w:color w:val="898D8D"/>
        </w:rPr>
        <w:t>TRÁMITE</w:t>
      </w:r>
      <w:r>
        <w:rPr>
          <w:color w:val="898D8D"/>
          <w:spacing w:val="-4"/>
        </w:rPr>
        <w:t xml:space="preserve"> </w:t>
      </w:r>
      <w:r>
        <w:rPr>
          <w:color w:val="898D8D"/>
        </w:rPr>
        <w:t>PRÓRROCA</w:t>
      </w:r>
      <w:r>
        <w:rPr>
          <w:color w:val="898D8D"/>
          <w:spacing w:val="1"/>
        </w:rPr>
        <w:t xml:space="preserve"> </w:t>
      </w:r>
      <w:r>
        <w:rPr>
          <w:color w:val="898D8D"/>
        </w:rPr>
        <w:t>DEL</w:t>
      </w:r>
      <w:r>
        <w:rPr>
          <w:color w:val="898D8D"/>
          <w:spacing w:val="-3"/>
        </w:rPr>
        <w:t xml:space="preserve"> </w:t>
      </w:r>
      <w:r>
        <w:rPr>
          <w:color w:val="898D8D"/>
        </w:rPr>
        <w:t>REGISTRO</w:t>
      </w:r>
      <w:r>
        <w:rPr>
          <w:color w:val="898D8D"/>
          <w:spacing w:val="-1"/>
        </w:rPr>
        <w:t xml:space="preserve"> </w:t>
      </w:r>
      <w:r>
        <w:rPr>
          <w:color w:val="898D8D"/>
        </w:rPr>
        <w:t>DE MANIFESTACIÓN</w:t>
      </w:r>
    </w:p>
    <w:p w14:paraId="3B437AA7" w14:textId="5990EAB2" w:rsidR="00F0372E" w:rsidRDefault="00D0699C">
      <w:pPr>
        <w:pStyle w:val="Textoindependiente"/>
        <w:tabs>
          <w:tab w:val="left" w:pos="3630"/>
        </w:tabs>
        <w:spacing w:before="44"/>
        <w:ind w:left="136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448128" behindDoc="1" locked="0" layoutInCell="1" allowOverlap="1" wp14:anchorId="3A3F35DE" wp14:editId="596A2EC4">
                <wp:simplePos x="0" y="0"/>
                <wp:positionH relativeFrom="page">
                  <wp:posOffset>3717290</wp:posOffset>
                </wp:positionH>
                <wp:positionV relativeFrom="paragraph">
                  <wp:posOffset>-5715</wp:posOffset>
                </wp:positionV>
                <wp:extent cx="984250" cy="186055"/>
                <wp:effectExtent l="0" t="0" r="0" b="0"/>
                <wp:wrapNone/>
                <wp:docPr id="1931898383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4250" cy="18605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BDF5BE" id="Rectangle 57" o:spid="_x0000_s1026" style="position:absolute;margin-left:292.7pt;margin-top:-.45pt;width:77.5pt;height:14.65pt;z-index:-16868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" fillcolor="#f2f2f2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74720" behindDoc="0" locked="0" layoutInCell="1" allowOverlap="1" wp14:anchorId="260267CE" wp14:editId="506F6F2B">
                <wp:simplePos x="0" y="0"/>
                <wp:positionH relativeFrom="page">
                  <wp:posOffset>5355590</wp:posOffset>
                </wp:positionH>
                <wp:positionV relativeFrom="paragraph">
                  <wp:posOffset>-5715</wp:posOffset>
                </wp:positionV>
                <wp:extent cx="984250" cy="186055"/>
                <wp:effectExtent l="0" t="0" r="0" b="0"/>
                <wp:wrapNone/>
                <wp:docPr id="1846688206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4250" cy="18605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9F27CA" id="Rectangle 56" o:spid="_x0000_s1026" style="position:absolute;margin-left:421.7pt;margin-top:-.45pt;width:77.5pt;height:14.65pt;z-index:15774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" fillcolor="#f2f2f2" stroked="f">
                <w10:wrap anchorx="page"/>
              </v:rect>
            </w:pict>
          </mc:Fallback>
        </mc:AlternateContent>
      </w:r>
      <w:r>
        <w:rPr>
          <w:color w:val="898D8D"/>
        </w:rPr>
        <w:t>TIPO</w:t>
      </w:r>
      <w:r>
        <w:rPr>
          <w:color w:val="898D8D"/>
          <w:spacing w:val="-3"/>
        </w:rPr>
        <w:t xml:space="preserve"> </w:t>
      </w:r>
      <w:r>
        <w:rPr>
          <w:color w:val="898D8D"/>
        </w:rPr>
        <w:t>A,</w:t>
      </w:r>
      <w:r>
        <w:rPr>
          <w:color w:val="898D8D"/>
          <w:spacing w:val="4"/>
        </w:rPr>
        <w:t xml:space="preserve"> </w:t>
      </w:r>
      <w:r>
        <w:rPr>
          <w:color w:val="898D8D"/>
        </w:rPr>
        <w:t>E</w:t>
      </w:r>
      <w:r>
        <w:rPr>
          <w:color w:val="898D8D"/>
          <w:spacing w:val="-2"/>
        </w:rPr>
        <w:t xml:space="preserve"> </w:t>
      </w:r>
      <w:r>
        <w:rPr>
          <w:color w:val="898D8D"/>
        </w:rPr>
        <w:t>FECHA</w:t>
      </w:r>
      <w:r>
        <w:rPr>
          <w:rFonts w:ascii="Times New Roman"/>
          <w:color w:val="898D8D"/>
        </w:rPr>
        <w:tab/>
      </w:r>
      <w:r>
        <w:rPr>
          <w:color w:val="898D8D"/>
          <w:position w:val="1"/>
        </w:rPr>
        <w:t>DE</w:t>
      </w:r>
    </w:p>
    <w:p w14:paraId="26C52087" w14:textId="77777777" w:rsidR="00F0372E" w:rsidRDefault="00F0372E">
      <w:pPr>
        <w:pStyle w:val="Textoindependiente"/>
        <w:rPr>
          <w:sz w:val="20"/>
        </w:rPr>
      </w:pPr>
    </w:p>
    <w:p w14:paraId="737D95EF" w14:textId="3E09BA4A" w:rsidR="00F0372E" w:rsidRDefault="00D0699C">
      <w:pPr>
        <w:pStyle w:val="Textoindependiente"/>
        <w:spacing w:before="4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9824" behindDoc="1" locked="0" layoutInCell="1" allowOverlap="1" wp14:anchorId="455521BA" wp14:editId="171FE7BB">
                <wp:simplePos x="0" y="0"/>
                <wp:positionH relativeFrom="page">
                  <wp:posOffset>774065</wp:posOffset>
                </wp:positionH>
                <wp:positionV relativeFrom="paragraph">
                  <wp:posOffset>127635</wp:posOffset>
                </wp:positionV>
                <wp:extent cx="6221095" cy="215265"/>
                <wp:effectExtent l="0" t="0" r="0" b="0"/>
                <wp:wrapTopAndBottom/>
                <wp:docPr id="363162889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1095" cy="215265"/>
                        </a:xfrm>
                        <a:prstGeom prst="rect">
                          <a:avLst/>
                        </a:prstGeom>
                        <a:solidFill>
                          <a:srgbClr val="00B13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E0E336" w14:textId="77777777" w:rsidR="00F0372E" w:rsidRDefault="00D0699C">
                            <w:pPr>
                              <w:spacing w:before="54"/>
                              <w:ind w:left="3039" w:right="3035"/>
                              <w:jc w:val="center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FFFFFF"/>
                                <w:sz w:val="18"/>
                              </w:rPr>
                              <w:t>PARA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z w:val="18"/>
                              </w:rPr>
                              <w:t>SER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z w:val="18"/>
                              </w:rPr>
                              <w:t>LLENADO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z w:val="18"/>
                              </w:rPr>
                              <w:t>POR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z w:val="18"/>
                              </w:rPr>
                              <w:t>LA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z w:val="18"/>
                              </w:rPr>
                              <w:t>AUTORIDAD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5521BA" id="Text Box 55" o:spid="_x0000_s1074" type="#_x0000_t202" style="position:absolute;margin-left:60.95pt;margin-top:10.05pt;width:489.85pt;height:16.95pt;z-index:-15686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" fillcolor="#00b13f" stroked="f">
                <v:textbox inset="0,0,0,0">
                  <w:txbxContent>
                    <w:p w14:paraId="44E0E336" w14:textId="77777777" w:rsidR="00F0372E" w:rsidRDefault="00D0699C">
                      <w:pPr>
                        <w:spacing w:before="54"/>
                        <w:ind w:left="3039" w:right="3035"/>
                        <w:jc w:val="center"/>
                        <w:rPr>
                          <w:rFonts w:ascii="Arial"/>
                          <w:b/>
                          <w:sz w:val="18"/>
                        </w:rPr>
                      </w:pPr>
                      <w:r>
                        <w:rPr>
                          <w:rFonts w:ascii="Arial"/>
                          <w:b/>
                          <w:color w:val="FFFFFF"/>
                          <w:sz w:val="18"/>
                        </w:rPr>
                        <w:t>PARA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FFFFFF"/>
                          <w:sz w:val="18"/>
                        </w:rPr>
                        <w:t>SER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FFFFFF"/>
                          <w:sz w:val="18"/>
                        </w:rPr>
                        <w:t>LLENADO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FFFFFF"/>
                          <w:sz w:val="18"/>
                        </w:rPr>
                        <w:t>POR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FFFFFF"/>
                          <w:sz w:val="18"/>
                        </w:rPr>
                        <w:t>LA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FFFFFF"/>
                          <w:sz w:val="18"/>
                        </w:rPr>
                        <w:t>AUTORIDAD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3EDE930" w14:textId="77777777" w:rsidR="00F0372E" w:rsidRDefault="00D0699C">
      <w:pPr>
        <w:pStyle w:val="Textoindependiente"/>
        <w:spacing w:before="108"/>
        <w:ind w:left="158"/>
      </w:pPr>
      <w:r>
        <w:rPr>
          <w:color w:val="898D8D"/>
        </w:rPr>
        <w:t>No.</w:t>
      </w:r>
      <w:r>
        <w:rPr>
          <w:color w:val="898D8D"/>
          <w:spacing w:val="-5"/>
        </w:rPr>
        <w:t xml:space="preserve"> </w:t>
      </w:r>
      <w:r>
        <w:rPr>
          <w:color w:val="898D8D"/>
        </w:rPr>
        <w:t>De</w:t>
      </w:r>
      <w:r>
        <w:rPr>
          <w:color w:val="898D8D"/>
          <w:spacing w:val="-6"/>
        </w:rPr>
        <w:t xml:space="preserve"> </w:t>
      </w:r>
      <w:r>
        <w:rPr>
          <w:color w:val="898D8D"/>
        </w:rPr>
        <w:t>registro</w:t>
      </w:r>
    </w:p>
    <w:p w14:paraId="4917978D" w14:textId="77777777" w:rsidR="00F0372E" w:rsidRDefault="00F0372E">
      <w:pPr>
        <w:pStyle w:val="Textoindependiente"/>
        <w:spacing w:before="9"/>
        <w:rPr>
          <w:sz w:val="11"/>
        </w:rPr>
      </w:pPr>
    </w:p>
    <w:p w14:paraId="291DD025" w14:textId="0D868B06" w:rsidR="00F0372E" w:rsidRDefault="00D0699C">
      <w:pPr>
        <w:pStyle w:val="Textoindependiente"/>
        <w:tabs>
          <w:tab w:val="left" w:pos="4394"/>
          <w:tab w:val="left" w:pos="7382"/>
        </w:tabs>
        <w:spacing w:before="94"/>
        <w:ind w:left="15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75232" behindDoc="0" locked="0" layoutInCell="1" allowOverlap="1" wp14:anchorId="6DFBB8E1" wp14:editId="34A3DDF3">
                <wp:simplePos x="0" y="0"/>
                <wp:positionH relativeFrom="page">
                  <wp:posOffset>1751330</wp:posOffset>
                </wp:positionH>
                <wp:positionV relativeFrom="paragraph">
                  <wp:posOffset>-222250</wp:posOffset>
                </wp:positionV>
                <wp:extent cx="3276600" cy="186055"/>
                <wp:effectExtent l="0" t="0" r="0" b="0"/>
                <wp:wrapNone/>
                <wp:docPr id="212254084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76600" cy="186055"/>
                          <a:chOff x="2758" y="-350"/>
                          <a:chExt cx="5160" cy="293"/>
                        </a:xfrm>
                      </wpg:grpSpPr>
                      <wps:wsp>
                        <wps:cNvPr id="944134515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2757" y="-351"/>
                            <a:ext cx="3099" cy="293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3009577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5853" y="-351"/>
                            <a:ext cx="2064" cy="2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97E2F5" w14:textId="77777777" w:rsidR="00F0372E" w:rsidRDefault="00D0699C">
                              <w:pPr>
                                <w:spacing w:before="53"/>
                                <w:ind w:left="544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898D8D"/>
                                  <w:spacing w:val="-1"/>
                                  <w:sz w:val="14"/>
                                </w:rPr>
                                <w:t>Manifestación</w:t>
                              </w:r>
                              <w:r>
                                <w:rPr>
                                  <w:color w:val="898D8D"/>
                                  <w:spacing w:val="-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z w:val="14"/>
                                </w:rPr>
                                <w:t>tipo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FBB8E1" id="Group 52" o:spid="_x0000_s1075" style="position:absolute;left:0;text-align:left;margin-left:137.9pt;margin-top:-17.5pt;width:258pt;height:14.65pt;z-index:15775232;mso-position-horizontal-relative:page;mso-position-vertical-relative:text" coordorigin="2758,-350" coordsize="5160,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">
                <v:rect id="Rectangle 54" o:spid="_x0000_s1076" style="position:absolute;left:2757;top:-351;width:3099;height: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" fillcolor="#f2f2f2" stroked="f"/>
                <v:shape id="Text Box 53" o:spid="_x0000_s1077" type="#_x0000_t202" style="position:absolute;left:5853;top:-351;width:2064;height: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" filled="f" stroked="f">
                  <v:textbox inset="0,0,0,0">
                    <w:txbxContent>
                      <w:p w14:paraId="0697E2F5" w14:textId="77777777" w:rsidR="00F0372E" w:rsidRDefault="00D0699C">
                        <w:pPr>
                          <w:spacing w:before="53"/>
                          <w:ind w:left="544"/>
                          <w:rPr>
                            <w:sz w:val="14"/>
                          </w:rPr>
                        </w:pPr>
                        <w:r>
                          <w:rPr>
                            <w:color w:val="898D8D"/>
                            <w:spacing w:val="-1"/>
                            <w:sz w:val="14"/>
                          </w:rPr>
                          <w:t>Manifestación</w:t>
                        </w:r>
                        <w:r>
                          <w:rPr>
                            <w:color w:val="898D8D"/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z w:val="14"/>
                          </w:rPr>
                          <w:t>tipo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75744" behindDoc="0" locked="0" layoutInCell="1" allowOverlap="1" wp14:anchorId="6CF0878C" wp14:editId="21D51F44">
                <wp:simplePos x="0" y="0"/>
                <wp:positionH relativeFrom="page">
                  <wp:posOffset>5027930</wp:posOffset>
                </wp:positionH>
                <wp:positionV relativeFrom="paragraph">
                  <wp:posOffset>-222250</wp:posOffset>
                </wp:positionV>
                <wp:extent cx="1967230" cy="186055"/>
                <wp:effectExtent l="0" t="0" r="0" b="0"/>
                <wp:wrapNone/>
                <wp:docPr id="588280563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7230" cy="18605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A71007" id="Rectangle 51" o:spid="_x0000_s1026" style="position:absolute;margin-left:395.9pt;margin-top:-17.5pt;width:154.9pt;height:14.65pt;z-index:15775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" fillcolor="#f2f2f2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450176" behindDoc="1" locked="0" layoutInCell="1" allowOverlap="1" wp14:anchorId="628CF0C8" wp14:editId="428DF492">
                <wp:simplePos x="0" y="0"/>
                <wp:positionH relativeFrom="page">
                  <wp:posOffset>1423670</wp:posOffset>
                </wp:positionH>
                <wp:positionV relativeFrom="paragraph">
                  <wp:posOffset>26035</wp:posOffset>
                </wp:positionV>
                <wp:extent cx="1967230" cy="186055"/>
                <wp:effectExtent l="0" t="0" r="0" b="0"/>
                <wp:wrapNone/>
                <wp:docPr id="326291666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7230" cy="18605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62CF9E" id="Rectangle 50" o:spid="_x0000_s1026" style="position:absolute;margin-left:112.1pt;margin-top:2.05pt;width:154.9pt;height:14.65pt;z-index:-16866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" fillcolor="#f2f2f2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450688" behindDoc="1" locked="0" layoutInCell="1" allowOverlap="1" wp14:anchorId="53FE0A49" wp14:editId="30EF3ECC">
                <wp:simplePos x="0" y="0"/>
                <wp:positionH relativeFrom="page">
                  <wp:posOffset>3717290</wp:posOffset>
                </wp:positionH>
                <wp:positionV relativeFrom="paragraph">
                  <wp:posOffset>26035</wp:posOffset>
                </wp:positionV>
                <wp:extent cx="1639570" cy="186055"/>
                <wp:effectExtent l="0" t="0" r="0" b="0"/>
                <wp:wrapNone/>
                <wp:docPr id="548385327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9570" cy="18605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59A0CA" id="Rectangle 49" o:spid="_x0000_s1026" style="position:absolute;margin-left:292.7pt;margin-top:2.05pt;width:129.1pt;height:14.65pt;z-index:-16865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" fillcolor="#f2f2f2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77280" behindDoc="0" locked="0" layoutInCell="1" allowOverlap="1" wp14:anchorId="53DD865C" wp14:editId="50D638F7">
                <wp:simplePos x="0" y="0"/>
                <wp:positionH relativeFrom="page">
                  <wp:posOffset>5683250</wp:posOffset>
                </wp:positionH>
                <wp:positionV relativeFrom="paragraph">
                  <wp:posOffset>26035</wp:posOffset>
                </wp:positionV>
                <wp:extent cx="1311910" cy="186055"/>
                <wp:effectExtent l="0" t="0" r="0" b="0"/>
                <wp:wrapNone/>
                <wp:docPr id="570571208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1910" cy="18605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7B8436" id="Rectangle 48" o:spid="_x0000_s1026" style="position:absolute;margin-left:447.5pt;margin-top:2.05pt;width:103.3pt;height:14.65pt;z-index:1577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" fillcolor="#f2f2f2" stroked="f">
                <w10:wrap anchorx="page"/>
              </v:rect>
            </w:pict>
          </mc:Fallback>
        </mc:AlternateContent>
      </w:r>
      <w:r>
        <w:rPr>
          <w:color w:val="898D8D"/>
          <w:position w:val="1"/>
        </w:rPr>
        <w:t>Vigencia</w:t>
      </w:r>
      <w:r>
        <w:rPr>
          <w:rFonts w:ascii="Times New Roman"/>
          <w:color w:val="898D8D"/>
          <w:position w:val="1"/>
        </w:rPr>
        <w:tab/>
      </w:r>
      <w:r>
        <w:rPr>
          <w:color w:val="898D8D"/>
        </w:rPr>
        <w:t>,</w:t>
      </w:r>
      <w:r>
        <w:rPr>
          <w:color w:val="898D8D"/>
          <w:spacing w:val="-3"/>
        </w:rPr>
        <w:t xml:space="preserve"> </w:t>
      </w:r>
      <w:r>
        <w:rPr>
          <w:color w:val="898D8D"/>
        </w:rPr>
        <w:t>del</w:t>
      </w:r>
      <w:r>
        <w:rPr>
          <w:rFonts w:ascii="Times New Roman"/>
          <w:color w:val="898D8D"/>
        </w:rPr>
        <w:tab/>
      </w:r>
      <w:r>
        <w:rPr>
          <w:color w:val="898D8D"/>
        </w:rPr>
        <w:t>al</w:t>
      </w:r>
    </w:p>
    <w:p w14:paraId="77C6DFB3" w14:textId="77777777" w:rsidR="00F0372E" w:rsidRDefault="00F0372E">
      <w:pPr>
        <w:pStyle w:val="Textoindependiente"/>
        <w:spacing w:before="6"/>
        <w:rPr>
          <w:sz w:val="10"/>
        </w:rPr>
      </w:pPr>
    </w:p>
    <w:p w14:paraId="2380C213" w14:textId="77777777" w:rsidR="00F0372E" w:rsidRDefault="00D0699C">
      <w:pPr>
        <w:pStyle w:val="Textoindependiente"/>
        <w:spacing w:before="95"/>
        <w:ind w:left="158"/>
      </w:pPr>
      <w:r>
        <w:rPr>
          <w:color w:val="898D8D"/>
        </w:rPr>
        <w:t>Toda</w:t>
      </w:r>
      <w:r>
        <w:rPr>
          <w:color w:val="898D8D"/>
          <w:spacing w:val="-8"/>
        </w:rPr>
        <w:t xml:space="preserve"> </w:t>
      </w:r>
      <w:r>
        <w:rPr>
          <w:color w:val="898D8D"/>
        </w:rPr>
        <w:t>vez</w:t>
      </w:r>
      <w:r>
        <w:rPr>
          <w:color w:val="898D8D"/>
          <w:spacing w:val="-8"/>
        </w:rPr>
        <w:t xml:space="preserve"> </w:t>
      </w:r>
      <w:r>
        <w:rPr>
          <w:color w:val="898D8D"/>
        </w:rPr>
        <w:t>que</w:t>
      </w:r>
      <w:r>
        <w:rPr>
          <w:color w:val="898D8D"/>
          <w:spacing w:val="-7"/>
        </w:rPr>
        <w:t xml:space="preserve"> </w:t>
      </w:r>
      <w:r>
        <w:rPr>
          <w:color w:val="898D8D"/>
        </w:rPr>
        <w:t>fueron</w:t>
      </w:r>
      <w:r>
        <w:rPr>
          <w:color w:val="898D8D"/>
          <w:spacing w:val="-7"/>
        </w:rPr>
        <w:t xml:space="preserve"> </w:t>
      </w:r>
      <w:r>
        <w:rPr>
          <w:color w:val="898D8D"/>
        </w:rPr>
        <w:t>cubiertos</w:t>
      </w:r>
      <w:r>
        <w:rPr>
          <w:color w:val="898D8D"/>
          <w:spacing w:val="-6"/>
        </w:rPr>
        <w:t xml:space="preserve"> </w:t>
      </w:r>
      <w:r>
        <w:rPr>
          <w:color w:val="898D8D"/>
        </w:rPr>
        <w:t>los</w:t>
      </w:r>
      <w:r>
        <w:rPr>
          <w:color w:val="898D8D"/>
          <w:spacing w:val="-7"/>
        </w:rPr>
        <w:t xml:space="preserve"> </w:t>
      </w:r>
      <w:r>
        <w:rPr>
          <w:color w:val="898D8D"/>
        </w:rPr>
        <w:t>derechos</w:t>
      </w:r>
      <w:r>
        <w:rPr>
          <w:color w:val="898D8D"/>
          <w:spacing w:val="-6"/>
        </w:rPr>
        <w:t xml:space="preserve"> </w:t>
      </w:r>
      <w:r>
        <w:rPr>
          <w:color w:val="898D8D"/>
        </w:rPr>
        <w:t>respectivos</w:t>
      </w:r>
      <w:r>
        <w:rPr>
          <w:color w:val="898D8D"/>
          <w:spacing w:val="-6"/>
        </w:rPr>
        <w:t xml:space="preserve"> </w:t>
      </w:r>
      <w:r>
        <w:rPr>
          <w:color w:val="898D8D"/>
        </w:rPr>
        <w:t>establecidos</w:t>
      </w:r>
      <w:r>
        <w:rPr>
          <w:color w:val="898D8D"/>
          <w:spacing w:val="-6"/>
        </w:rPr>
        <w:t xml:space="preserve"> </w:t>
      </w:r>
      <w:r>
        <w:rPr>
          <w:color w:val="898D8D"/>
        </w:rPr>
        <w:t>en</w:t>
      </w:r>
      <w:r>
        <w:rPr>
          <w:color w:val="898D8D"/>
          <w:spacing w:val="-8"/>
        </w:rPr>
        <w:t xml:space="preserve"> </w:t>
      </w:r>
      <w:r>
        <w:rPr>
          <w:color w:val="898D8D"/>
        </w:rPr>
        <w:t>el</w:t>
      </w:r>
      <w:r>
        <w:rPr>
          <w:color w:val="898D8D"/>
          <w:spacing w:val="-6"/>
        </w:rPr>
        <w:t xml:space="preserve"> </w:t>
      </w:r>
      <w:r>
        <w:rPr>
          <w:color w:val="898D8D"/>
        </w:rPr>
        <w:t>Código</w:t>
      </w:r>
      <w:r>
        <w:rPr>
          <w:color w:val="898D8D"/>
          <w:spacing w:val="-7"/>
        </w:rPr>
        <w:t xml:space="preserve"> </w:t>
      </w:r>
      <w:r>
        <w:rPr>
          <w:color w:val="898D8D"/>
        </w:rPr>
        <w:t>Fiscal</w:t>
      </w:r>
      <w:r>
        <w:rPr>
          <w:color w:val="898D8D"/>
          <w:spacing w:val="-6"/>
        </w:rPr>
        <w:t xml:space="preserve"> </w:t>
      </w:r>
      <w:r>
        <w:rPr>
          <w:color w:val="898D8D"/>
        </w:rPr>
        <w:t>de</w:t>
      </w:r>
      <w:r>
        <w:rPr>
          <w:color w:val="898D8D"/>
          <w:spacing w:val="-7"/>
        </w:rPr>
        <w:t xml:space="preserve"> </w:t>
      </w:r>
      <w:r>
        <w:rPr>
          <w:color w:val="898D8D"/>
        </w:rPr>
        <w:t>la</w:t>
      </w:r>
      <w:r>
        <w:rPr>
          <w:color w:val="898D8D"/>
          <w:spacing w:val="-8"/>
        </w:rPr>
        <w:t xml:space="preserve"> </w:t>
      </w:r>
      <w:r>
        <w:rPr>
          <w:color w:val="898D8D"/>
        </w:rPr>
        <w:t>Ciudad</w:t>
      </w:r>
      <w:r>
        <w:rPr>
          <w:color w:val="898D8D"/>
          <w:spacing w:val="-7"/>
        </w:rPr>
        <w:t xml:space="preserve"> </w:t>
      </w:r>
      <w:r>
        <w:rPr>
          <w:color w:val="898D8D"/>
        </w:rPr>
        <w:t>de</w:t>
      </w:r>
      <w:r>
        <w:rPr>
          <w:color w:val="898D8D"/>
          <w:spacing w:val="-7"/>
        </w:rPr>
        <w:t xml:space="preserve"> </w:t>
      </w:r>
      <w:r>
        <w:rPr>
          <w:color w:val="898D8D"/>
        </w:rPr>
        <w:t>México</w:t>
      </w:r>
      <w:r>
        <w:rPr>
          <w:color w:val="898D8D"/>
          <w:spacing w:val="-7"/>
        </w:rPr>
        <w:t xml:space="preserve"> </w:t>
      </w:r>
      <w:r>
        <w:rPr>
          <w:color w:val="898D8D"/>
        </w:rPr>
        <w:t>en</w:t>
      </w:r>
      <w:r>
        <w:rPr>
          <w:color w:val="898D8D"/>
          <w:spacing w:val="-7"/>
        </w:rPr>
        <w:t xml:space="preserve"> </w:t>
      </w:r>
      <w:r>
        <w:rPr>
          <w:color w:val="898D8D"/>
        </w:rPr>
        <w:t>el</w:t>
      </w:r>
      <w:r>
        <w:rPr>
          <w:color w:val="898D8D"/>
          <w:spacing w:val="-6"/>
        </w:rPr>
        <w:t xml:space="preserve"> </w:t>
      </w:r>
      <w:r>
        <w:rPr>
          <w:color w:val="898D8D"/>
        </w:rPr>
        <w:t>recibo</w:t>
      </w:r>
    </w:p>
    <w:p w14:paraId="1DA22A0C" w14:textId="17AF2864" w:rsidR="00F0372E" w:rsidRDefault="00D0699C">
      <w:pPr>
        <w:pStyle w:val="Textoindependiente"/>
        <w:tabs>
          <w:tab w:val="left" w:pos="5246"/>
        </w:tabs>
        <w:spacing w:before="98"/>
        <w:ind w:left="15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451712" behindDoc="1" locked="0" layoutInCell="1" allowOverlap="1" wp14:anchorId="74784A37" wp14:editId="1AF3D7EC">
                <wp:simplePos x="0" y="0"/>
                <wp:positionH relativeFrom="page">
                  <wp:posOffset>1096010</wp:posOffset>
                </wp:positionH>
                <wp:positionV relativeFrom="paragraph">
                  <wp:posOffset>33020</wp:posOffset>
                </wp:positionV>
                <wp:extent cx="2622550" cy="176530"/>
                <wp:effectExtent l="0" t="0" r="0" b="0"/>
                <wp:wrapNone/>
                <wp:docPr id="157040549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2550" cy="17653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B8E0BB" id="Rectangle 47" o:spid="_x0000_s1026" style="position:absolute;margin-left:86.3pt;margin-top:2.6pt;width:206.5pt;height:13.9pt;z-index:-16864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" fillcolor="#f2f2f2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78304" behindDoc="0" locked="0" layoutInCell="1" allowOverlap="1" wp14:anchorId="45C4152B" wp14:editId="39EA5B1B">
                <wp:simplePos x="0" y="0"/>
                <wp:positionH relativeFrom="page">
                  <wp:posOffset>4372610</wp:posOffset>
                </wp:positionH>
                <wp:positionV relativeFrom="paragraph">
                  <wp:posOffset>33020</wp:posOffset>
                </wp:positionV>
                <wp:extent cx="2622550" cy="176530"/>
                <wp:effectExtent l="0" t="0" r="0" b="0"/>
                <wp:wrapNone/>
                <wp:docPr id="556543588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2550" cy="17653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B994D2" id="Rectangle 46" o:spid="_x0000_s1026" style="position:absolute;margin-left:344.3pt;margin-top:2.6pt;width:206.5pt;height:13.9pt;z-index:1577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" fillcolor="#f2f2f2" stroked="f">
                <w10:wrap anchorx="page"/>
              </v:rect>
            </w:pict>
          </mc:Fallback>
        </mc:AlternateContent>
      </w:r>
      <w:r>
        <w:rPr>
          <w:color w:val="898D8D"/>
        </w:rPr>
        <w:t>número</w:t>
      </w:r>
      <w:r>
        <w:rPr>
          <w:rFonts w:ascii="Times New Roman" w:hAnsi="Times New Roman"/>
          <w:color w:val="898D8D"/>
        </w:rPr>
        <w:tab/>
      </w:r>
      <w:r>
        <w:rPr>
          <w:color w:val="898D8D"/>
          <w:position w:val="1"/>
        </w:rPr>
        <w:t>de</w:t>
      </w:r>
      <w:r>
        <w:rPr>
          <w:color w:val="898D8D"/>
          <w:spacing w:val="-6"/>
          <w:position w:val="1"/>
        </w:rPr>
        <w:t xml:space="preserve"> </w:t>
      </w:r>
      <w:r>
        <w:rPr>
          <w:color w:val="898D8D"/>
          <w:position w:val="1"/>
        </w:rPr>
        <w:t>fecha</w:t>
      </w:r>
    </w:p>
    <w:p w14:paraId="7133CB59" w14:textId="77777777" w:rsidR="00F0372E" w:rsidRDefault="00F0372E">
      <w:pPr>
        <w:pStyle w:val="Textoindependiente"/>
        <w:spacing w:before="9"/>
        <w:rPr>
          <w:sz w:val="26"/>
        </w:rPr>
      </w:pPr>
    </w:p>
    <w:p w14:paraId="6B0D0FFD" w14:textId="77777777" w:rsidR="00F0372E" w:rsidRDefault="00D0699C">
      <w:pPr>
        <w:pStyle w:val="Textoindependiente"/>
        <w:spacing w:before="95"/>
        <w:ind w:left="136" w:right="151"/>
        <w:jc w:val="center"/>
      </w:pPr>
      <w:r>
        <w:rPr>
          <w:color w:val="898D8D"/>
        </w:rPr>
        <w:t>AUTORIZA</w:t>
      </w:r>
    </w:p>
    <w:p w14:paraId="6F2B4415" w14:textId="77777777" w:rsidR="00F0372E" w:rsidRDefault="00F0372E">
      <w:pPr>
        <w:pStyle w:val="Textoindependiente"/>
        <w:rPr>
          <w:sz w:val="20"/>
        </w:rPr>
      </w:pPr>
    </w:p>
    <w:p w14:paraId="69DFDE79" w14:textId="77777777" w:rsidR="00F0372E" w:rsidRDefault="00F0372E">
      <w:pPr>
        <w:pStyle w:val="Textoindependiente"/>
        <w:rPr>
          <w:sz w:val="20"/>
        </w:rPr>
      </w:pPr>
    </w:p>
    <w:p w14:paraId="4C66CA1B" w14:textId="0177606F" w:rsidR="00F0372E" w:rsidRDefault="00D0699C">
      <w:pPr>
        <w:pStyle w:val="Textoindependiente"/>
        <w:spacing w:before="7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30336" behindDoc="1" locked="0" layoutInCell="1" allowOverlap="1" wp14:anchorId="0E6CEFC3" wp14:editId="01890AFE">
                <wp:simplePos x="0" y="0"/>
                <wp:positionH relativeFrom="page">
                  <wp:posOffset>2414270</wp:posOffset>
                </wp:positionH>
                <wp:positionV relativeFrom="paragraph">
                  <wp:posOffset>212090</wp:posOffset>
                </wp:positionV>
                <wp:extent cx="2990215" cy="19685"/>
                <wp:effectExtent l="0" t="0" r="0" b="0"/>
                <wp:wrapTopAndBottom/>
                <wp:docPr id="1506644651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0215" cy="19685"/>
                        </a:xfrm>
                        <a:prstGeom prst="rect">
                          <a:avLst/>
                        </a:prstGeom>
                        <a:solidFill>
                          <a:srgbClr val="42424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F35EC4" id="Rectangle 45" o:spid="_x0000_s1026" style="position:absolute;margin-left:190.1pt;margin-top:16.7pt;width:235.45pt;height:1.55pt;z-index:-15686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" fillcolor="#424242" stroked="f">
                <w10:wrap type="topAndBottom" anchorx="page"/>
              </v:rect>
            </w:pict>
          </mc:Fallback>
        </mc:AlternateContent>
      </w:r>
    </w:p>
    <w:p w14:paraId="1E645B35" w14:textId="77777777" w:rsidR="00F0372E" w:rsidRDefault="00F0372E">
      <w:pPr>
        <w:pStyle w:val="Textoindependiente"/>
        <w:spacing w:before="7"/>
        <w:rPr>
          <w:sz w:val="13"/>
        </w:rPr>
      </w:pPr>
    </w:p>
    <w:p w14:paraId="0B0BBB3A" w14:textId="7799404E" w:rsidR="00F0372E" w:rsidRDefault="00D0699C">
      <w:pPr>
        <w:pStyle w:val="Textoindependiente"/>
        <w:ind w:left="136" w:right="252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452736" behindDoc="1" locked="0" layoutInCell="1" allowOverlap="1" wp14:anchorId="0436B6DA" wp14:editId="6F8FB82B">
                <wp:simplePos x="0" y="0"/>
                <wp:positionH relativeFrom="page">
                  <wp:posOffset>1423670</wp:posOffset>
                </wp:positionH>
                <wp:positionV relativeFrom="paragraph">
                  <wp:posOffset>1193165</wp:posOffset>
                </wp:positionV>
                <wp:extent cx="2622550" cy="111125"/>
                <wp:effectExtent l="0" t="0" r="0" b="0"/>
                <wp:wrapNone/>
                <wp:docPr id="950525135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2550" cy="111125"/>
                        </a:xfrm>
                        <a:prstGeom prst="rect">
                          <a:avLst/>
                        </a:prstGeom>
                        <a:solidFill>
                          <a:srgbClr val="EFEF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91B36D" id="Rectangle 44" o:spid="_x0000_s1026" style="position:absolute;margin-left:112.1pt;margin-top:93.95pt;width:206.5pt;height:8.75pt;z-index:-16863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" fillcolor="#efefef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453248" behindDoc="1" locked="0" layoutInCell="1" allowOverlap="1" wp14:anchorId="421186B6" wp14:editId="02EB3FCA">
                <wp:simplePos x="0" y="0"/>
                <wp:positionH relativeFrom="page">
                  <wp:posOffset>1423670</wp:posOffset>
                </wp:positionH>
                <wp:positionV relativeFrom="paragraph">
                  <wp:posOffset>1357630</wp:posOffset>
                </wp:positionV>
                <wp:extent cx="2622550" cy="111125"/>
                <wp:effectExtent l="0" t="0" r="0" b="0"/>
                <wp:wrapNone/>
                <wp:docPr id="2040118660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2550" cy="111125"/>
                        </a:xfrm>
                        <a:prstGeom prst="rect">
                          <a:avLst/>
                        </a:prstGeom>
                        <a:solidFill>
                          <a:srgbClr val="EFEF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7F5F51" id="Rectangle 43" o:spid="_x0000_s1026" style="position:absolute;margin-left:112.1pt;margin-top:106.9pt;width:206.5pt;height:8.75pt;z-index:-16863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" fillcolor="#efefef" stroked="f">
                <w10:wrap anchorx="page"/>
              </v:rect>
            </w:pict>
          </mc:Fallback>
        </mc:AlternateContent>
      </w:r>
      <w:r>
        <w:rPr>
          <w:color w:val="898D8D"/>
        </w:rPr>
        <w:t>Nombre,</w:t>
      </w:r>
      <w:r>
        <w:rPr>
          <w:color w:val="898D8D"/>
          <w:spacing w:val="-5"/>
        </w:rPr>
        <w:t xml:space="preserve"> </w:t>
      </w:r>
      <w:r>
        <w:rPr>
          <w:color w:val="898D8D"/>
        </w:rPr>
        <w:t>firma</w:t>
      </w:r>
      <w:r>
        <w:rPr>
          <w:color w:val="898D8D"/>
          <w:spacing w:val="-6"/>
        </w:rPr>
        <w:t xml:space="preserve"> </w:t>
      </w:r>
      <w:r>
        <w:rPr>
          <w:color w:val="898D8D"/>
        </w:rPr>
        <w:t>y</w:t>
      </w:r>
      <w:r>
        <w:rPr>
          <w:color w:val="898D8D"/>
          <w:spacing w:val="-10"/>
        </w:rPr>
        <w:t xml:space="preserve"> </w:t>
      </w:r>
      <w:r>
        <w:rPr>
          <w:color w:val="898D8D"/>
        </w:rPr>
        <w:t>cargo</w:t>
      </w:r>
    </w:p>
    <w:p w14:paraId="5C1A51AC" w14:textId="77777777" w:rsidR="00F0372E" w:rsidRDefault="00F0372E">
      <w:pPr>
        <w:pStyle w:val="Textoindependiente"/>
        <w:rPr>
          <w:sz w:val="20"/>
        </w:rPr>
      </w:pPr>
    </w:p>
    <w:p w14:paraId="78BC16C3" w14:textId="77777777" w:rsidR="00F0372E" w:rsidRDefault="00F0372E">
      <w:pPr>
        <w:pStyle w:val="Textoindependiente"/>
        <w:rPr>
          <w:sz w:val="20"/>
        </w:rPr>
      </w:pPr>
    </w:p>
    <w:p w14:paraId="62C22A87" w14:textId="4B30981A" w:rsidR="00F0372E" w:rsidRDefault="00D0699C">
      <w:pPr>
        <w:pStyle w:val="Textoindependiente"/>
        <w:spacing w:before="2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30848" behindDoc="1" locked="0" layoutInCell="1" allowOverlap="1" wp14:anchorId="3569D2D4" wp14:editId="1E415397">
                <wp:simplePos x="0" y="0"/>
                <wp:positionH relativeFrom="page">
                  <wp:posOffset>774065</wp:posOffset>
                </wp:positionH>
                <wp:positionV relativeFrom="paragraph">
                  <wp:posOffset>191770</wp:posOffset>
                </wp:positionV>
                <wp:extent cx="6221095" cy="287020"/>
                <wp:effectExtent l="0" t="0" r="0" b="0"/>
                <wp:wrapTopAndBottom/>
                <wp:docPr id="1657771251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1095" cy="287020"/>
                        </a:xfrm>
                        <a:prstGeom prst="rect">
                          <a:avLst/>
                        </a:prstGeom>
                        <a:solidFill>
                          <a:srgbClr val="EFEF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CCE3AA" w14:textId="77777777" w:rsidR="00F0372E" w:rsidRDefault="00D0699C">
                            <w:pPr>
                              <w:pStyle w:val="Textoindependiente"/>
                              <w:spacing w:before="41" w:line="271" w:lineRule="auto"/>
                              <w:ind w:left="4312" w:hanging="4150"/>
                            </w:pPr>
                            <w:r>
                              <w:rPr>
                                <w:color w:val="898D8D"/>
                                <w:spacing w:val="-1"/>
                              </w:rPr>
                              <w:t>El</w:t>
                            </w:r>
                            <w:r>
                              <w:rPr>
                                <w:color w:val="898D8D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pacing w:val="-1"/>
                              </w:rPr>
                              <w:t>interesado</w:t>
                            </w:r>
                            <w:r>
                              <w:rPr>
                                <w:color w:val="898D8D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pacing w:val="-1"/>
                              </w:rPr>
                              <w:t>entregará</w:t>
                            </w:r>
                            <w:r>
                              <w:rPr>
                                <w:color w:val="898D8D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pacing w:val="-1"/>
                              </w:rPr>
                              <w:t>la</w:t>
                            </w:r>
                            <w:r>
                              <w:rPr>
                                <w:color w:val="898D8D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pacing w:val="-1"/>
                              </w:rPr>
                              <w:t>solicitud</w:t>
                            </w:r>
                            <w:r>
                              <w:rPr>
                                <w:color w:val="898D8D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pacing w:val="-1"/>
                              </w:rPr>
                              <w:t>por</w:t>
                            </w:r>
                            <w:r>
                              <w:rPr>
                                <w:color w:val="898D8D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duplicado</w:t>
                            </w:r>
                            <w:r>
                              <w:rPr>
                                <w:color w:val="898D8D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y</w:t>
                            </w:r>
                            <w:r>
                              <w:rPr>
                                <w:color w:val="898D8D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conservará</w:t>
                            </w:r>
                            <w:r>
                              <w:rPr>
                                <w:color w:val="898D8D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un</w:t>
                            </w:r>
                            <w:r>
                              <w:rPr>
                                <w:color w:val="898D8D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ejemplar</w:t>
                            </w:r>
                            <w:r>
                              <w:rPr>
                                <w:color w:val="898D8D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para</w:t>
                            </w:r>
                            <w:r>
                              <w:rPr>
                                <w:color w:val="898D8D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acuse</w:t>
                            </w:r>
                            <w:r>
                              <w:rPr>
                                <w:color w:val="898D8D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de</w:t>
                            </w:r>
                            <w:r>
                              <w:rPr>
                                <w:color w:val="898D8D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recibo</w:t>
                            </w:r>
                            <w:r>
                              <w:rPr>
                                <w:color w:val="898D8D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que</w:t>
                            </w:r>
                            <w:r>
                              <w:rPr>
                                <w:color w:val="898D8D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contenga</w:t>
                            </w:r>
                            <w:r>
                              <w:rPr>
                                <w:color w:val="898D8D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sello</w:t>
                            </w:r>
                            <w:r>
                              <w:rPr>
                                <w:color w:val="898D8D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original</w:t>
                            </w:r>
                            <w:r>
                              <w:rPr>
                                <w:color w:val="898D8D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y</w:t>
                            </w:r>
                            <w:r>
                              <w:rPr>
                                <w:color w:val="898D8D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firma</w:t>
                            </w:r>
                            <w:r>
                              <w:rPr>
                                <w:color w:val="898D8D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autógrafa</w:t>
                            </w:r>
                            <w:r>
                              <w:rPr>
                                <w:color w:val="898D8D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del</w:t>
                            </w:r>
                            <w:r>
                              <w:rPr>
                                <w:color w:val="898D8D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servidor</w:t>
                            </w:r>
                            <w:r>
                              <w:rPr>
                                <w:color w:val="898D8D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público</w:t>
                            </w:r>
                            <w:r>
                              <w:rPr>
                                <w:color w:val="898D8D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que</w:t>
                            </w:r>
                            <w:r>
                              <w:rPr>
                                <w:color w:val="898D8D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recibe.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69D2D4" id="Text Box 42" o:spid="_x0000_s1078" type="#_x0000_t202" style="position:absolute;margin-left:60.95pt;margin-top:15.1pt;width:489.85pt;height:22.6pt;z-index:-15685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" fillcolor="#efefef" stroked="f">
                <v:textbox inset="0,0,0,0">
                  <w:txbxContent>
                    <w:p w14:paraId="3CCCE3AA" w14:textId="77777777" w:rsidR="00F0372E" w:rsidRDefault="00D0699C">
                      <w:pPr>
                        <w:pStyle w:val="Textoindependiente"/>
                        <w:spacing w:before="41" w:line="271" w:lineRule="auto"/>
                        <w:ind w:left="4312" w:hanging="4150"/>
                      </w:pPr>
                      <w:r>
                        <w:rPr>
                          <w:color w:val="898D8D"/>
                          <w:spacing w:val="-1"/>
                        </w:rPr>
                        <w:t>El</w:t>
                      </w:r>
                      <w:r>
                        <w:rPr>
                          <w:color w:val="898D8D"/>
                          <w:spacing w:val="-6"/>
                        </w:rPr>
                        <w:t xml:space="preserve"> </w:t>
                      </w:r>
                      <w:r>
                        <w:rPr>
                          <w:color w:val="898D8D"/>
                          <w:spacing w:val="-1"/>
                        </w:rPr>
                        <w:t>interesado</w:t>
                      </w:r>
                      <w:r>
                        <w:rPr>
                          <w:color w:val="898D8D"/>
                          <w:spacing w:val="-6"/>
                        </w:rPr>
                        <w:t xml:space="preserve"> </w:t>
                      </w:r>
                      <w:r>
                        <w:rPr>
                          <w:color w:val="898D8D"/>
                          <w:spacing w:val="-1"/>
                        </w:rPr>
                        <w:t>entregará</w:t>
                      </w:r>
                      <w:r>
                        <w:rPr>
                          <w:color w:val="898D8D"/>
                          <w:spacing w:val="-6"/>
                        </w:rPr>
                        <w:t xml:space="preserve"> </w:t>
                      </w:r>
                      <w:r>
                        <w:rPr>
                          <w:color w:val="898D8D"/>
                          <w:spacing w:val="-1"/>
                        </w:rPr>
                        <w:t>la</w:t>
                      </w:r>
                      <w:r>
                        <w:rPr>
                          <w:color w:val="898D8D"/>
                          <w:spacing w:val="-6"/>
                        </w:rPr>
                        <w:t xml:space="preserve"> </w:t>
                      </w:r>
                      <w:r>
                        <w:rPr>
                          <w:color w:val="898D8D"/>
                          <w:spacing w:val="-1"/>
                        </w:rPr>
                        <w:t>solicitud</w:t>
                      </w:r>
                      <w:r>
                        <w:rPr>
                          <w:color w:val="898D8D"/>
                          <w:spacing w:val="-6"/>
                        </w:rPr>
                        <w:t xml:space="preserve"> </w:t>
                      </w:r>
                      <w:r>
                        <w:rPr>
                          <w:color w:val="898D8D"/>
                          <w:spacing w:val="-1"/>
                        </w:rPr>
                        <w:t>por</w:t>
                      </w:r>
                      <w:r>
                        <w:rPr>
                          <w:color w:val="898D8D"/>
                          <w:spacing w:val="-6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duplicado</w:t>
                      </w:r>
                      <w:r>
                        <w:rPr>
                          <w:color w:val="898D8D"/>
                          <w:spacing w:val="-6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y</w:t>
                      </w:r>
                      <w:r>
                        <w:rPr>
                          <w:color w:val="898D8D"/>
                          <w:spacing w:val="-10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conservará</w:t>
                      </w:r>
                      <w:r>
                        <w:rPr>
                          <w:color w:val="898D8D"/>
                          <w:spacing w:val="-6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un</w:t>
                      </w:r>
                      <w:r>
                        <w:rPr>
                          <w:color w:val="898D8D"/>
                          <w:spacing w:val="-6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ejemplar</w:t>
                      </w:r>
                      <w:r>
                        <w:rPr>
                          <w:color w:val="898D8D"/>
                          <w:spacing w:val="-6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para</w:t>
                      </w:r>
                      <w:r>
                        <w:rPr>
                          <w:color w:val="898D8D"/>
                          <w:spacing w:val="-6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acuse</w:t>
                      </w:r>
                      <w:r>
                        <w:rPr>
                          <w:color w:val="898D8D"/>
                          <w:spacing w:val="-6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de</w:t>
                      </w:r>
                      <w:r>
                        <w:rPr>
                          <w:color w:val="898D8D"/>
                          <w:spacing w:val="-6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recibo</w:t>
                      </w:r>
                      <w:r>
                        <w:rPr>
                          <w:color w:val="898D8D"/>
                          <w:spacing w:val="-6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que</w:t>
                      </w:r>
                      <w:r>
                        <w:rPr>
                          <w:color w:val="898D8D"/>
                          <w:spacing w:val="-7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contenga</w:t>
                      </w:r>
                      <w:r>
                        <w:rPr>
                          <w:color w:val="898D8D"/>
                          <w:spacing w:val="-6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sello</w:t>
                      </w:r>
                      <w:r>
                        <w:rPr>
                          <w:color w:val="898D8D"/>
                          <w:spacing w:val="-6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original</w:t>
                      </w:r>
                      <w:r>
                        <w:rPr>
                          <w:color w:val="898D8D"/>
                          <w:spacing w:val="-5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y</w:t>
                      </w:r>
                      <w:r>
                        <w:rPr>
                          <w:color w:val="898D8D"/>
                          <w:spacing w:val="-10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firma</w:t>
                      </w:r>
                      <w:r>
                        <w:rPr>
                          <w:color w:val="898D8D"/>
                          <w:spacing w:val="-6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autógrafa</w:t>
                      </w:r>
                      <w:r>
                        <w:rPr>
                          <w:color w:val="898D8D"/>
                          <w:spacing w:val="-6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del</w:t>
                      </w:r>
                      <w:r>
                        <w:rPr>
                          <w:color w:val="898D8D"/>
                          <w:spacing w:val="-5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servidor</w:t>
                      </w:r>
                      <w:r>
                        <w:rPr>
                          <w:color w:val="898D8D"/>
                          <w:spacing w:val="1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público</w:t>
                      </w:r>
                      <w:r>
                        <w:rPr>
                          <w:color w:val="898D8D"/>
                          <w:spacing w:val="-3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que</w:t>
                      </w:r>
                      <w:r>
                        <w:rPr>
                          <w:color w:val="898D8D"/>
                          <w:spacing w:val="-2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recibe.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DE66844" w14:textId="77777777" w:rsidR="00F0372E" w:rsidRDefault="00F0372E">
      <w:pPr>
        <w:pStyle w:val="Textoindependiente"/>
        <w:spacing w:before="1"/>
        <w:rPr>
          <w:sz w:val="5"/>
        </w:rPr>
      </w:pPr>
    </w:p>
    <w:p w14:paraId="1B3ACFC6" w14:textId="3432F22E" w:rsidR="00F0372E" w:rsidRDefault="00D0699C">
      <w:pPr>
        <w:pStyle w:val="Ttulo1"/>
        <w:tabs>
          <w:tab w:val="left" w:pos="5796"/>
        </w:tabs>
      </w:pPr>
      <w:r>
        <w:rPr>
          <w:noProof/>
        </w:rPr>
        <mc:AlternateContent>
          <mc:Choice Requires="wps">
            <w:drawing>
              <wp:inline distT="0" distB="0" distL="0" distR="0" wp14:anchorId="37C9D945" wp14:editId="652AC0CA">
                <wp:extent cx="3295015" cy="1367155"/>
                <wp:effectExtent l="0" t="0" r="635" b="0"/>
                <wp:docPr id="1751205324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015" cy="1367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898D8D"/>
                                <w:left w:val="single" w:sz="8" w:space="0" w:color="898D8D"/>
                                <w:bottom w:val="single" w:sz="8" w:space="0" w:color="898D8D"/>
                                <w:right w:val="single" w:sz="8" w:space="0" w:color="898D8D"/>
                                <w:insideH w:val="single" w:sz="8" w:space="0" w:color="898D8D"/>
                                <w:insideV w:val="single" w:sz="8" w:space="0" w:color="898D8D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32"/>
                              <w:gridCol w:w="4128"/>
                            </w:tblGrid>
                            <w:tr w:rsidR="00F0372E" w14:paraId="50F4CAF4" w14:textId="77777777">
                              <w:trPr>
                                <w:trHeight w:val="325"/>
                              </w:trPr>
                              <w:tc>
                                <w:tcPr>
                                  <w:tcW w:w="5160" w:type="dxa"/>
                                  <w:gridSpan w:val="2"/>
                                  <w:tcBorders>
                                    <w:bottom w:val="single" w:sz="34" w:space="0" w:color="FFFFFF"/>
                                  </w:tcBorders>
                                  <w:shd w:val="clear" w:color="auto" w:fill="00B13F"/>
                                </w:tcPr>
                                <w:p w14:paraId="03403318" w14:textId="77777777" w:rsidR="00F0372E" w:rsidRDefault="00D0699C">
                                  <w:pPr>
                                    <w:pStyle w:val="TableParagraph"/>
                                    <w:spacing w:before="13"/>
                                    <w:ind w:left="681"/>
                                    <w:rPr>
                                      <w:rFonts w:ascii="Calibri" w:hAnsi="Calibri"/>
                                      <w:i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color w:val="FFFFFF"/>
                                      <w:sz w:val="18"/>
                                    </w:rPr>
                                    <w:t>Recibió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FFFFF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i/>
                                      <w:color w:val="FFFFFF"/>
                                    </w:rPr>
                                    <w:t>(para</w:t>
                                  </w:r>
                                  <w:r>
                                    <w:rPr>
                                      <w:rFonts w:ascii="Calibri" w:hAnsi="Calibri"/>
                                      <w:i/>
                                      <w:color w:val="FFFFFF"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i/>
                                      <w:color w:val="FFFFFF"/>
                                    </w:rPr>
                                    <w:t>ser llenado</w:t>
                                  </w:r>
                                  <w:r>
                                    <w:rPr>
                                      <w:rFonts w:ascii="Calibri" w:hAnsi="Calibri"/>
                                      <w:i/>
                                      <w:color w:val="FFFFFF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i/>
                                      <w:color w:val="FFFFFF"/>
                                    </w:rPr>
                                    <w:t>por la</w:t>
                                  </w:r>
                                  <w:r>
                                    <w:rPr>
                                      <w:rFonts w:ascii="Calibri" w:hAnsi="Calibri"/>
                                      <w:i/>
                                      <w:color w:val="FFFFFF"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i/>
                                      <w:color w:val="FFFFFF"/>
                                    </w:rPr>
                                    <w:t>autoridad)</w:t>
                                  </w:r>
                                </w:p>
                              </w:tc>
                            </w:tr>
                            <w:tr w:rsidR="00F0372E" w14:paraId="32D26D92" w14:textId="77777777">
                              <w:trPr>
                                <w:trHeight w:val="174"/>
                              </w:trPr>
                              <w:tc>
                                <w:tcPr>
                                  <w:tcW w:w="1032" w:type="dxa"/>
                                  <w:vMerge w:val="restart"/>
                                  <w:tcBorders>
                                    <w:top w:val="single" w:sz="34" w:space="0" w:color="FFFFFF"/>
                                    <w:right w:val="nil"/>
                                  </w:tcBorders>
                                </w:tcPr>
                                <w:p w14:paraId="5A1AC510" w14:textId="77777777" w:rsidR="00F0372E" w:rsidRDefault="00D0699C">
                                  <w:pPr>
                                    <w:pStyle w:val="TableParagraph"/>
                                    <w:spacing w:line="386" w:lineRule="auto"/>
                                    <w:ind w:left="28" w:right="482" w:hanging="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898D8D"/>
                                      <w:sz w:val="14"/>
                                    </w:rPr>
                                    <w:t>Área</w:t>
                                  </w:r>
                                  <w:r>
                                    <w:rPr>
                                      <w:color w:val="898D8D"/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98D8D"/>
                                      <w:spacing w:val="-1"/>
                                      <w:sz w:val="14"/>
                                    </w:rPr>
                                    <w:t>Nombre</w:t>
                                  </w:r>
                                  <w:r>
                                    <w:rPr>
                                      <w:color w:val="898D8D"/>
                                      <w:spacing w:val="-3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98D8D"/>
                                      <w:sz w:val="14"/>
                                    </w:rPr>
                                    <w:t>Cargo</w:t>
                                  </w:r>
                                  <w:r>
                                    <w:rPr>
                                      <w:color w:val="898D8D"/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98D8D"/>
                                      <w:sz w:val="14"/>
                                    </w:rPr>
                                    <w:t>Firma</w:t>
                                  </w:r>
                                </w:p>
                              </w:tc>
                              <w:tc>
                                <w:tcPr>
                                  <w:tcW w:w="4128" w:type="dxa"/>
                                  <w:tcBorders>
                                    <w:top w:val="single" w:sz="34" w:space="0" w:color="FFFFFF"/>
                                    <w:left w:val="nil"/>
                                    <w:bottom w:val="single" w:sz="34" w:space="0" w:color="FFFFFF"/>
                                  </w:tcBorders>
                                  <w:shd w:val="clear" w:color="auto" w:fill="EFEFEF"/>
                                </w:tcPr>
                                <w:p w14:paraId="5006E029" w14:textId="77777777" w:rsidR="00F0372E" w:rsidRDefault="00F037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F0372E" w14:paraId="2045FD6C" w14:textId="77777777">
                              <w:trPr>
                                <w:trHeight w:val="174"/>
                              </w:trPr>
                              <w:tc>
                                <w:tcPr>
                                  <w:tcW w:w="1032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4DC24A5D" w14:textId="77777777" w:rsidR="00F0372E" w:rsidRDefault="00F0372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28" w:type="dxa"/>
                                  <w:tcBorders>
                                    <w:top w:val="single" w:sz="34" w:space="0" w:color="FFFFFF"/>
                                    <w:left w:val="nil"/>
                                    <w:bottom w:val="single" w:sz="34" w:space="0" w:color="FFFFFF"/>
                                  </w:tcBorders>
                                  <w:shd w:val="clear" w:color="auto" w:fill="EFEFEF"/>
                                </w:tcPr>
                                <w:p w14:paraId="31ABA0D6" w14:textId="77777777" w:rsidR="00F0372E" w:rsidRDefault="00F037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F0372E" w14:paraId="490FA730" w14:textId="77777777">
                              <w:trPr>
                                <w:trHeight w:val="174"/>
                              </w:trPr>
                              <w:tc>
                                <w:tcPr>
                                  <w:tcW w:w="1032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3817DD3F" w14:textId="77777777" w:rsidR="00F0372E" w:rsidRDefault="00F0372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28" w:type="dxa"/>
                                  <w:tcBorders>
                                    <w:top w:val="single" w:sz="34" w:space="0" w:color="FFFFFF"/>
                                    <w:left w:val="nil"/>
                                    <w:bottom w:val="single" w:sz="34" w:space="0" w:color="FFFFFF"/>
                                  </w:tcBorders>
                                  <w:shd w:val="clear" w:color="auto" w:fill="EFEFEF"/>
                                </w:tcPr>
                                <w:p w14:paraId="068F7888" w14:textId="77777777" w:rsidR="00F0372E" w:rsidRDefault="00F037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F0372E" w14:paraId="1E2A5CAE" w14:textId="77777777">
                              <w:trPr>
                                <w:trHeight w:val="925"/>
                              </w:trPr>
                              <w:tc>
                                <w:tcPr>
                                  <w:tcW w:w="1032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788DB599" w14:textId="77777777" w:rsidR="00F0372E" w:rsidRDefault="00F0372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28" w:type="dxa"/>
                                  <w:tcBorders>
                                    <w:top w:val="single" w:sz="34" w:space="0" w:color="FFFFFF"/>
                                    <w:left w:val="nil"/>
                                  </w:tcBorders>
                                  <w:shd w:val="clear" w:color="auto" w:fill="EFEFEF"/>
                                </w:tcPr>
                                <w:p w14:paraId="6F7CB4A0" w14:textId="77777777" w:rsidR="00F0372E" w:rsidRDefault="00F037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A32511B" w14:textId="77777777" w:rsidR="00F0372E" w:rsidRDefault="00F0372E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7C9D945" id="Text Box 41" o:spid="_x0000_s1079" type="#_x0000_t202" style="width:259.45pt;height:107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898D8D"/>
                          <w:left w:val="single" w:sz="8" w:space="0" w:color="898D8D"/>
                          <w:bottom w:val="single" w:sz="8" w:space="0" w:color="898D8D"/>
                          <w:right w:val="single" w:sz="8" w:space="0" w:color="898D8D"/>
                          <w:insideH w:val="single" w:sz="8" w:space="0" w:color="898D8D"/>
                          <w:insideV w:val="single" w:sz="8" w:space="0" w:color="898D8D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32"/>
                        <w:gridCol w:w="4128"/>
                      </w:tblGrid>
                      <w:tr w:rsidR="00F0372E" w14:paraId="50F4CAF4" w14:textId="77777777">
                        <w:trPr>
                          <w:trHeight w:val="325"/>
                        </w:trPr>
                        <w:tc>
                          <w:tcPr>
                            <w:tcW w:w="5160" w:type="dxa"/>
                            <w:gridSpan w:val="2"/>
                            <w:tcBorders>
                              <w:bottom w:val="single" w:sz="34" w:space="0" w:color="FFFFFF"/>
                            </w:tcBorders>
                            <w:shd w:val="clear" w:color="auto" w:fill="00B13F"/>
                          </w:tcPr>
                          <w:p w14:paraId="03403318" w14:textId="77777777" w:rsidR="00F0372E" w:rsidRDefault="00D0699C">
                            <w:pPr>
                              <w:pStyle w:val="TableParagraph"/>
                              <w:spacing w:before="13"/>
                              <w:ind w:left="681"/>
                              <w:rPr>
                                <w:rFonts w:ascii="Calibri" w:hAnsi="Calibri"/>
                                <w:i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18"/>
                              </w:rPr>
                              <w:t>Recibió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color w:val="FFFFFF"/>
                              </w:rPr>
                              <w:t>(para</w:t>
                            </w:r>
                            <w:r>
                              <w:rPr>
                                <w:rFonts w:ascii="Calibri" w:hAnsi="Calibri"/>
                                <w:i/>
                                <w:color w:val="FFFFFF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color w:val="FFFFFF"/>
                              </w:rPr>
                              <w:t>ser llenado</w:t>
                            </w:r>
                            <w:r>
                              <w:rPr>
                                <w:rFonts w:ascii="Calibri" w:hAnsi="Calibri"/>
                                <w:i/>
                                <w:color w:val="FFFFFF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color w:val="FFFFFF"/>
                              </w:rPr>
                              <w:t>por la</w:t>
                            </w:r>
                            <w:r>
                              <w:rPr>
                                <w:rFonts w:ascii="Calibri" w:hAnsi="Calibri"/>
                                <w:i/>
                                <w:color w:val="FFFFFF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color w:val="FFFFFF"/>
                              </w:rPr>
                              <w:t>autoridad)</w:t>
                            </w:r>
                          </w:p>
                        </w:tc>
                      </w:tr>
                      <w:tr w:rsidR="00F0372E" w14:paraId="32D26D92" w14:textId="77777777">
                        <w:trPr>
                          <w:trHeight w:val="174"/>
                        </w:trPr>
                        <w:tc>
                          <w:tcPr>
                            <w:tcW w:w="1032" w:type="dxa"/>
                            <w:vMerge w:val="restart"/>
                            <w:tcBorders>
                              <w:top w:val="single" w:sz="34" w:space="0" w:color="FFFFFF"/>
                              <w:right w:val="nil"/>
                            </w:tcBorders>
                          </w:tcPr>
                          <w:p w14:paraId="5A1AC510" w14:textId="77777777" w:rsidR="00F0372E" w:rsidRDefault="00D0699C">
                            <w:pPr>
                              <w:pStyle w:val="TableParagraph"/>
                              <w:spacing w:line="386" w:lineRule="auto"/>
                              <w:ind w:left="28" w:right="482" w:hanging="1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898D8D"/>
                                <w:sz w:val="14"/>
                              </w:rPr>
                              <w:t>Área</w:t>
                            </w:r>
                            <w:r>
                              <w:rPr>
                                <w:color w:val="898D8D"/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pacing w:val="-1"/>
                                <w:sz w:val="14"/>
                              </w:rPr>
                              <w:t>Nombre</w:t>
                            </w:r>
                            <w:r>
                              <w:rPr>
                                <w:color w:val="898D8D"/>
                                <w:spacing w:val="-3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z w:val="14"/>
                              </w:rPr>
                              <w:t>Cargo</w:t>
                            </w:r>
                            <w:r>
                              <w:rPr>
                                <w:color w:val="898D8D"/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z w:val="14"/>
                              </w:rPr>
                              <w:t>Firma</w:t>
                            </w:r>
                          </w:p>
                        </w:tc>
                        <w:tc>
                          <w:tcPr>
                            <w:tcW w:w="4128" w:type="dxa"/>
                            <w:tcBorders>
                              <w:top w:val="single" w:sz="34" w:space="0" w:color="FFFFFF"/>
                              <w:left w:val="nil"/>
                              <w:bottom w:val="single" w:sz="34" w:space="0" w:color="FFFFFF"/>
                            </w:tcBorders>
                            <w:shd w:val="clear" w:color="auto" w:fill="EFEFEF"/>
                          </w:tcPr>
                          <w:p w14:paraId="5006E029" w14:textId="77777777" w:rsidR="00F0372E" w:rsidRDefault="00F0372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F0372E" w14:paraId="2045FD6C" w14:textId="77777777">
                        <w:trPr>
                          <w:trHeight w:val="174"/>
                        </w:trPr>
                        <w:tc>
                          <w:tcPr>
                            <w:tcW w:w="1032" w:type="dxa"/>
                            <w:vMerge/>
                            <w:tcBorders>
                              <w:top w:val="nil"/>
                              <w:right w:val="nil"/>
                            </w:tcBorders>
                          </w:tcPr>
                          <w:p w14:paraId="4DC24A5D" w14:textId="77777777" w:rsidR="00F0372E" w:rsidRDefault="00F0372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128" w:type="dxa"/>
                            <w:tcBorders>
                              <w:top w:val="single" w:sz="34" w:space="0" w:color="FFFFFF"/>
                              <w:left w:val="nil"/>
                              <w:bottom w:val="single" w:sz="34" w:space="0" w:color="FFFFFF"/>
                            </w:tcBorders>
                            <w:shd w:val="clear" w:color="auto" w:fill="EFEFEF"/>
                          </w:tcPr>
                          <w:p w14:paraId="31ABA0D6" w14:textId="77777777" w:rsidR="00F0372E" w:rsidRDefault="00F0372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F0372E" w14:paraId="490FA730" w14:textId="77777777">
                        <w:trPr>
                          <w:trHeight w:val="174"/>
                        </w:trPr>
                        <w:tc>
                          <w:tcPr>
                            <w:tcW w:w="1032" w:type="dxa"/>
                            <w:vMerge/>
                            <w:tcBorders>
                              <w:top w:val="nil"/>
                              <w:right w:val="nil"/>
                            </w:tcBorders>
                          </w:tcPr>
                          <w:p w14:paraId="3817DD3F" w14:textId="77777777" w:rsidR="00F0372E" w:rsidRDefault="00F0372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128" w:type="dxa"/>
                            <w:tcBorders>
                              <w:top w:val="single" w:sz="34" w:space="0" w:color="FFFFFF"/>
                              <w:left w:val="nil"/>
                              <w:bottom w:val="single" w:sz="34" w:space="0" w:color="FFFFFF"/>
                            </w:tcBorders>
                            <w:shd w:val="clear" w:color="auto" w:fill="EFEFEF"/>
                          </w:tcPr>
                          <w:p w14:paraId="068F7888" w14:textId="77777777" w:rsidR="00F0372E" w:rsidRDefault="00F0372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F0372E" w14:paraId="1E2A5CAE" w14:textId="77777777">
                        <w:trPr>
                          <w:trHeight w:val="925"/>
                        </w:trPr>
                        <w:tc>
                          <w:tcPr>
                            <w:tcW w:w="1032" w:type="dxa"/>
                            <w:vMerge/>
                            <w:tcBorders>
                              <w:top w:val="nil"/>
                              <w:right w:val="nil"/>
                            </w:tcBorders>
                          </w:tcPr>
                          <w:p w14:paraId="788DB599" w14:textId="77777777" w:rsidR="00F0372E" w:rsidRDefault="00F0372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128" w:type="dxa"/>
                            <w:tcBorders>
                              <w:top w:val="single" w:sz="34" w:space="0" w:color="FFFFFF"/>
                              <w:left w:val="nil"/>
                            </w:tcBorders>
                            <w:shd w:val="clear" w:color="auto" w:fill="EFEFEF"/>
                          </w:tcPr>
                          <w:p w14:paraId="6F7CB4A0" w14:textId="77777777" w:rsidR="00F0372E" w:rsidRDefault="00F0372E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14:paraId="5A32511B" w14:textId="77777777" w:rsidR="00F0372E" w:rsidRDefault="00F0372E">
                      <w:pPr>
                        <w:pStyle w:val="Textoindependiente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tab/>
      </w:r>
      <w:r>
        <w:rPr>
          <w:noProof/>
        </w:rPr>
        <mc:AlternateContent>
          <mc:Choice Requires="wpg">
            <w:drawing>
              <wp:inline distT="0" distB="0" distL="0" distR="0" wp14:anchorId="1D750691" wp14:editId="2BEA97A9">
                <wp:extent cx="2633980" cy="1367155"/>
                <wp:effectExtent l="3810" t="0" r="635" b="0"/>
                <wp:docPr id="865078574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33980" cy="1367155"/>
                          <a:chOff x="0" y="0"/>
                          <a:chExt cx="4148" cy="2153"/>
                        </a:xfrm>
                      </wpg:grpSpPr>
                      <wps:wsp>
                        <wps:cNvPr id="464305029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9" y="9"/>
                            <a:ext cx="4131" cy="336"/>
                          </a:xfrm>
                          <a:prstGeom prst="rect">
                            <a:avLst/>
                          </a:prstGeom>
                          <a:solidFill>
                            <a:srgbClr val="00B13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8818910" name="Freeform 39"/>
                        <wps:cNvSpPr>
                          <a:spLocks/>
                        </wps:cNvSpPr>
                        <wps:spPr bwMode="auto">
                          <a:xfrm>
                            <a:off x="9" y="429"/>
                            <a:ext cx="4131" cy="1644"/>
                          </a:xfrm>
                          <a:custGeom>
                            <a:avLst/>
                            <a:gdLst>
                              <a:gd name="T0" fmla="+- 0 4140 10"/>
                              <a:gd name="T1" fmla="*/ T0 w 4131"/>
                              <a:gd name="T2" fmla="+- 0 430 430"/>
                              <a:gd name="T3" fmla="*/ 430 h 1644"/>
                              <a:gd name="T4" fmla="+- 0 10 10"/>
                              <a:gd name="T5" fmla="*/ T4 w 4131"/>
                              <a:gd name="T6" fmla="+- 0 430 430"/>
                              <a:gd name="T7" fmla="*/ 430 h 1644"/>
                              <a:gd name="T8" fmla="+- 0 10 10"/>
                              <a:gd name="T9" fmla="*/ T8 w 4131"/>
                              <a:gd name="T10" fmla="+- 0 602 430"/>
                              <a:gd name="T11" fmla="*/ 602 h 1644"/>
                              <a:gd name="T12" fmla="+- 0 10 10"/>
                              <a:gd name="T13" fmla="*/ T12 w 4131"/>
                              <a:gd name="T14" fmla="+- 0 605 430"/>
                              <a:gd name="T15" fmla="*/ 605 h 1644"/>
                              <a:gd name="T16" fmla="+- 0 10 10"/>
                              <a:gd name="T17" fmla="*/ T16 w 4131"/>
                              <a:gd name="T18" fmla="+- 0 2074 430"/>
                              <a:gd name="T19" fmla="*/ 2074 h 1644"/>
                              <a:gd name="T20" fmla="+- 0 4140 10"/>
                              <a:gd name="T21" fmla="*/ T20 w 4131"/>
                              <a:gd name="T22" fmla="+- 0 2074 430"/>
                              <a:gd name="T23" fmla="*/ 2074 h 1644"/>
                              <a:gd name="T24" fmla="+- 0 4140 10"/>
                              <a:gd name="T25" fmla="*/ T24 w 4131"/>
                              <a:gd name="T26" fmla="+- 0 602 430"/>
                              <a:gd name="T27" fmla="*/ 602 h 1644"/>
                              <a:gd name="T28" fmla="+- 0 4140 10"/>
                              <a:gd name="T29" fmla="*/ T28 w 4131"/>
                              <a:gd name="T30" fmla="+- 0 430 430"/>
                              <a:gd name="T31" fmla="*/ 430 h 16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4131" h="1644">
                                <a:moveTo>
                                  <a:pt x="41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2"/>
                                </a:lnTo>
                                <a:lnTo>
                                  <a:pt x="0" y="175"/>
                                </a:lnTo>
                                <a:lnTo>
                                  <a:pt x="0" y="1644"/>
                                </a:lnTo>
                                <a:lnTo>
                                  <a:pt x="4130" y="1644"/>
                                </a:lnTo>
                                <a:lnTo>
                                  <a:pt x="4130" y="172"/>
                                </a:lnTo>
                                <a:lnTo>
                                  <a:pt x="41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7124365" name="Freeform 3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148" cy="2153"/>
                          </a:xfrm>
                          <a:custGeom>
                            <a:avLst/>
                            <a:gdLst>
                              <a:gd name="T0" fmla="*/ 4147 w 4148"/>
                              <a:gd name="T1" fmla="*/ 0 h 2153"/>
                              <a:gd name="T2" fmla="*/ 4128 w 4148"/>
                              <a:gd name="T3" fmla="*/ 0 h 2153"/>
                              <a:gd name="T4" fmla="*/ 4128 w 4148"/>
                              <a:gd name="T5" fmla="*/ 19 h 2153"/>
                              <a:gd name="T6" fmla="*/ 4128 w 4148"/>
                              <a:gd name="T7" fmla="*/ 2134 h 2153"/>
                              <a:gd name="T8" fmla="*/ 19 w 4148"/>
                              <a:gd name="T9" fmla="*/ 2134 h 2153"/>
                              <a:gd name="T10" fmla="*/ 19 w 4148"/>
                              <a:gd name="T11" fmla="*/ 19 h 2153"/>
                              <a:gd name="T12" fmla="*/ 4128 w 4148"/>
                              <a:gd name="T13" fmla="*/ 19 h 2153"/>
                              <a:gd name="T14" fmla="*/ 4128 w 4148"/>
                              <a:gd name="T15" fmla="*/ 0 h 2153"/>
                              <a:gd name="T16" fmla="*/ 19 w 4148"/>
                              <a:gd name="T17" fmla="*/ 0 h 2153"/>
                              <a:gd name="T18" fmla="*/ 0 w 4148"/>
                              <a:gd name="T19" fmla="*/ 0 h 2153"/>
                              <a:gd name="T20" fmla="*/ 0 w 4148"/>
                              <a:gd name="T21" fmla="*/ 2153 h 2153"/>
                              <a:gd name="T22" fmla="*/ 19 w 4148"/>
                              <a:gd name="T23" fmla="*/ 2153 h 2153"/>
                              <a:gd name="T24" fmla="*/ 4128 w 4148"/>
                              <a:gd name="T25" fmla="*/ 2153 h 2153"/>
                              <a:gd name="T26" fmla="*/ 4147 w 4148"/>
                              <a:gd name="T27" fmla="*/ 2153 h 2153"/>
                              <a:gd name="T28" fmla="*/ 4147 w 4148"/>
                              <a:gd name="T29" fmla="*/ 2134 h 2153"/>
                              <a:gd name="T30" fmla="*/ 4147 w 4148"/>
                              <a:gd name="T31" fmla="*/ 19 h 2153"/>
                              <a:gd name="T32" fmla="*/ 4147 w 4148"/>
                              <a:gd name="T33" fmla="*/ 0 h 21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4148" h="2153">
                                <a:moveTo>
                                  <a:pt x="4147" y="0"/>
                                </a:moveTo>
                                <a:lnTo>
                                  <a:pt x="4128" y="0"/>
                                </a:lnTo>
                                <a:lnTo>
                                  <a:pt x="4128" y="19"/>
                                </a:lnTo>
                                <a:lnTo>
                                  <a:pt x="4128" y="2134"/>
                                </a:lnTo>
                                <a:lnTo>
                                  <a:pt x="19" y="2134"/>
                                </a:lnTo>
                                <a:lnTo>
                                  <a:pt x="19" y="19"/>
                                </a:lnTo>
                                <a:lnTo>
                                  <a:pt x="4128" y="19"/>
                                </a:lnTo>
                                <a:lnTo>
                                  <a:pt x="4128" y="0"/>
                                </a:lnTo>
                                <a:lnTo>
                                  <a:pt x="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53"/>
                                </a:lnTo>
                                <a:lnTo>
                                  <a:pt x="19" y="2153"/>
                                </a:lnTo>
                                <a:lnTo>
                                  <a:pt x="4128" y="2153"/>
                                </a:lnTo>
                                <a:lnTo>
                                  <a:pt x="4147" y="2153"/>
                                </a:lnTo>
                                <a:lnTo>
                                  <a:pt x="4147" y="2134"/>
                                </a:lnTo>
                                <a:lnTo>
                                  <a:pt x="4147" y="19"/>
                                </a:lnTo>
                                <a:lnTo>
                                  <a:pt x="41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98D8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1770009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19" y="19"/>
                            <a:ext cx="4109" cy="327"/>
                          </a:xfrm>
                          <a:prstGeom prst="rect">
                            <a:avLst/>
                          </a:prstGeom>
                          <a:solidFill>
                            <a:srgbClr val="00B13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A638AB" w14:textId="77777777" w:rsidR="00F0372E" w:rsidRDefault="00D0699C">
                              <w:pPr>
                                <w:spacing w:before="42"/>
                                <w:ind w:left="1264"/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z w:val="18"/>
                                </w:rPr>
                                <w:t>Sello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z w:val="18"/>
                                </w:rPr>
                                <w:t>de recepción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D750691" id="Group 36" o:spid="_x0000_s1080" style="width:207.4pt;height:107.65pt;mso-position-horizontal-relative:char;mso-position-vertical-relative:line" coordsize="4148,2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">
                <v:rect id="Rectangle 40" o:spid="_x0000_s1081" style="position:absolute;left:9;top:9;width:4131;height:3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" fillcolor="#00b13f" stroked="f"/>
                <v:shape id="Freeform 39" o:spid="_x0000_s1082" style="position:absolute;left:9;top:429;width:4131;height:1644;visibility:visible;mso-wrap-style:square;v-text-anchor:top" coordsize="4131,1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" path="m4130,l,,,172r,3l,1644r4130,l4130,172,4130,xe" fillcolor="#efefef" stroked="f">
                  <v:path arrowok="t" o:connecttype="custom" o:connectlocs="4130,430;0,430;0,602;0,605;0,2074;4130,2074;4130,602;4130,430" o:connectangles="0,0,0,0,0,0,0,0"/>
                </v:shape>
                <v:shape id="Freeform 38" o:spid="_x0000_s1083" style="position:absolute;width:4148;height:2153;visibility:visible;mso-wrap-style:square;v-text-anchor:top" coordsize="4148,2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" path="m4147,r-19,l4128,19r,2115l19,2134,19,19r4109,l4128,,19,,,,,2153r19,l4128,2153r19,l4147,2134r,-2115l4147,xe" fillcolor="#898d8d" stroked="f">
                  <v:path arrowok="t" o:connecttype="custom" o:connectlocs="4147,0;4128,0;4128,19;4128,2134;19,2134;19,19;4128,19;4128,0;19,0;0,0;0,2153;19,2153;4128,2153;4147,2153;4147,2134;4147,19;4147,0" o:connectangles="0,0,0,0,0,0,0,0,0,0,0,0,0,0,0,0,0"/>
                </v:shape>
                <v:shape id="Text Box 37" o:spid="_x0000_s1084" type="#_x0000_t202" style="position:absolute;left:19;top:19;width:4109;height:3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" fillcolor="#00b13f" stroked="f">
                  <v:textbox inset="0,0,0,0">
                    <w:txbxContent>
                      <w:p w14:paraId="5BA638AB" w14:textId="77777777" w:rsidR="00F0372E" w:rsidRDefault="00D0699C">
                        <w:pPr>
                          <w:spacing w:before="42"/>
                          <w:ind w:left="1264"/>
                          <w:rPr>
                            <w:rFonts w:ascii="Arial" w:hAnsi="Arial"/>
                            <w:b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FFFFFF"/>
                            <w:sz w:val="18"/>
                          </w:rPr>
                          <w:t>Sello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z w:val="18"/>
                          </w:rPr>
                          <w:t>de recepción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A4194F4" w14:textId="77777777" w:rsidR="00F0372E" w:rsidRDefault="00F0372E">
      <w:pPr>
        <w:pStyle w:val="Textoindependiente"/>
        <w:rPr>
          <w:sz w:val="20"/>
        </w:rPr>
      </w:pPr>
    </w:p>
    <w:p w14:paraId="00FC2D0F" w14:textId="5600B659" w:rsidR="00F0372E" w:rsidRDefault="00D0699C">
      <w:pPr>
        <w:pStyle w:val="Textoindependiente"/>
        <w:spacing w:before="1"/>
        <w:rPr>
          <w:sz w:val="18"/>
        </w:rPr>
      </w:pPr>
      <w:r>
        <w:rPr>
          <w:noProof/>
        </w:rPr>
        <w:drawing>
          <wp:anchor distT="0" distB="0" distL="0" distR="0" simplePos="0" relativeHeight="86" behindDoc="0" locked="0" layoutInCell="1" allowOverlap="1" wp14:anchorId="170C89BE" wp14:editId="570CFF36">
            <wp:simplePos x="0" y="0"/>
            <wp:positionH relativeFrom="page">
              <wp:posOffset>904852</wp:posOffset>
            </wp:positionH>
            <wp:positionV relativeFrom="paragraph">
              <wp:posOffset>208187</wp:posOffset>
            </wp:positionV>
            <wp:extent cx="624414" cy="699896"/>
            <wp:effectExtent l="0" t="0" r="0" b="0"/>
            <wp:wrapTopAndBottom/>
            <wp:docPr id="5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414" cy="6998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0" distR="0" simplePos="0" relativeHeight="487632384" behindDoc="1" locked="0" layoutInCell="1" allowOverlap="1" wp14:anchorId="28A79582" wp14:editId="730305C1">
                <wp:simplePos x="0" y="0"/>
                <wp:positionH relativeFrom="page">
                  <wp:posOffset>1751330</wp:posOffset>
                </wp:positionH>
                <wp:positionV relativeFrom="paragraph">
                  <wp:posOffset>157480</wp:posOffset>
                </wp:positionV>
                <wp:extent cx="5244465" cy="798830"/>
                <wp:effectExtent l="0" t="0" r="0" b="0"/>
                <wp:wrapTopAndBottom/>
                <wp:docPr id="77374385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44465" cy="798830"/>
                          <a:chOff x="2758" y="248"/>
                          <a:chExt cx="8259" cy="1258"/>
                        </a:xfrm>
                      </wpg:grpSpPr>
                      <wps:wsp>
                        <wps:cNvPr id="2121192653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2757" y="509"/>
                            <a:ext cx="8259" cy="116"/>
                          </a:xfrm>
                          <a:prstGeom prst="rect">
                            <a:avLst/>
                          </a:prstGeom>
                          <a:solidFill>
                            <a:srgbClr val="00B13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8065952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2757" y="624"/>
                            <a:ext cx="8259" cy="881"/>
                          </a:xfrm>
                          <a:prstGeom prst="rect">
                            <a:avLst/>
                          </a:prstGeom>
                          <a:solidFill>
                            <a:srgbClr val="EFE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CA1033" w14:textId="77777777" w:rsidR="00F0372E" w:rsidRDefault="00D0699C">
                              <w:pPr>
                                <w:spacing w:before="73" w:line="177" w:lineRule="exact"/>
                                <w:ind w:left="33"/>
                                <w:rPr>
                                  <w:rFonts w:ascii="Calibri"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898D8D"/>
                                  <w:sz w:val="16"/>
                                </w:rPr>
                                <w:t>QUEJATEL</w:t>
                              </w:r>
                              <w:r>
                                <w:rPr>
                                  <w:rFonts w:ascii="Arial"/>
                                  <w:b/>
                                  <w:color w:val="898D8D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898D8D"/>
                                  <w:sz w:val="16"/>
                                </w:rPr>
                                <w:t>LOCATEL</w:t>
                              </w:r>
                              <w:r>
                                <w:rPr>
                                  <w:rFonts w:ascii="Arial"/>
                                  <w:b/>
                                  <w:color w:val="898D8D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898D8D"/>
                                  <w:sz w:val="16"/>
                                </w:rPr>
                                <w:t>56</w:t>
                              </w:r>
                              <w:r>
                                <w:rPr>
                                  <w:rFonts w:ascii="Calibri"/>
                                  <w:color w:val="898D8D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898D8D"/>
                                  <w:sz w:val="16"/>
                                </w:rPr>
                                <w:t>58</w:t>
                              </w:r>
                              <w:r>
                                <w:rPr>
                                  <w:rFonts w:ascii="Calibri"/>
                                  <w:color w:val="898D8D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898D8D"/>
                                  <w:sz w:val="16"/>
                                </w:rPr>
                                <w:t>11</w:t>
                              </w:r>
                              <w:r>
                                <w:rPr>
                                  <w:rFonts w:ascii="Calibri"/>
                                  <w:color w:val="898D8D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898D8D"/>
                                  <w:sz w:val="16"/>
                                </w:rPr>
                                <w:t>11,</w:t>
                              </w:r>
                              <w:r>
                                <w:rPr>
                                  <w:rFonts w:ascii="Calibri"/>
                                  <w:color w:val="898D8D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898D8D"/>
                                  <w:sz w:val="16"/>
                                </w:rPr>
                                <w:t>HONESTEL</w:t>
                              </w:r>
                              <w:r>
                                <w:rPr>
                                  <w:rFonts w:ascii="Calibri"/>
                                  <w:b/>
                                  <w:color w:val="898D8D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898D8D"/>
                                  <w:sz w:val="16"/>
                                </w:rPr>
                                <w:t>55</w:t>
                              </w:r>
                              <w:r>
                                <w:rPr>
                                  <w:rFonts w:ascii="Calibri"/>
                                  <w:color w:val="898D8D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898D8D"/>
                                  <w:sz w:val="16"/>
                                </w:rPr>
                                <w:t>33</w:t>
                              </w:r>
                              <w:r>
                                <w:rPr>
                                  <w:rFonts w:ascii="Calibri"/>
                                  <w:color w:val="898D8D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898D8D"/>
                                  <w:sz w:val="16"/>
                                </w:rPr>
                                <w:t>55</w:t>
                              </w:r>
                              <w:r>
                                <w:rPr>
                                  <w:rFonts w:ascii="Calibri"/>
                                  <w:color w:val="898D8D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898D8D"/>
                                  <w:sz w:val="16"/>
                                </w:rPr>
                                <w:t>33.</w:t>
                              </w:r>
                            </w:p>
                            <w:p w14:paraId="30DC3DF5" w14:textId="77777777" w:rsidR="00F0372E" w:rsidRDefault="00D0699C">
                              <w:pPr>
                                <w:spacing w:line="177" w:lineRule="exact"/>
                                <w:ind w:left="33"/>
                                <w:rPr>
                                  <w:rFonts w:ascii="Calibri" w:hAnsi="Calibri"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898D8D"/>
                                  <w:sz w:val="16"/>
                                </w:rPr>
                                <w:t>DENUNCIA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898D8D"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898D8D"/>
                                  <w:sz w:val="16"/>
                                </w:rPr>
                                <w:t>irregularidades</w:t>
                              </w:r>
                              <w:r>
                                <w:rPr>
                                  <w:rFonts w:ascii="Calibri" w:hAnsi="Calibri"/>
                                  <w:color w:val="898D8D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898D8D"/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rFonts w:ascii="Calibri" w:hAnsi="Calibri"/>
                                  <w:color w:val="898D8D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898D8D"/>
                                  <w:sz w:val="16"/>
                                </w:rPr>
                                <w:t>través</w:t>
                              </w:r>
                              <w:r>
                                <w:rPr>
                                  <w:rFonts w:ascii="Calibri" w:hAnsi="Calibri"/>
                                  <w:color w:val="898D8D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898D8D"/>
                                  <w:sz w:val="16"/>
                                </w:rPr>
                                <w:t>del</w:t>
                              </w:r>
                              <w:r>
                                <w:rPr>
                                  <w:rFonts w:ascii="Calibri" w:hAnsi="Calibri"/>
                                  <w:color w:val="898D8D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898D8D"/>
                                  <w:sz w:val="16"/>
                                </w:rPr>
                                <w:t>Sistema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898D8D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898D8D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898D8D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898D8D"/>
                                  <w:sz w:val="16"/>
                                </w:rPr>
                                <w:t>Denuncia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898D8D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898D8D"/>
                                  <w:sz w:val="16"/>
                                </w:rPr>
                                <w:t>Ciudadana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898D8D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898D8D"/>
                                  <w:sz w:val="16"/>
                                </w:rPr>
                                <w:t>vía</w:t>
                              </w:r>
                              <w:r>
                                <w:rPr>
                                  <w:rFonts w:ascii="Calibri" w:hAnsi="Calibri"/>
                                  <w:color w:val="898D8D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898D8D"/>
                                  <w:sz w:val="16"/>
                                </w:rPr>
                                <w:t>Internet</w:t>
                              </w:r>
                              <w:r>
                                <w:rPr>
                                  <w:rFonts w:ascii="Calibri" w:hAnsi="Calibri"/>
                                  <w:color w:val="898D8D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898D8D"/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rFonts w:ascii="Calibri" w:hAnsi="Calibri"/>
                                  <w:color w:val="898D8D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898D8D"/>
                                  <w:sz w:val="16"/>
                                </w:rPr>
                                <w:t>la</w:t>
                              </w:r>
                              <w:r>
                                <w:rPr>
                                  <w:rFonts w:ascii="Calibri" w:hAnsi="Calibri"/>
                                  <w:color w:val="898D8D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898D8D"/>
                                  <w:sz w:val="16"/>
                                </w:rPr>
                                <w:t>dirección</w:t>
                              </w:r>
                            </w:p>
                            <w:p w14:paraId="0C41BA25" w14:textId="77777777" w:rsidR="00F0372E" w:rsidRDefault="00D0699C">
                              <w:pPr>
                                <w:spacing w:before="11"/>
                                <w:ind w:left="33"/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898D8D"/>
                                  <w:sz w:val="16"/>
                                </w:rPr>
                                <w:t>electrónica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898D8D"/>
                                  <w:spacing w:val="8"/>
                                  <w:sz w:val="16"/>
                                </w:rPr>
                                <w:t xml:space="preserve"> </w:t>
                              </w:r>
                              <w:hyperlink r:id="rId16">
                                <w:r>
                                  <w:rPr>
                                    <w:rFonts w:ascii="Arial" w:hAnsi="Arial"/>
                                    <w:b/>
                                    <w:color w:val="898D8D"/>
                                    <w:sz w:val="16"/>
                                  </w:rPr>
                                  <w:t>http://www.contraloria.cdmx.gob.mx/pcontraloria/denuncia.php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580045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2757" y="247"/>
                            <a:ext cx="8259" cy="262"/>
                          </a:xfrm>
                          <a:prstGeom prst="rect">
                            <a:avLst/>
                          </a:prstGeom>
                          <a:solidFill>
                            <a:srgbClr val="EFE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E59708" w14:textId="77777777" w:rsidR="00F0372E" w:rsidRDefault="00D0699C">
                              <w:pPr>
                                <w:spacing w:before="27"/>
                                <w:ind w:left="33"/>
                                <w:rPr>
                                  <w:rFonts w:ascii="Arial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898D8D"/>
                                  <w:sz w:val="16"/>
                                </w:rPr>
                                <w:t>QUEJAS</w:t>
                              </w:r>
                              <w:r>
                                <w:rPr>
                                  <w:rFonts w:ascii="Arial"/>
                                  <w:b/>
                                  <w:color w:val="898D8D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898D8D"/>
                                  <w:sz w:val="16"/>
                                </w:rPr>
                                <w:t>O</w:t>
                              </w:r>
                              <w:r>
                                <w:rPr>
                                  <w:rFonts w:ascii="Arial"/>
                                  <w:b/>
                                  <w:color w:val="898D8D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898D8D"/>
                                  <w:sz w:val="16"/>
                                </w:rPr>
                                <w:t>DENUNCIAS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A79582" id="Group 32" o:spid="_x0000_s1085" style="position:absolute;margin-left:137.9pt;margin-top:12.4pt;width:412.95pt;height:62.9pt;z-index:-15684096;mso-wrap-distance-left:0;mso-wrap-distance-right:0;mso-position-horizontal-relative:page;mso-position-vertical-relative:text" coordorigin="2758,248" coordsize="8259,12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">
                <v:rect id="Rectangle 35" o:spid="_x0000_s1086" style="position:absolute;left:2757;top:509;width:8259;height: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" fillcolor="#00b13f" stroked="f"/>
                <v:shape id="Text Box 34" o:spid="_x0000_s1087" type="#_x0000_t202" style="position:absolute;left:2757;top:624;width:8259;height:8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" fillcolor="#efefef" stroked="f">
                  <v:textbox inset="0,0,0,0">
                    <w:txbxContent>
                      <w:p w14:paraId="26CA1033" w14:textId="77777777" w:rsidR="00F0372E" w:rsidRDefault="00D0699C">
                        <w:pPr>
                          <w:spacing w:before="73" w:line="177" w:lineRule="exact"/>
                          <w:ind w:left="33"/>
                          <w:rPr>
                            <w:rFonts w:ascii="Calibri"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color w:val="898D8D"/>
                            <w:sz w:val="16"/>
                          </w:rPr>
                          <w:t>QUEJATEL</w:t>
                        </w:r>
                        <w:r>
                          <w:rPr>
                            <w:rFonts w:ascii="Arial"/>
                            <w:b/>
                            <w:color w:val="898D8D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898D8D"/>
                            <w:sz w:val="16"/>
                          </w:rPr>
                          <w:t>LOCATEL</w:t>
                        </w:r>
                        <w:r>
                          <w:rPr>
                            <w:rFonts w:ascii="Arial"/>
                            <w:b/>
                            <w:color w:val="898D8D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898D8D"/>
                            <w:sz w:val="16"/>
                          </w:rPr>
                          <w:t>56</w:t>
                        </w:r>
                        <w:r>
                          <w:rPr>
                            <w:rFonts w:ascii="Calibri"/>
                            <w:color w:val="898D8D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898D8D"/>
                            <w:sz w:val="16"/>
                          </w:rPr>
                          <w:t>58</w:t>
                        </w:r>
                        <w:r>
                          <w:rPr>
                            <w:rFonts w:ascii="Calibri"/>
                            <w:color w:val="898D8D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898D8D"/>
                            <w:sz w:val="16"/>
                          </w:rPr>
                          <w:t>11</w:t>
                        </w:r>
                        <w:r>
                          <w:rPr>
                            <w:rFonts w:ascii="Calibri"/>
                            <w:color w:val="898D8D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898D8D"/>
                            <w:sz w:val="16"/>
                          </w:rPr>
                          <w:t>11,</w:t>
                        </w:r>
                        <w:r>
                          <w:rPr>
                            <w:rFonts w:ascii="Calibri"/>
                            <w:color w:val="898D8D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898D8D"/>
                            <w:sz w:val="16"/>
                          </w:rPr>
                          <w:t>HONESTEL</w:t>
                        </w:r>
                        <w:r>
                          <w:rPr>
                            <w:rFonts w:ascii="Calibri"/>
                            <w:b/>
                            <w:color w:val="898D8D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898D8D"/>
                            <w:sz w:val="16"/>
                          </w:rPr>
                          <w:t>55</w:t>
                        </w:r>
                        <w:r>
                          <w:rPr>
                            <w:rFonts w:ascii="Calibri"/>
                            <w:color w:val="898D8D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898D8D"/>
                            <w:sz w:val="16"/>
                          </w:rPr>
                          <w:t>33</w:t>
                        </w:r>
                        <w:r>
                          <w:rPr>
                            <w:rFonts w:ascii="Calibri"/>
                            <w:color w:val="898D8D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898D8D"/>
                            <w:sz w:val="16"/>
                          </w:rPr>
                          <w:t>55</w:t>
                        </w:r>
                        <w:r>
                          <w:rPr>
                            <w:rFonts w:ascii="Calibri"/>
                            <w:color w:val="898D8D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898D8D"/>
                            <w:sz w:val="16"/>
                          </w:rPr>
                          <w:t>33.</w:t>
                        </w:r>
                      </w:p>
                      <w:p w14:paraId="30DC3DF5" w14:textId="77777777" w:rsidR="00F0372E" w:rsidRDefault="00D0699C">
                        <w:pPr>
                          <w:spacing w:line="177" w:lineRule="exact"/>
                          <w:ind w:left="33"/>
                          <w:rPr>
                            <w:rFonts w:ascii="Calibri" w:hAnsi="Calibri"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898D8D"/>
                            <w:sz w:val="16"/>
                          </w:rPr>
                          <w:t>DENUNCIA</w:t>
                        </w:r>
                        <w:r>
                          <w:rPr>
                            <w:rFonts w:ascii="Arial" w:hAnsi="Arial"/>
                            <w:b/>
                            <w:color w:val="898D8D"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898D8D"/>
                            <w:sz w:val="16"/>
                          </w:rPr>
                          <w:t>irregularidades</w:t>
                        </w:r>
                        <w:r>
                          <w:rPr>
                            <w:rFonts w:ascii="Calibri" w:hAnsi="Calibri"/>
                            <w:color w:val="898D8D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898D8D"/>
                            <w:sz w:val="16"/>
                          </w:rPr>
                          <w:t>a</w:t>
                        </w:r>
                        <w:r>
                          <w:rPr>
                            <w:rFonts w:ascii="Calibri" w:hAnsi="Calibri"/>
                            <w:color w:val="898D8D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898D8D"/>
                            <w:sz w:val="16"/>
                          </w:rPr>
                          <w:t>través</w:t>
                        </w:r>
                        <w:r>
                          <w:rPr>
                            <w:rFonts w:ascii="Calibri" w:hAnsi="Calibri"/>
                            <w:color w:val="898D8D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898D8D"/>
                            <w:sz w:val="16"/>
                          </w:rPr>
                          <w:t>del</w:t>
                        </w:r>
                        <w:r>
                          <w:rPr>
                            <w:rFonts w:ascii="Calibri" w:hAnsi="Calibri"/>
                            <w:color w:val="898D8D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898D8D"/>
                            <w:sz w:val="16"/>
                          </w:rPr>
                          <w:t>Sistema</w:t>
                        </w:r>
                        <w:r>
                          <w:rPr>
                            <w:rFonts w:ascii="Calibri" w:hAnsi="Calibri"/>
                            <w:b/>
                            <w:color w:val="898D8D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898D8D"/>
                            <w:sz w:val="16"/>
                          </w:rPr>
                          <w:t>de</w:t>
                        </w:r>
                        <w:r>
                          <w:rPr>
                            <w:rFonts w:ascii="Calibri" w:hAnsi="Calibri"/>
                            <w:b/>
                            <w:color w:val="898D8D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898D8D"/>
                            <w:sz w:val="16"/>
                          </w:rPr>
                          <w:t>Denuncia</w:t>
                        </w:r>
                        <w:r>
                          <w:rPr>
                            <w:rFonts w:ascii="Calibri" w:hAnsi="Calibri"/>
                            <w:b/>
                            <w:color w:val="898D8D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898D8D"/>
                            <w:sz w:val="16"/>
                          </w:rPr>
                          <w:t>Ciudadana</w:t>
                        </w:r>
                        <w:r>
                          <w:rPr>
                            <w:rFonts w:ascii="Calibri" w:hAnsi="Calibri"/>
                            <w:b/>
                            <w:color w:val="898D8D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898D8D"/>
                            <w:sz w:val="16"/>
                          </w:rPr>
                          <w:t>vía</w:t>
                        </w:r>
                        <w:r>
                          <w:rPr>
                            <w:rFonts w:ascii="Calibri" w:hAnsi="Calibri"/>
                            <w:color w:val="898D8D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898D8D"/>
                            <w:sz w:val="16"/>
                          </w:rPr>
                          <w:t>Internet</w:t>
                        </w:r>
                        <w:r>
                          <w:rPr>
                            <w:rFonts w:ascii="Calibri" w:hAnsi="Calibri"/>
                            <w:color w:val="898D8D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898D8D"/>
                            <w:sz w:val="16"/>
                          </w:rPr>
                          <w:t>a</w:t>
                        </w:r>
                        <w:r>
                          <w:rPr>
                            <w:rFonts w:ascii="Calibri" w:hAnsi="Calibri"/>
                            <w:color w:val="898D8D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898D8D"/>
                            <w:sz w:val="16"/>
                          </w:rPr>
                          <w:t>la</w:t>
                        </w:r>
                        <w:r>
                          <w:rPr>
                            <w:rFonts w:ascii="Calibri" w:hAnsi="Calibri"/>
                            <w:color w:val="898D8D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898D8D"/>
                            <w:sz w:val="16"/>
                          </w:rPr>
                          <w:t>dirección</w:t>
                        </w:r>
                      </w:p>
                      <w:p w14:paraId="0C41BA25" w14:textId="77777777" w:rsidR="00F0372E" w:rsidRDefault="00D0699C">
                        <w:pPr>
                          <w:spacing w:before="11"/>
                          <w:ind w:left="33"/>
                          <w:rPr>
                            <w:rFonts w:ascii="Arial" w:hAnsi="Arial"/>
                            <w:b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898D8D"/>
                            <w:sz w:val="16"/>
                          </w:rPr>
                          <w:t>electrónica</w:t>
                        </w:r>
                        <w:r>
                          <w:rPr>
                            <w:rFonts w:ascii="Arial" w:hAnsi="Arial"/>
                            <w:b/>
                            <w:color w:val="898D8D"/>
                            <w:spacing w:val="8"/>
                            <w:sz w:val="16"/>
                          </w:rPr>
                          <w:t xml:space="preserve"> </w:t>
                        </w:r>
                        <w:hyperlink r:id="rId17">
                          <w:r>
                            <w:rPr>
                              <w:rFonts w:ascii="Arial" w:hAnsi="Arial"/>
                              <w:b/>
                              <w:color w:val="898D8D"/>
                              <w:sz w:val="16"/>
                            </w:rPr>
                            <w:t>http://www.contraloria.cdmx.gob.mx/pcontraloria/denuncia.php</w:t>
                          </w:r>
                        </w:hyperlink>
                      </w:p>
                    </w:txbxContent>
                  </v:textbox>
                </v:shape>
                <v:shape id="Text Box 33" o:spid="_x0000_s1088" type="#_x0000_t202" style="position:absolute;left:2757;top:247;width:8259;height:2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" fillcolor="#efefef" stroked="f">
                  <v:textbox inset="0,0,0,0">
                    <w:txbxContent>
                      <w:p w14:paraId="14E59708" w14:textId="77777777" w:rsidR="00F0372E" w:rsidRDefault="00D0699C">
                        <w:pPr>
                          <w:spacing w:before="27"/>
                          <w:ind w:left="33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color w:val="898D8D"/>
                            <w:sz w:val="16"/>
                          </w:rPr>
                          <w:t>QUEJAS</w:t>
                        </w:r>
                        <w:r>
                          <w:rPr>
                            <w:rFonts w:ascii="Arial"/>
                            <w:b/>
                            <w:color w:val="898D8D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898D8D"/>
                            <w:sz w:val="16"/>
                          </w:rPr>
                          <w:t>O</w:t>
                        </w:r>
                        <w:r>
                          <w:rPr>
                            <w:rFonts w:ascii="Arial"/>
                            <w:b/>
                            <w:color w:val="898D8D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898D8D"/>
                            <w:sz w:val="16"/>
                          </w:rPr>
                          <w:t>DENUNCIAS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55958D0" w14:textId="77777777" w:rsidR="00F0372E" w:rsidRDefault="00F0372E">
      <w:pPr>
        <w:pStyle w:val="Textoindependiente"/>
        <w:rPr>
          <w:sz w:val="20"/>
        </w:rPr>
      </w:pPr>
    </w:p>
    <w:p w14:paraId="2FB0FE87" w14:textId="4DB86175" w:rsidR="00F0372E" w:rsidRDefault="00D0699C">
      <w:pPr>
        <w:pStyle w:val="Textoindependiente"/>
        <w:spacing w:before="11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32896" behindDoc="1" locked="0" layoutInCell="1" allowOverlap="1" wp14:anchorId="401F5C5E" wp14:editId="1599F0D2">
                <wp:simplePos x="0" y="0"/>
                <wp:positionH relativeFrom="page">
                  <wp:posOffset>774065</wp:posOffset>
                </wp:positionH>
                <wp:positionV relativeFrom="paragraph">
                  <wp:posOffset>146685</wp:posOffset>
                </wp:positionV>
                <wp:extent cx="6221095" cy="821690"/>
                <wp:effectExtent l="0" t="0" r="0" b="0"/>
                <wp:wrapTopAndBottom/>
                <wp:docPr id="1617197743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1095" cy="82169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464D85" w14:textId="77777777" w:rsidR="00F0372E" w:rsidRDefault="00D0699C">
                            <w:pPr>
                              <w:pStyle w:val="Textoindependiente"/>
                              <w:spacing w:before="8" w:line="271" w:lineRule="auto"/>
                              <w:ind w:left="19"/>
                            </w:pPr>
                            <w:r>
                              <w:rPr>
                                <w:color w:val="898D8D"/>
                              </w:rPr>
                              <w:t>Información importante: Este formato es un modelo general de solicitud de un trámite o servicio. En caso de requerir incorporar o eliminar información las</w:t>
                            </w:r>
                            <w:r>
                              <w:rPr>
                                <w:color w:val="898D8D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pacing w:val="-1"/>
                              </w:rPr>
                              <w:t>Dependencias,</w:t>
                            </w:r>
                            <w:r>
                              <w:rPr>
                                <w:color w:val="898D8D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pacing w:val="-1"/>
                              </w:rPr>
                              <w:t>Órganos</w:t>
                            </w:r>
                            <w:r>
                              <w:rPr>
                                <w:color w:val="898D8D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pacing w:val="-1"/>
                              </w:rPr>
                              <w:t>Desconcentrados,</w:t>
                            </w:r>
                            <w:r>
                              <w:rPr>
                                <w:color w:val="898D8D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pacing w:val="-1"/>
                              </w:rPr>
                              <w:t>Órganos</w:t>
                            </w:r>
                            <w:r>
                              <w:rPr>
                                <w:color w:val="898D8D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pacing w:val="-1"/>
                              </w:rPr>
                              <w:t>Político-Administrativos</w:t>
                            </w:r>
                            <w:r>
                              <w:rPr>
                                <w:color w:val="898D8D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pacing w:val="-1"/>
                              </w:rPr>
                              <w:t>y</w:t>
                            </w:r>
                            <w:r>
                              <w:rPr>
                                <w:color w:val="898D8D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pacing w:val="-1"/>
                              </w:rPr>
                              <w:t>Entidades,</w:t>
                            </w:r>
                            <w:r>
                              <w:rPr>
                                <w:color w:val="898D8D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pacing w:val="-1"/>
                              </w:rPr>
                              <w:t>podrán</w:t>
                            </w:r>
                            <w:r>
                              <w:rPr>
                                <w:color w:val="898D8D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pacing w:val="-1"/>
                              </w:rPr>
                              <w:t>solicitarlo</w:t>
                            </w:r>
                            <w:r>
                              <w:rPr>
                                <w:color w:val="898D8D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siempre</w:t>
                            </w:r>
                            <w:r>
                              <w:rPr>
                                <w:color w:val="898D8D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y</w:t>
                            </w:r>
                            <w:r>
                              <w:rPr>
                                <w:color w:val="898D8D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cuando</w:t>
                            </w:r>
                            <w:r>
                              <w:rPr>
                                <w:color w:val="898D8D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dicha</w:t>
                            </w:r>
                            <w:r>
                              <w:rPr>
                                <w:color w:val="898D8D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adición</w:t>
                            </w:r>
                            <w:r>
                              <w:rPr>
                                <w:color w:val="898D8D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o</w:t>
                            </w:r>
                            <w:r>
                              <w:rPr>
                                <w:color w:val="898D8D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supresión</w:t>
                            </w:r>
                            <w:r>
                              <w:rPr>
                                <w:color w:val="898D8D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tenga</w:t>
                            </w:r>
                            <w:r>
                              <w:rPr>
                                <w:color w:val="898D8D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pacing w:val="-1"/>
                              </w:rPr>
                              <w:t>sustento</w:t>
                            </w:r>
                            <w:r>
                              <w:rPr>
                                <w:color w:val="898D8D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pacing w:val="-1"/>
                              </w:rPr>
                              <w:t>en</w:t>
                            </w:r>
                            <w:r>
                              <w:rPr>
                                <w:color w:val="898D8D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pacing w:val="-1"/>
                              </w:rPr>
                              <w:t>un</w:t>
                            </w:r>
                            <w:r>
                              <w:rPr>
                                <w:color w:val="898D8D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pacing w:val="-1"/>
                              </w:rPr>
                              <w:t>ordenamiento</w:t>
                            </w:r>
                            <w:r>
                              <w:rPr>
                                <w:color w:val="898D8D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pacing w:val="-1"/>
                              </w:rPr>
                              <w:t>jurídico</w:t>
                            </w:r>
                            <w:r>
                              <w:rPr>
                                <w:color w:val="898D8D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pacing w:val="-1"/>
                              </w:rPr>
                              <w:t>y</w:t>
                            </w:r>
                            <w:r>
                              <w:rPr>
                                <w:color w:val="898D8D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pacing w:val="-1"/>
                              </w:rPr>
                              <w:t>esté</w:t>
                            </w:r>
                            <w:r>
                              <w:rPr>
                                <w:color w:val="898D8D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pacing w:val="-1"/>
                              </w:rPr>
                              <w:t>validado</w:t>
                            </w:r>
                            <w:r>
                              <w:rPr>
                                <w:color w:val="898D8D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pacing w:val="-1"/>
                              </w:rPr>
                              <w:t>por</w:t>
                            </w:r>
                            <w:r>
                              <w:rPr>
                                <w:color w:val="898D8D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pacing w:val="-1"/>
                              </w:rPr>
                              <w:t>la</w:t>
                            </w:r>
                            <w:r>
                              <w:rPr>
                                <w:color w:val="898D8D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pacing w:val="-1"/>
                              </w:rPr>
                              <w:t>Unidad</w:t>
                            </w:r>
                            <w:r>
                              <w:rPr>
                                <w:color w:val="898D8D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pacing w:val="-1"/>
                              </w:rPr>
                              <w:t>de</w:t>
                            </w:r>
                            <w:r>
                              <w:rPr>
                                <w:color w:val="898D8D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pacing w:val="-1"/>
                              </w:rPr>
                              <w:t>Mejora</w:t>
                            </w:r>
                            <w:r>
                              <w:rPr>
                                <w:color w:val="898D8D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pacing w:val="-1"/>
                              </w:rPr>
                              <w:t>Regulatoria</w:t>
                            </w:r>
                            <w:r>
                              <w:rPr>
                                <w:color w:val="898D8D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de</w:t>
                            </w:r>
                            <w:r>
                              <w:rPr>
                                <w:color w:val="898D8D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la</w:t>
                            </w:r>
                            <w:r>
                              <w:rPr>
                                <w:color w:val="898D8D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Ciudad</w:t>
                            </w:r>
                            <w:r>
                              <w:rPr>
                                <w:color w:val="898D8D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de</w:t>
                            </w:r>
                            <w:r>
                              <w:rPr>
                                <w:color w:val="898D8D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México.</w:t>
                            </w:r>
                            <w:r>
                              <w:rPr>
                                <w:color w:val="898D8D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Por</w:t>
                            </w:r>
                            <w:r>
                              <w:rPr>
                                <w:color w:val="898D8D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lo</w:t>
                            </w:r>
                            <w:r>
                              <w:rPr>
                                <w:color w:val="898D8D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anterior,</w:t>
                            </w:r>
                            <w:r>
                              <w:rPr>
                                <w:color w:val="898D8D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las</w:t>
                            </w:r>
                            <w:r>
                              <w:rPr>
                                <w:color w:val="898D8D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actualizaciones</w:t>
                            </w:r>
                            <w:r>
                              <w:rPr>
                                <w:color w:val="898D8D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surtirán</w:t>
                            </w:r>
                            <w:r>
                              <w:rPr>
                                <w:color w:val="898D8D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efectos jurídicos y serán susceptibles de aplicación en la forma y términos en los que fueron inscritos en el Registro Electrónico de Trámites y Servicios, así</w:t>
                            </w:r>
                            <w:r>
                              <w:rPr>
                                <w:color w:val="898D8D"/>
                                <w:spacing w:val="-36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como la Publicación en la Gaceta Oficial de la Ciudad de México, y en consecuencia estarán disponibles en el Portal Web Oficial de Trámites y Servicios</w:t>
                            </w:r>
                            <w:r>
                              <w:rPr>
                                <w:color w:val="898D8D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(Trámites CDMX), por lo tanto no podrán modificarse o alterarse de forma alguna ni podrán exigir requisitos adicionales en forma distinta a los Trámites y</w:t>
                            </w:r>
                            <w:r>
                              <w:rPr>
                                <w:color w:val="898D8D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Servicios.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1F5C5E" id="Text Box 31" o:spid="_x0000_s1089" type="#_x0000_t202" style="position:absolute;margin-left:60.95pt;margin-top:11.55pt;width:489.85pt;height:64.7pt;z-index:-15683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" fillcolor="#ccc" stroked="f">
                <v:textbox inset="0,0,0,0">
                  <w:txbxContent>
                    <w:p w14:paraId="15464D85" w14:textId="77777777" w:rsidR="00F0372E" w:rsidRDefault="00D0699C">
                      <w:pPr>
                        <w:pStyle w:val="Textoindependiente"/>
                        <w:spacing w:before="8" w:line="271" w:lineRule="auto"/>
                        <w:ind w:left="19"/>
                      </w:pPr>
                      <w:r>
                        <w:rPr>
                          <w:color w:val="898D8D"/>
                        </w:rPr>
                        <w:t>Información importante: Este formato es un modelo general de solicitud de un trámite o servicio. En caso de requerir incorporar o eliminar información las</w:t>
                      </w:r>
                      <w:r>
                        <w:rPr>
                          <w:color w:val="898D8D"/>
                          <w:spacing w:val="1"/>
                        </w:rPr>
                        <w:t xml:space="preserve"> </w:t>
                      </w:r>
                      <w:r>
                        <w:rPr>
                          <w:color w:val="898D8D"/>
                          <w:spacing w:val="-1"/>
                        </w:rPr>
                        <w:t>Dependencias,</w:t>
                      </w:r>
                      <w:r>
                        <w:rPr>
                          <w:color w:val="898D8D"/>
                          <w:spacing w:val="-4"/>
                        </w:rPr>
                        <w:t xml:space="preserve"> </w:t>
                      </w:r>
                      <w:r>
                        <w:rPr>
                          <w:color w:val="898D8D"/>
                          <w:spacing w:val="-1"/>
                        </w:rPr>
                        <w:t>Órganos</w:t>
                      </w:r>
                      <w:r>
                        <w:rPr>
                          <w:color w:val="898D8D"/>
                          <w:spacing w:val="-4"/>
                        </w:rPr>
                        <w:t xml:space="preserve"> </w:t>
                      </w:r>
                      <w:r>
                        <w:rPr>
                          <w:color w:val="898D8D"/>
                          <w:spacing w:val="-1"/>
                        </w:rPr>
                        <w:t>Desconcentrados,</w:t>
                      </w:r>
                      <w:r>
                        <w:rPr>
                          <w:color w:val="898D8D"/>
                          <w:spacing w:val="-4"/>
                        </w:rPr>
                        <w:t xml:space="preserve"> </w:t>
                      </w:r>
                      <w:r>
                        <w:rPr>
                          <w:color w:val="898D8D"/>
                          <w:spacing w:val="-1"/>
                        </w:rPr>
                        <w:t>Órganos</w:t>
                      </w:r>
                      <w:r>
                        <w:rPr>
                          <w:color w:val="898D8D"/>
                          <w:spacing w:val="-4"/>
                        </w:rPr>
                        <w:t xml:space="preserve"> </w:t>
                      </w:r>
                      <w:r>
                        <w:rPr>
                          <w:color w:val="898D8D"/>
                          <w:spacing w:val="-1"/>
                        </w:rPr>
                        <w:t>Político-Administrativos</w:t>
                      </w:r>
                      <w:r>
                        <w:rPr>
                          <w:color w:val="898D8D"/>
                          <w:spacing w:val="-4"/>
                        </w:rPr>
                        <w:t xml:space="preserve"> </w:t>
                      </w:r>
                      <w:r>
                        <w:rPr>
                          <w:color w:val="898D8D"/>
                          <w:spacing w:val="-1"/>
                        </w:rPr>
                        <w:t>y</w:t>
                      </w:r>
                      <w:r>
                        <w:rPr>
                          <w:color w:val="898D8D"/>
                          <w:spacing w:val="-9"/>
                        </w:rPr>
                        <w:t xml:space="preserve"> </w:t>
                      </w:r>
                      <w:r>
                        <w:rPr>
                          <w:color w:val="898D8D"/>
                          <w:spacing w:val="-1"/>
                        </w:rPr>
                        <w:t>Entidades,</w:t>
                      </w:r>
                      <w:r>
                        <w:rPr>
                          <w:color w:val="898D8D"/>
                          <w:spacing w:val="-3"/>
                        </w:rPr>
                        <w:t xml:space="preserve"> </w:t>
                      </w:r>
                      <w:r>
                        <w:rPr>
                          <w:color w:val="898D8D"/>
                          <w:spacing w:val="-1"/>
                        </w:rPr>
                        <w:t>podrán</w:t>
                      </w:r>
                      <w:r>
                        <w:rPr>
                          <w:color w:val="898D8D"/>
                          <w:spacing w:val="-5"/>
                        </w:rPr>
                        <w:t xml:space="preserve"> </w:t>
                      </w:r>
                      <w:r>
                        <w:rPr>
                          <w:color w:val="898D8D"/>
                          <w:spacing w:val="-1"/>
                        </w:rPr>
                        <w:t>solicitarlo</w:t>
                      </w:r>
                      <w:r>
                        <w:rPr>
                          <w:color w:val="898D8D"/>
                          <w:spacing w:val="-5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siempre</w:t>
                      </w:r>
                      <w:r>
                        <w:rPr>
                          <w:color w:val="898D8D"/>
                          <w:spacing w:val="-5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y</w:t>
                      </w:r>
                      <w:r>
                        <w:rPr>
                          <w:color w:val="898D8D"/>
                          <w:spacing w:val="-8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cuando</w:t>
                      </w:r>
                      <w:r>
                        <w:rPr>
                          <w:color w:val="898D8D"/>
                          <w:spacing w:val="-5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dicha</w:t>
                      </w:r>
                      <w:r>
                        <w:rPr>
                          <w:color w:val="898D8D"/>
                          <w:spacing w:val="-5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adición</w:t>
                      </w:r>
                      <w:r>
                        <w:rPr>
                          <w:color w:val="898D8D"/>
                          <w:spacing w:val="-5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o</w:t>
                      </w:r>
                      <w:r>
                        <w:rPr>
                          <w:color w:val="898D8D"/>
                          <w:spacing w:val="-5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supresión</w:t>
                      </w:r>
                      <w:r>
                        <w:rPr>
                          <w:color w:val="898D8D"/>
                          <w:spacing w:val="-5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tenga</w:t>
                      </w:r>
                      <w:r>
                        <w:rPr>
                          <w:color w:val="898D8D"/>
                          <w:spacing w:val="1"/>
                        </w:rPr>
                        <w:t xml:space="preserve"> </w:t>
                      </w:r>
                      <w:r>
                        <w:rPr>
                          <w:color w:val="898D8D"/>
                          <w:spacing w:val="-1"/>
                        </w:rPr>
                        <w:t>sustento</w:t>
                      </w:r>
                      <w:r>
                        <w:rPr>
                          <w:color w:val="898D8D"/>
                          <w:spacing w:val="-5"/>
                        </w:rPr>
                        <w:t xml:space="preserve"> </w:t>
                      </w:r>
                      <w:r>
                        <w:rPr>
                          <w:color w:val="898D8D"/>
                          <w:spacing w:val="-1"/>
                        </w:rPr>
                        <w:t>en</w:t>
                      </w:r>
                      <w:r>
                        <w:rPr>
                          <w:color w:val="898D8D"/>
                          <w:spacing w:val="-5"/>
                        </w:rPr>
                        <w:t xml:space="preserve"> </w:t>
                      </w:r>
                      <w:r>
                        <w:rPr>
                          <w:color w:val="898D8D"/>
                          <w:spacing w:val="-1"/>
                        </w:rPr>
                        <w:t>un</w:t>
                      </w:r>
                      <w:r>
                        <w:rPr>
                          <w:color w:val="898D8D"/>
                          <w:spacing w:val="-5"/>
                        </w:rPr>
                        <w:t xml:space="preserve"> </w:t>
                      </w:r>
                      <w:r>
                        <w:rPr>
                          <w:color w:val="898D8D"/>
                          <w:spacing w:val="-1"/>
                        </w:rPr>
                        <w:t>ordenamiento</w:t>
                      </w:r>
                      <w:r>
                        <w:rPr>
                          <w:color w:val="898D8D"/>
                          <w:spacing w:val="-4"/>
                        </w:rPr>
                        <w:t xml:space="preserve"> </w:t>
                      </w:r>
                      <w:r>
                        <w:rPr>
                          <w:color w:val="898D8D"/>
                          <w:spacing w:val="-1"/>
                        </w:rPr>
                        <w:t>jurídico</w:t>
                      </w:r>
                      <w:r>
                        <w:rPr>
                          <w:color w:val="898D8D"/>
                          <w:spacing w:val="-5"/>
                        </w:rPr>
                        <w:t xml:space="preserve"> </w:t>
                      </w:r>
                      <w:r>
                        <w:rPr>
                          <w:color w:val="898D8D"/>
                          <w:spacing w:val="-1"/>
                        </w:rPr>
                        <w:t>y</w:t>
                      </w:r>
                      <w:r>
                        <w:rPr>
                          <w:color w:val="898D8D"/>
                          <w:spacing w:val="-9"/>
                        </w:rPr>
                        <w:t xml:space="preserve"> </w:t>
                      </w:r>
                      <w:r>
                        <w:rPr>
                          <w:color w:val="898D8D"/>
                          <w:spacing w:val="-1"/>
                        </w:rPr>
                        <w:t>esté</w:t>
                      </w:r>
                      <w:r>
                        <w:rPr>
                          <w:color w:val="898D8D"/>
                          <w:spacing w:val="-4"/>
                        </w:rPr>
                        <w:t xml:space="preserve"> </w:t>
                      </w:r>
                      <w:r>
                        <w:rPr>
                          <w:color w:val="898D8D"/>
                          <w:spacing w:val="-1"/>
                        </w:rPr>
                        <w:t>validado</w:t>
                      </w:r>
                      <w:r>
                        <w:rPr>
                          <w:color w:val="898D8D"/>
                          <w:spacing w:val="-5"/>
                        </w:rPr>
                        <w:t xml:space="preserve"> </w:t>
                      </w:r>
                      <w:r>
                        <w:rPr>
                          <w:color w:val="898D8D"/>
                          <w:spacing w:val="-1"/>
                        </w:rPr>
                        <w:t>por</w:t>
                      </w:r>
                      <w:r>
                        <w:rPr>
                          <w:color w:val="898D8D"/>
                          <w:spacing w:val="-5"/>
                        </w:rPr>
                        <w:t xml:space="preserve"> </w:t>
                      </w:r>
                      <w:r>
                        <w:rPr>
                          <w:color w:val="898D8D"/>
                          <w:spacing w:val="-1"/>
                        </w:rPr>
                        <w:t>la</w:t>
                      </w:r>
                      <w:r>
                        <w:rPr>
                          <w:color w:val="898D8D"/>
                          <w:spacing w:val="-5"/>
                        </w:rPr>
                        <w:t xml:space="preserve"> </w:t>
                      </w:r>
                      <w:r>
                        <w:rPr>
                          <w:color w:val="898D8D"/>
                          <w:spacing w:val="-1"/>
                        </w:rPr>
                        <w:t>Unidad</w:t>
                      </w:r>
                      <w:r>
                        <w:rPr>
                          <w:color w:val="898D8D"/>
                          <w:spacing w:val="-4"/>
                        </w:rPr>
                        <w:t xml:space="preserve"> </w:t>
                      </w:r>
                      <w:r>
                        <w:rPr>
                          <w:color w:val="898D8D"/>
                          <w:spacing w:val="-1"/>
                        </w:rPr>
                        <w:t>de</w:t>
                      </w:r>
                      <w:r>
                        <w:rPr>
                          <w:color w:val="898D8D"/>
                          <w:spacing w:val="-5"/>
                        </w:rPr>
                        <w:t xml:space="preserve"> </w:t>
                      </w:r>
                      <w:r>
                        <w:rPr>
                          <w:color w:val="898D8D"/>
                          <w:spacing w:val="-1"/>
                        </w:rPr>
                        <w:t>Mejora</w:t>
                      </w:r>
                      <w:r>
                        <w:rPr>
                          <w:color w:val="898D8D"/>
                          <w:spacing w:val="-5"/>
                        </w:rPr>
                        <w:t xml:space="preserve"> </w:t>
                      </w:r>
                      <w:r>
                        <w:rPr>
                          <w:color w:val="898D8D"/>
                          <w:spacing w:val="-1"/>
                        </w:rPr>
                        <w:t>Regulatoria</w:t>
                      </w:r>
                      <w:r>
                        <w:rPr>
                          <w:color w:val="898D8D"/>
                          <w:spacing w:val="-5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de</w:t>
                      </w:r>
                      <w:r>
                        <w:rPr>
                          <w:color w:val="898D8D"/>
                          <w:spacing w:val="-4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la</w:t>
                      </w:r>
                      <w:r>
                        <w:rPr>
                          <w:color w:val="898D8D"/>
                          <w:spacing w:val="-5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Ciudad</w:t>
                      </w:r>
                      <w:r>
                        <w:rPr>
                          <w:color w:val="898D8D"/>
                          <w:spacing w:val="-5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de</w:t>
                      </w:r>
                      <w:r>
                        <w:rPr>
                          <w:color w:val="898D8D"/>
                          <w:spacing w:val="-4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México.</w:t>
                      </w:r>
                      <w:r>
                        <w:rPr>
                          <w:color w:val="898D8D"/>
                          <w:spacing w:val="-4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Por</w:t>
                      </w:r>
                      <w:r>
                        <w:rPr>
                          <w:color w:val="898D8D"/>
                          <w:spacing w:val="-5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lo</w:t>
                      </w:r>
                      <w:r>
                        <w:rPr>
                          <w:color w:val="898D8D"/>
                          <w:spacing w:val="-5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anterior,</w:t>
                      </w:r>
                      <w:r>
                        <w:rPr>
                          <w:color w:val="898D8D"/>
                          <w:spacing w:val="-4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las</w:t>
                      </w:r>
                      <w:r>
                        <w:rPr>
                          <w:color w:val="898D8D"/>
                          <w:spacing w:val="-3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actualizaciones</w:t>
                      </w:r>
                      <w:r>
                        <w:rPr>
                          <w:color w:val="898D8D"/>
                          <w:spacing w:val="-4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surtirán</w:t>
                      </w:r>
                      <w:r>
                        <w:rPr>
                          <w:color w:val="898D8D"/>
                          <w:spacing w:val="1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efectos jurídicos y serán susceptibles de aplicación en la forma y términos en los que fueron inscritos en el Registro Electrónico de Trámites y Servicios, así</w:t>
                      </w:r>
                      <w:r>
                        <w:rPr>
                          <w:color w:val="898D8D"/>
                          <w:spacing w:val="-36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como la Publicación en la Gaceta Oficial de la Ciudad de México, y en consecuencia estarán disponibles en el Portal Web Oficial de Trámites y Servicios</w:t>
                      </w:r>
                      <w:r>
                        <w:rPr>
                          <w:color w:val="898D8D"/>
                          <w:spacing w:val="1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(Trámites CDMX), por lo tanto no podrán modificarse o alterarse de forma alguna ni podrán exigir requisitos adicionales en forma distinta a los Trámites y</w:t>
                      </w:r>
                      <w:r>
                        <w:rPr>
                          <w:color w:val="898D8D"/>
                          <w:spacing w:val="1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Servicios.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421539D" w14:textId="77777777" w:rsidR="00F0372E" w:rsidRDefault="00F0372E">
      <w:pPr>
        <w:rPr>
          <w:sz w:val="17"/>
        </w:rPr>
        <w:sectPr w:rsidR="00F0372E">
          <w:pgSz w:w="12240" w:h="15840"/>
          <w:pgMar w:top="1060" w:right="1100" w:bottom="700" w:left="1080" w:header="0" w:footer="435" w:gutter="0"/>
          <w:cols w:space="720"/>
        </w:sectPr>
      </w:pPr>
    </w:p>
    <w:p w14:paraId="7D918E51" w14:textId="77777777" w:rsidR="00F0372E" w:rsidRDefault="00D0699C">
      <w:pPr>
        <w:pStyle w:val="Textoindependiente"/>
        <w:ind w:left="311" w:right="-29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0E274836" wp14:editId="1409ECBA">
            <wp:extent cx="1873552" cy="473582"/>
            <wp:effectExtent l="0" t="0" r="0" b="0"/>
            <wp:docPr id="7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3552" cy="473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0DA2ED" w14:textId="77777777" w:rsidR="00F0372E" w:rsidRDefault="00F0372E">
      <w:pPr>
        <w:pStyle w:val="Textoindependiente"/>
        <w:rPr>
          <w:sz w:val="16"/>
        </w:rPr>
      </w:pPr>
    </w:p>
    <w:p w14:paraId="2A302E59" w14:textId="77777777" w:rsidR="00F0372E" w:rsidRDefault="00F0372E">
      <w:pPr>
        <w:pStyle w:val="Textoindependiente"/>
        <w:rPr>
          <w:sz w:val="16"/>
        </w:rPr>
      </w:pPr>
    </w:p>
    <w:p w14:paraId="156ED46A" w14:textId="77777777" w:rsidR="00F0372E" w:rsidRDefault="00F0372E">
      <w:pPr>
        <w:pStyle w:val="Textoindependiente"/>
        <w:spacing w:before="6"/>
        <w:rPr>
          <w:sz w:val="15"/>
        </w:rPr>
      </w:pPr>
    </w:p>
    <w:p w14:paraId="57D7B64E" w14:textId="1DFDB6A2" w:rsidR="00F0372E" w:rsidRDefault="00D0699C">
      <w:pPr>
        <w:pStyle w:val="Textoindependiente"/>
        <w:ind w:left="15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81888" behindDoc="0" locked="0" layoutInCell="1" allowOverlap="1" wp14:anchorId="5BCB5C62" wp14:editId="71CB4407">
                <wp:simplePos x="0" y="0"/>
                <wp:positionH relativeFrom="page">
                  <wp:posOffset>2078990</wp:posOffset>
                </wp:positionH>
                <wp:positionV relativeFrom="paragraph">
                  <wp:posOffset>223520</wp:posOffset>
                </wp:positionV>
                <wp:extent cx="656590" cy="186055"/>
                <wp:effectExtent l="0" t="0" r="0" b="0"/>
                <wp:wrapNone/>
                <wp:docPr id="1195436250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590" cy="18605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7F36B4" id="Rectangle 30" o:spid="_x0000_s1026" style="position:absolute;margin-left:163.7pt;margin-top:17.6pt;width:51.7pt;height:14.65pt;z-index:15781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" fillcolor="#f2f2f2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87520" behindDoc="0" locked="0" layoutInCell="1" allowOverlap="1" wp14:anchorId="23A3FA03" wp14:editId="12B0AD86">
                <wp:simplePos x="0" y="0"/>
                <wp:positionH relativeFrom="page">
                  <wp:posOffset>2078990</wp:posOffset>
                </wp:positionH>
                <wp:positionV relativeFrom="paragraph">
                  <wp:posOffset>-52070</wp:posOffset>
                </wp:positionV>
                <wp:extent cx="4916805" cy="222885"/>
                <wp:effectExtent l="0" t="0" r="0" b="0"/>
                <wp:wrapNone/>
                <wp:docPr id="1331261818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6805" cy="22288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C8AEF5" w14:textId="77777777" w:rsidR="00F0372E" w:rsidRDefault="00D0699C">
                            <w:pPr>
                              <w:spacing w:before="70"/>
                              <w:ind w:left="1318" w:right="1257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898D8D"/>
                                <w:sz w:val="16"/>
                              </w:rPr>
                              <w:t>Aviso de</w:t>
                            </w:r>
                            <w:r>
                              <w:rPr>
                                <w:color w:val="898D8D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z w:val="16"/>
                              </w:rPr>
                              <w:t>Terminación de</w:t>
                            </w:r>
                            <w:r>
                              <w:rPr>
                                <w:color w:val="898D8D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z w:val="16"/>
                              </w:rPr>
                              <w:t>Obra de</w:t>
                            </w:r>
                            <w:r>
                              <w:rPr>
                                <w:color w:val="898D8D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z w:val="16"/>
                              </w:rPr>
                              <w:t>Manifestación</w:t>
                            </w:r>
                            <w:r>
                              <w:rPr>
                                <w:color w:val="898D8D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z w:val="16"/>
                              </w:rPr>
                              <w:t>de Construcción</w:t>
                            </w:r>
                            <w:r>
                              <w:rPr>
                                <w:color w:val="898D8D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z w:val="16"/>
                              </w:rPr>
                              <w:t>Tipo 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A3FA03" id="Text Box 29" o:spid="_x0000_s1090" type="#_x0000_t202" style="position:absolute;left:0;text-align:left;margin-left:163.7pt;margin-top:-4.1pt;width:387.15pt;height:17.55pt;z-index:1578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" fillcolor="#f2f2f2" stroked="f">
                <v:textbox inset="0,0,0,0">
                  <w:txbxContent>
                    <w:p w14:paraId="5EC8AEF5" w14:textId="77777777" w:rsidR="00F0372E" w:rsidRDefault="00D0699C">
                      <w:pPr>
                        <w:spacing w:before="70"/>
                        <w:ind w:left="1318" w:right="1257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color w:val="898D8D"/>
                          <w:sz w:val="16"/>
                        </w:rPr>
                        <w:t>Aviso de</w:t>
                      </w:r>
                      <w:r>
                        <w:rPr>
                          <w:color w:val="898D8D"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color w:val="898D8D"/>
                          <w:sz w:val="16"/>
                        </w:rPr>
                        <w:t>Terminación de</w:t>
                      </w:r>
                      <w:r>
                        <w:rPr>
                          <w:color w:val="898D8D"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color w:val="898D8D"/>
                          <w:sz w:val="16"/>
                        </w:rPr>
                        <w:t>Obra de</w:t>
                      </w:r>
                      <w:r>
                        <w:rPr>
                          <w:color w:val="898D8D"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color w:val="898D8D"/>
                          <w:sz w:val="16"/>
                        </w:rPr>
                        <w:t>Manifestación</w:t>
                      </w:r>
                      <w:r>
                        <w:rPr>
                          <w:color w:val="898D8D"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color w:val="898D8D"/>
                          <w:sz w:val="16"/>
                        </w:rPr>
                        <w:t>de Construcción</w:t>
                      </w:r>
                      <w:r>
                        <w:rPr>
                          <w:color w:val="898D8D"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color w:val="898D8D"/>
                          <w:sz w:val="16"/>
                        </w:rPr>
                        <w:t>Tipo 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898D8D"/>
        </w:rPr>
        <w:t>NOMBRE</w:t>
      </w:r>
      <w:r>
        <w:rPr>
          <w:color w:val="898D8D"/>
          <w:spacing w:val="-6"/>
        </w:rPr>
        <w:t xml:space="preserve"> </w:t>
      </w:r>
      <w:r>
        <w:rPr>
          <w:color w:val="898D8D"/>
        </w:rPr>
        <w:t>DEL</w:t>
      </w:r>
      <w:r>
        <w:rPr>
          <w:color w:val="898D8D"/>
          <w:spacing w:val="-8"/>
        </w:rPr>
        <w:t xml:space="preserve"> </w:t>
      </w:r>
      <w:r>
        <w:rPr>
          <w:color w:val="898D8D"/>
        </w:rPr>
        <w:t>TRÁMITE:</w:t>
      </w:r>
    </w:p>
    <w:p w14:paraId="0979B956" w14:textId="77777777" w:rsidR="00F0372E" w:rsidRDefault="00D0699C">
      <w:pPr>
        <w:pStyle w:val="Textoindependiente"/>
        <w:rPr>
          <w:sz w:val="16"/>
        </w:rPr>
      </w:pPr>
      <w:r>
        <w:br w:type="column"/>
      </w:r>
    </w:p>
    <w:p w14:paraId="1DC7DA68" w14:textId="77777777" w:rsidR="00F0372E" w:rsidRDefault="00F0372E">
      <w:pPr>
        <w:pStyle w:val="Textoindependiente"/>
        <w:rPr>
          <w:sz w:val="16"/>
        </w:rPr>
      </w:pPr>
    </w:p>
    <w:p w14:paraId="17128A2C" w14:textId="77777777" w:rsidR="00F0372E" w:rsidRDefault="00F0372E">
      <w:pPr>
        <w:pStyle w:val="Textoindependiente"/>
        <w:spacing w:before="10"/>
        <w:rPr>
          <w:sz w:val="15"/>
        </w:rPr>
      </w:pPr>
    </w:p>
    <w:p w14:paraId="3D4B6AEA" w14:textId="77777777" w:rsidR="00F0372E" w:rsidRDefault="00D0699C">
      <w:pPr>
        <w:pStyle w:val="Ttulo4"/>
      </w:pPr>
      <w:r>
        <w:rPr>
          <w:color w:val="898D8D"/>
        </w:rPr>
        <w:t>Clave</w:t>
      </w:r>
      <w:r>
        <w:rPr>
          <w:color w:val="898D8D"/>
          <w:spacing w:val="-8"/>
        </w:rPr>
        <w:t xml:space="preserve"> </w:t>
      </w:r>
      <w:r>
        <w:rPr>
          <w:color w:val="898D8D"/>
        </w:rPr>
        <w:t>de</w:t>
      </w:r>
      <w:r>
        <w:rPr>
          <w:color w:val="898D8D"/>
          <w:spacing w:val="-7"/>
        </w:rPr>
        <w:t xml:space="preserve"> </w:t>
      </w:r>
      <w:r>
        <w:rPr>
          <w:color w:val="898D8D"/>
        </w:rPr>
        <w:t>formato:</w:t>
      </w:r>
    </w:p>
    <w:p w14:paraId="11515DF0" w14:textId="77777777" w:rsidR="00F0372E" w:rsidRDefault="00D0699C">
      <w:pPr>
        <w:spacing w:before="66"/>
        <w:ind w:left="703"/>
        <w:rPr>
          <w:rFonts w:ascii="Arial"/>
          <w:b/>
          <w:sz w:val="14"/>
        </w:rPr>
      </w:pPr>
      <w:r>
        <w:br w:type="column"/>
      </w:r>
      <w:r>
        <w:rPr>
          <w:rFonts w:ascii="Arial"/>
          <w:b/>
          <w:color w:val="898D8D"/>
          <w:sz w:val="14"/>
        </w:rPr>
        <w:t>Folio:</w:t>
      </w:r>
    </w:p>
    <w:p w14:paraId="798D8C3D" w14:textId="77777777" w:rsidR="00F0372E" w:rsidRDefault="00F0372E">
      <w:pPr>
        <w:pStyle w:val="Textoindependiente"/>
        <w:rPr>
          <w:rFonts w:ascii="Arial"/>
          <w:b/>
          <w:sz w:val="16"/>
        </w:rPr>
      </w:pPr>
    </w:p>
    <w:p w14:paraId="4649E803" w14:textId="5FE4EAD5" w:rsidR="00F0372E" w:rsidRDefault="00D0699C">
      <w:pPr>
        <w:pStyle w:val="Ttulo4"/>
        <w:tabs>
          <w:tab w:val="left" w:pos="731"/>
          <w:tab w:val="left" w:pos="2740"/>
        </w:tabs>
        <w:spacing w:before="130"/>
        <w:rPr>
          <w:rFonts w:ascii="Times New Roman"/>
          <w:b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81376" behindDoc="0" locked="0" layoutInCell="1" allowOverlap="1" wp14:anchorId="64BB19D5" wp14:editId="3693D1D0">
                <wp:simplePos x="0" y="0"/>
                <wp:positionH relativeFrom="page">
                  <wp:posOffset>6010910</wp:posOffset>
                </wp:positionH>
                <wp:positionV relativeFrom="paragraph">
                  <wp:posOffset>-254635</wp:posOffset>
                </wp:positionV>
                <wp:extent cx="984250" cy="178435"/>
                <wp:effectExtent l="0" t="0" r="0" b="0"/>
                <wp:wrapNone/>
                <wp:docPr id="233332104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4250" cy="17843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45804C" id="Rectangle 28" o:spid="_x0000_s1026" style="position:absolute;margin-left:473.3pt;margin-top:-20.05pt;width:77.5pt;height:14.05pt;z-index:1578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" fillcolor="#f2f2f2" stroked="f">
                <w10:wrap anchorx="page"/>
              </v:rect>
            </w:pict>
          </mc:Fallback>
        </mc:AlternateContent>
      </w:r>
      <w:r>
        <w:rPr>
          <w:rFonts w:ascii="Times New Roman"/>
          <w:b w:val="0"/>
          <w:color w:val="898D8D"/>
          <w:w w:val="99"/>
          <w:shd w:val="clear" w:color="auto" w:fill="F2F2F2"/>
        </w:rPr>
        <w:t xml:space="preserve"> </w:t>
      </w:r>
      <w:r>
        <w:rPr>
          <w:rFonts w:ascii="Times New Roman"/>
          <w:b w:val="0"/>
          <w:color w:val="898D8D"/>
          <w:shd w:val="clear" w:color="auto" w:fill="F2F2F2"/>
        </w:rPr>
        <w:tab/>
      </w:r>
      <w:r>
        <w:rPr>
          <w:color w:val="898D8D"/>
          <w:shd w:val="clear" w:color="auto" w:fill="F2F2F2"/>
        </w:rPr>
        <w:t>TAOBREGON_RMC_1</w:t>
      </w:r>
      <w:r>
        <w:rPr>
          <w:rFonts w:ascii="Times New Roman"/>
          <w:b w:val="0"/>
          <w:color w:val="898D8D"/>
          <w:shd w:val="clear" w:color="auto" w:fill="F2F2F2"/>
        </w:rPr>
        <w:tab/>
      </w:r>
    </w:p>
    <w:p w14:paraId="1C568BA4" w14:textId="77777777" w:rsidR="00F0372E" w:rsidRDefault="00F0372E">
      <w:pPr>
        <w:rPr>
          <w:rFonts w:ascii="Times New Roman"/>
        </w:rPr>
        <w:sectPr w:rsidR="00F0372E">
          <w:pgSz w:w="12240" w:h="15840"/>
          <w:pgMar w:top="1300" w:right="1100" w:bottom="700" w:left="1080" w:header="0" w:footer="435" w:gutter="0"/>
          <w:cols w:num="3" w:space="720" w:equalWidth="0">
            <w:col w:w="3286" w:space="2390"/>
            <w:col w:w="1366" w:space="153"/>
            <w:col w:w="2865"/>
          </w:cols>
        </w:sectPr>
      </w:pPr>
    </w:p>
    <w:p w14:paraId="3F37D02B" w14:textId="77777777" w:rsidR="00F0372E" w:rsidRDefault="00F0372E">
      <w:pPr>
        <w:pStyle w:val="Textoindependiente"/>
        <w:rPr>
          <w:rFonts w:ascii="Times New Roman"/>
          <w:sz w:val="13"/>
        </w:rPr>
      </w:pPr>
    </w:p>
    <w:p w14:paraId="5B39E74C" w14:textId="77777777" w:rsidR="00F0372E" w:rsidRDefault="00F0372E">
      <w:pPr>
        <w:rPr>
          <w:rFonts w:ascii="Times New Roman"/>
          <w:sz w:val="13"/>
        </w:rPr>
        <w:sectPr w:rsidR="00F0372E">
          <w:type w:val="continuous"/>
          <w:pgSz w:w="12240" w:h="15840"/>
          <w:pgMar w:top="1060" w:right="1100" w:bottom="620" w:left="1080" w:header="720" w:footer="720" w:gutter="0"/>
          <w:cols w:space="720"/>
        </w:sectPr>
      </w:pPr>
    </w:p>
    <w:p w14:paraId="576B3B1B" w14:textId="7C1F9E2A" w:rsidR="00F0372E" w:rsidRDefault="00D0699C">
      <w:pPr>
        <w:pStyle w:val="Textoindependiente"/>
        <w:spacing w:before="95" w:line="475" w:lineRule="auto"/>
        <w:ind w:left="158" w:right="3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457344" behindDoc="1" locked="0" layoutInCell="1" allowOverlap="1" wp14:anchorId="78DAEAEC" wp14:editId="2910948D">
                <wp:simplePos x="0" y="0"/>
                <wp:positionH relativeFrom="page">
                  <wp:posOffset>1423670</wp:posOffset>
                </wp:positionH>
                <wp:positionV relativeFrom="paragraph">
                  <wp:posOffset>422910</wp:posOffset>
                </wp:positionV>
                <wp:extent cx="1967230" cy="186055"/>
                <wp:effectExtent l="0" t="0" r="0" b="0"/>
                <wp:wrapNone/>
                <wp:docPr id="1163126711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7230" cy="18605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816F91" id="Rectangle 27" o:spid="_x0000_s1026" style="position:absolute;margin-left:112.1pt;margin-top:33.3pt;width:154.9pt;height:14.65pt;z-index:-16859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" fillcolor="#f2f2f2" stroked="f">
                <w10:wrap anchorx="page"/>
              </v:rect>
            </w:pict>
          </mc:Fallback>
        </mc:AlternateContent>
      </w:r>
      <w:r>
        <w:rPr>
          <w:color w:val="898D8D"/>
          <w:spacing w:val="-1"/>
        </w:rPr>
        <w:t>Ciudad</w:t>
      </w:r>
      <w:r>
        <w:rPr>
          <w:color w:val="898D8D"/>
          <w:spacing w:val="-9"/>
        </w:rPr>
        <w:t xml:space="preserve"> </w:t>
      </w:r>
      <w:r>
        <w:rPr>
          <w:color w:val="898D8D"/>
          <w:spacing w:val="-1"/>
        </w:rPr>
        <w:t>de</w:t>
      </w:r>
      <w:r>
        <w:rPr>
          <w:color w:val="898D8D"/>
          <w:spacing w:val="-8"/>
        </w:rPr>
        <w:t xml:space="preserve"> </w:t>
      </w:r>
      <w:r>
        <w:rPr>
          <w:color w:val="898D8D"/>
        </w:rPr>
        <w:t>México,</w:t>
      </w:r>
      <w:r>
        <w:rPr>
          <w:color w:val="898D8D"/>
          <w:spacing w:val="-8"/>
        </w:rPr>
        <w:t xml:space="preserve"> </w:t>
      </w:r>
      <w:r>
        <w:rPr>
          <w:color w:val="898D8D"/>
        </w:rPr>
        <w:t>a</w:t>
      </w:r>
      <w:r>
        <w:rPr>
          <w:color w:val="898D8D"/>
          <w:spacing w:val="-36"/>
        </w:rPr>
        <w:t xml:space="preserve"> </w:t>
      </w:r>
      <w:r>
        <w:rPr>
          <w:color w:val="898D8D"/>
        </w:rPr>
        <w:t>Presente</w:t>
      </w:r>
    </w:p>
    <w:p w14:paraId="47C7553F" w14:textId="77777777" w:rsidR="00F0372E" w:rsidRDefault="00D0699C">
      <w:pPr>
        <w:pStyle w:val="Textoindependiente"/>
        <w:spacing w:line="147" w:lineRule="exact"/>
        <w:ind w:left="158"/>
      </w:pPr>
      <w:r>
        <w:rPr>
          <w:color w:val="898D8D"/>
        </w:rPr>
        <w:t>Con</w:t>
      </w:r>
      <w:r>
        <w:rPr>
          <w:color w:val="898D8D"/>
          <w:spacing w:val="-6"/>
        </w:rPr>
        <w:t xml:space="preserve"> </w:t>
      </w:r>
      <w:r>
        <w:rPr>
          <w:color w:val="898D8D"/>
        </w:rPr>
        <w:t>fecha</w:t>
      </w:r>
    </w:p>
    <w:p w14:paraId="451E34F1" w14:textId="77777777" w:rsidR="00F0372E" w:rsidRDefault="00F0372E">
      <w:pPr>
        <w:pStyle w:val="Textoindependiente"/>
        <w:spacing w:before="10"/>
        <w:rPr>
          <w:sz w:val="21"/>
        </w:rPr>
      </w:pPr>
    </w:p>
    <w:p w14:paraId="32E1E056" w14:textId="4230B373" w:rsidR="00F0372E" w:rsidRDefault="00D0699C">
      <w:pPr>
        <w:pStyle w:val="Textoindependiente"/>
        <w:ind w:left="15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83936" behindDoc="0" locked="0" layoutInCell="1" allowOverlap="1" wp14:anchorId="01736B2E" wp14:editId="0A643ACE">
                <wp:simplePos x="0" y="0"/>
                <wp:positionH relativeFrom="page">
                  <wp:posOffset>1423670</wp:posOffset>
                </wp:positionH>
                <wp:positionV relativeFrom="paragraph">
                  <wp:posOffset>-56515</wp:posOffset>
                </wp:positionV>
                <wp:extent cx="1967230" cy="231775"/>
                <wp:effectExtent l="0" t="0" r="0" b="0"/>
                <wp:wrapNone/>
                <wp:docPr id="912215958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7230" cy="23177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4BC390" id="Rectangle 26" o:spid="_x0000_s1026" style="position:absolute;margin-left:112.1pt;margin-top:-4.45pt;width:154.9pt;height:18.25pt;z-index:15783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" fillcolor="#f2f2f2" stroked="f">
                <w10:wrap anchorx="page"/>
              </v:rect>
            </w:pict>
          </mc:Fallback>
        </mc:AlternateContent>
      </w:r>
      <w:r>
        <w:rPr>
          <w:color w:val="898D8D"/>
        </w:rPr>
        <w:t>Número</w:t>
      </w:r>
    </w:p>
    <w:p w14:paraId="1E681478" w14:textId="77777777" w:rsidR="00F0372E" w:rsidRDefault="00D0699C">
      <w:pPr>
        <w:pStyle w:val="Textoindependiente"/>
        <w:tabs>
          <w:tab w:val="left" w:pos="2738"/>
        </w:tabs>
        <w:spacing w:before="105"/>
        <w:ind w:left="158"/>
      </w:pPr>
      <w:r>
        <w:br w:type="column"/>
      </w:r>
      <w:r>
        <w:rPr>
          <w:color w:val="898D8D"/>
        </w:rPr>
        <w:t>de</w:t>
      </w:r>
      <w:r>
        <w:rPr>
          <w:rFonts w:ascii="Times New Roman"/>
          <w:color w:val="898D8D"/>
        </w:rPr>
        <w:tab/>
      </w:r>
      <w:r>
        <w:rPr>
          <w:color w:val="898D8D"/>
        </w:rPr>
        <w:t>de</w:t>
      </w:r>
    </w:p>
    <w:p w14:paraId="19E5EF2D" w14:textId="77777777" w:rsidR="00F0372E" w:rsidRDefault="00F0372E">
      <w:pPr>
        <w:pStyle w:val="Textoindependiente"/>
        <w:rPr>
          <w:sz w:val="16"/>
        </w:rPr>
      </w:pPr>
    </w:p>
    <w:p w14:paraId="251551F0" w14:textId="77777777" w:rsidR="00F0372E" w:rsidRDefault="00F0372E">
      <w:pPr>
        <w:pStyle w:val="Textoindependiente"/>
        <w:spacing w:before="4"/>
        <w:rPr>
          <w:sz w:val="23"/>
        </w:rPr>
      </w:pPr>
    </w:p>
    <w:p w14:paraId="3DF52DB1" w14:textId="3B526CD8" w:rsidR="00F0372E" w:rsidRDefault="00D0699C">
      <w:pPr>
        <w:pStyle w:val="Textoindependiente"/>
        <w:spacing w:before="1" w:line="614" w:lineRule="auto"/>
        <w:ind w:left="1029" w:right="25" w:firstLine="4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456320" behindDoc="1" locked="0" layoutInCell="1" allowOverlap="1" wp14:anchorId="43E37889" wp14:editId="3F6C5DAC">
                <wp:simplePos x="0" y="0"/>
                <wp:positionH relativeFrom="page">
                  <wp:posOffset>3061970</wp:posOffset>
                </wp:positionH>
                <wp:positionV relativeFrom="paragraph">
                  <wp:posOffset>-429260</wp:posOffset>
                </wp:positionV>
                <wp:extent cx="1311910" cy="186055"/>
                <wp:effectExtent l="0" t="0" r="0" b="0"/>
                <wp:wrapNone/>
                <wp:docPr id="2048852409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1910" cy="18605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DE09A6" id="Rectangle 25" o:spid="_x0000_s1026" style="position:absolute;margin-left:241.1pt;margin-top:-33.8pt;width:103.3pt;height:14.65pt;z-index:-16860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" fillcolor="#f2f2f2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82912" behindDoc="0" locked="0" layoutInCell="1" allowOverlap="1" wp14:anchorId="0893FBC9" wp14:editId="5005D48E">
                <wp:simplePos x="0" y="0"/>
                <wp:positionH relativeFrom="page">
                  <wp:posOffset>4700270</wp:posOffset>
                </wp:positionH>
                <wp:positionV relativeFrom="paragraph">
                  <wp:posOffset>-429260</wp:posOffset>
                </wp:positionV>
                <wp:extent cx="984250" cy="186055"/>
                <wp:effectExtent l="0" t="0" r="0" b="0"/>
                <wp:wrapNone/>
                <wp:docPr id="486067843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4250" cy="18605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A75980" id="Rectangle 24" o:spid="_x0000_s1026" style="position:absolute;margin-left:370.1pt;margin-top:-33.8pt;width:77.5pt;height:14.65pt;z-index:15782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" fillcolor="#f2f2f2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458368" behindDoc="1" locked="0" layoutInCell="1" allowOverlap="1" wp14:anchorId="302F0F0F" wp14:editId="639CD982">
                <wp:simplePos x="0" y="0"/>
                <wp:positionH relativeFrom="page">
                  <wp:posOffset>4372610</wp:posOffset>
                </wp:positionH>
                <wp:positionV relativeFrom="paragraph">
                  <wp:posOffset>205740</wp:posOffset>
                </wp:positionV>
                <wp:extent cx="2622550" cy="231775"/>
                <wp:effectExtent l="0" t="0" r="0" b="0"/>
                <wp:wrapNone/>
                <wp:docPr id="1057307122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2550" cy="23177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4CEE3F" id="Rectangle 23" o:spid="_x0000_s1026" style="position:absolute;margin-left:344.3pt;margin-top:16.2pt;width:206.5pt;height:18.25pt;z-index:-16858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" fillcolor="#f2f2f2" stroked="f">
                <w10:wrap anchorx="page"/>
              </v:rect>
            </w:pict>
          </mc:Fallback>
        </mc:AlternateContent>
      </w:r>
      <w:r>
        <w:rPr>
          <w:color w:val="898D8D"/>
        </w:rPr>
        <w:t>se</w:t>
      </w:r>
      <w:r>
        <w:rPr>
          <w:color w:val="898D8D"/>
          <w:spacing w:val="-7"/>
        </w:rPr>
        <w:t xml:space="preserve"> </w:t>
      </w:r>
      <w:r>
        <w:rPr>
          <w:color w:val="898D8D"/>
        </w:rPr>
        <w:t>da</w:t>
      </w:r>
      <w:r>
        <w:rPr>
          <w:color w:val="898D8D"/>
          <w:spacing w:val="-7"/>
        </w:rPr>
        <w:t xml:space="preserve"> </w:t>
      </w:r>
      <w:r>
        <w:rPr>
          <w:color w:val="898D8D"/>
        </w:rPr>
        <w:t>aviso</w:t>
      </w:r>
      <w:r>
        <w:rPr>
          <w:color w:val="898D8D"/>
          <w:spacing w:val="-7"/>
        </w:rPr>
        <w:t xml:space="preserve"> </w:t>
      </w:r>
      <w:r>
        <w:rPr>
          <w:color w:val="898D8D"/>
        </w:rPr>
        <w:t>de</w:t>
      </w:r>
      <w:r>
        <w:rPr>
          <w:color w:val="898D8D"/>
          <w:spacing w:val="-7"/>
        </w:rPr>
        <w:t xml:space="preserve"> </w:t>
      </w:r>
      <w:r>
        <w:rPr>
          <w:color w:val="898D8D"/>
        </w:rPr>
        <w:t>terminación</w:t>
      </w:r>
      <w:r>
        <w:rPr>
          <w:color w:val="898D8D"/>
          <w:spacing w:val="-6"/>
        </w:rPr>
        <w:t xml:space="preserve"> </w:t>
      </w:r>
      <w:r>
        <w:rPr>
          <w:color w:val="898D8D"/>
        </w:rPr>
        <w:t>de</w:t>
      </w:r>
      <w:r>
        <w:rPr>
          <w:color w:val="898D8D"/>
          <w:spacing w:val="-7"/>
        </w:rPr>
        <w:t xml:space="preserve"> </w:t>
      </w:r>
      <w:r>
        <w:rPr>
          <w:color w:val="898D8D"/>
        </w:rPr>
        <w:t>obra</w:t>
      </w:r>
      <w:r>
        <w:rPr>
          <w:color w:val="898D8D"/>
          <w:spacing w:val="-7"/>
        </w:rPr>
        <w:t xml:space="preserve"> </w:t>
      </w:r>
      <w:r>
        <w:rPr>
          <w:color w:val="898D8D"/>
        </w:rPr>
        <w:t>con</w:t>
      </w:r>
      <w:r>
        <w:rPr>
          <w:color w:val="898D8D"/>
          <w:spacing w:val="-7"/>
        </w:rPr>
        <w:t xml:space="preserve"> </w:t>
      </w:r>
      <w:r>
        <w:rPr>
          <w:color w:val="898D8D"/>
        </w:rPr>
        <w:t>Registro</w:t>
      </w:r>
      <w:r>
        <w:rPr>
          <w:color w:val="898D8D"/>
          <w:spacing w:val="-6"/>
        </w:rPr>
        <w:t xml:space="preserve"> </w:t>
      </w:r>
      <w:r>
        <w:rPr>
          <w:color w:val="898D8D"/>
        </w:rPr>
        <w:t>de</w:t>
      </w:r>
      <w:r>
        <w:rPr>
          <w:color w:val="898D8D"/>
          <w:spacing w:val="-7"/>
        </w:rPr>
        <w:t xml:space="preserve"> </w:t>
      </w:r>
      <w:r>
        <w:rPr>
          <w:color w:val="898D8D"/>
        </w:rPr>
        <w:t>Manifestación</w:t>
      </w:r>
      <w:r>
        <w:rPr>
          <w:color w:val="898D8D"/>
          <w:spacing w:val="-7"/>
        </w:rPr>
        <w:t xml:space="preserve"> </w:t>
      </w:r>
      <w:r>
        <w:rPr>
          <w:color w:val="898D8D"/>
        </w:rPr>
        <w:t>de</w:t>
      </w:r>
      <w:r>
        <w:rPr>
          <w:color w:val="898D8D"/>
          <w:spacing w:val="-7"/>
        </w:rPr>
        <w:t xml:space="preserve"> </w:t>
      </w:r>
      <w:r>
        <w:rPr>
          <w:color w:val="898D8D"/>
        </w:rPr>
        <w:t>Construcción</w:t>
      </w:r>
      <w:r>
        <w:rPr>
          <w:color w:val="898D8D"/>
          <w:spacing w:val="-7"/>
        </w:rPr>
        <w:t xml:space="preserve"> </w:t>
      </w:r>
      <w:r>
        <w:rPr>
          <w:color w:val="898D8D"/>
        </w:rPr>
        <w:t>Tipo</w:t>
      </w:r>
      <w:r>
        <w:rPr>
          <w:color w:val="898D8D"/>
          <w:spacing w:val="-6"/>
        </w:rPr>
        <w:t xml:space="preserve"> </w:t>
      </w:r>
      <w:r>
        <w:rPr>
          <w:color w:val="898D8D"/>
        </w:rPr>
        <w:t>A</w:t>
      </w:r>
      <w:r>
        <w:rPr>
          <w:color w:val="898D8D"/>
          <w:spacing w:val="-36"/>
        </w:rPr>
        <w:t xml:space="preserve"> </w:t>
      </w:r>
      <w:r>
        <w:rPr>
          <w:color w:val="898D8D"/>
        </w:rPr>
        <w:t>con</w:t>
      </w:r>
      <w:r>
        <w:rPr>
          <w:color w:val="898D8D"/>
          <w:spacing w:val="-3"/>
        </w:rPr>
        <w:t xml:space="preserve"> </w:t>
      </w:r>
      <w:r>
        <w:rPr>
          <w:color w:val="898D8D"/>
        </w:rPr>
        <w:t>fecha</w:t>
      </w:r>
      <w:r>
        <w:rPr>
          <w:color w:val="898D8D"/>
          <w:spacing w:val="-2"/>
        </w:rPr>
        <w:t xml:space="preserve"> </w:t>
      </w:r>
      <w:r>
        <w:rPr>
          <w:color w:val="898D8D"/>
        </w:rPr>
        <w:t>de</w:t>
      </w:r>
      <w:r>
        <w:rPr>
          <w:color w:val="898D8D"/>
          <w:spacing w:val="-2"/>
        </w:rPr>
        <w:t xml:space="preserve"> </w:t>
      </w:r>
      <w:r>
        <w:rPr>
          <w:color w:val="898D8D"/>
        </w:rPr>
        <w:t>expedición</w:t>
      </w:r>
    </w:p>
    <w:p w14:paraId="01E6C069" w14:textId="77777777" w:rsidR="00F0372E" w:rsidRDefault="00F0372E">
      <w:pPr>
        <w:spacing w:line="614" w:lineRule="auto"/>
        <w:sectPr w:rsidR="00F0372E">
          <w:type w:val="continuous"/>
          <w:pgSz w:w="12240" w:h="15840"/>
          <w:pgMar w:top="1060" w:right="1100" w:bottom="620" w:left="1080" w:header="720" w:footer="720" w:gutter="0"/>
          <w:cols w:num="2" w:space="720" w:equalWidth="0">
            <w:col w:w="1457" w:space="1800"/>
            <w:col w:w="6803"/>
          </w:cols>
        </w:sectPr>
      </w:pPr>
    </w:p>
    <w:p w14:paraId="0C703F35" w14:textId="436CFA67" w:rsidR="00F0372E" w:rsidRDefault="00D0699C">
      <w:pPr>
        <w:spacing w:before="28" w:line="266" w:lineRule="auto"/>
        <w:ind w:left="163" w:right="207"/>
        <w:jc w:val="both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458880" behindDoc="1" locked="0" layoutInCell="1" allowOverlap="1" wp14:anchorId="18617F67" wp14:editId="32495C76">
                <wp:simplePos x="0" y="0"/>
                <wp:positionH relativeFrom="page">
                  <wp:posOffset>774065</wp:posOffset>
                </wp:positionH>
                <wp:positionV relativeFrom="paragraph">
                  <wp:posOffset>833755</wp:posOffset>
                </wp:positionV>
                <wp:extent cx="2944495" cy="536575"/>
                <wp:effectExtent l="0" t="0" r="0" b="0"/>
                <wp:wrapNone/>
                <wp:docPr id="155930621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4495" cy="53657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A1847F" id="Rectangle 22" o:spid="_x0000_s1026" style="position:absolute;margin-left:60.95pt;margin-top:65.65pt;width:231.85pt;height:42.25pt;z-index:-16857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" fillcolor="#f2f2f2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459392" behindDoc="1" locked="0" layoutInCell="1" allowOverlap="1" wp14:anchorId="6F615ACC" wp14:editId="3C7F8EA1">
                <wp:simplePos x="0" y="0"/>
                <wp:positionH relativeFrom="page">
                  <wp:posOffset>2734310</wp:posOffset>
                </wp:positionH>
                <wp:positionV relativeFrom="page">
                  <wp:posOffset>5909945</wp:posOffset>
                </wp:positionV>
                <wp:extent cx="4260850" cy="204470"/>
                <wp:effectExtent l="0" t="0" r="0" b="0"/>
                <wp:wrapNone/>
                <wp:docPr id="409239957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60850" cy="20447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15B992" id="Rectangle 21" o:spid="_x0000_s1026" style="position:absolute;margin-left:215.3pt;margin-top:465.35pt;width:335.5pt;height:16.1pt;z-index:-16857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" fillcolor="#f2f2f2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459904" behindDoc="1" locked="0" layoutInCell="1" allowOverlap="1" wp14:anchorId="04E52FC9" wp14:editId="2960673A">
                <wp:simplePos x="0" y="0"/>
                <wp:positionH relativeFrom="page">
                  <wp:posOffset>2734310</wp:posOffset>
                </wp:positionH>
                <wp:positionV relativeFrom="page">
                  <wp:posOffset>6673850</wp:posOffset>
                </wp:positionV>
                <wp:extent cx="4260850" cy="259080"/>
                <wp:effectExtent l="0" t="0" r="0" b="0"/>
                <wp:wrapNone/>
                <wp:docPr id="1524631168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60850" cy="25908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7BFF91" id="Rectangle 20" o:spid="_x0000_s1026" style="position:absolute;margin-left:215.3pt;margin-top:525.5pt;width:335.5pt;height:20.4pt;z-index:-16856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" fillcolor="#f2f2f2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460416" behindDoc="1" locked="0" layoutInCell="1" allowOverlap="1" wp14:anchorId="6766E63E" wp14:editId="7B0F8151">
                <wp:simplePos x="0" y="0"/>
                <wp:positionH relativeFrom="page">
                  <wp:posOffset>2406650</wp:posOffset>
                </wp:positionH>
                <wp:positionV relativeFrom="page">
                  <wp:posOffset>8013065</wp:posOffset>
                </wp:positionV>
                <wp:extent cx="1967230" cy="186055"/>
                <wp:effectExtent l="0" t="0" r="0" b="0"/>
                <wp:wrapNone/>
                <wp:docPr id="2064208286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7230" cy="18605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E8A289" id="Rectangle 19" o:spid="_x0000_s1026" style="position:absolute;margin-left:189.5pt;margin-top:630.95pt;width:154.9pt;height:14.65pt;z-index:-16856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" fillcolor="#f2f2f2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460928" behindDoc="1" locked="0" layoutInCell="1" allowOverlap="1" wp14:anchorId="719BC983" wp14:editId="3FCAC512">
                <wp:simplePos x="0" y="0"/>
                <wp:positionH relativeFrom="page">
                  <wp:posOffset>2406650</wp:posOffset>
                </wp:positionH>
                <wp:positionV relativeFrom="page">
                  <wp:posOffset>8261350</wp:posOffset>
                </wp:positionV>
                <wp:extent cx="1967230" cy="186055"/>
                <wp:effectExtent l="0" t="0" r="0" b="0"/>
                <wp:wrapNone/>
                <wp:docPr id="823471500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7230" cy="18605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8BC37B" id="Rectangle 18" o:spid="_x0000_s1026" style="position:absolute;margin-left:189.5pt;margin-top:650.5pt;width:154.9pt;height:14.65pt;z-index:-16855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" fillcolor="#f2f2f2" stroked="f">
                <w10:wrap anchorx="page" anchory="page"/>
              </v:rect>
            </w:pict>
          </mc:Fallback>
        </mc:AlternateContent>
      </w:r>
      <w:r>
        <w:rPr>
          <w:color w:val="898D8D"/>
          <w:sz w:val="16"/>
        </w:rPr>
        <w:t>Declaro bajo protesta de decir verdad que la información y documentación proporcionada es verídica, por lo que, en caso de existir</w:t>
      </w:r>
      <w:r>
        <w:rPr>
          <w:color w:val="898D8D"/>
          <w:spacing w:val="1"/>
          <w:sz w:val="16"/>
        </w:rPr>
        <w:t xml:space="preserve"> </w:t>
      </w:r>
      <w:r>
        <w:rPr>
          <w:color w:val="898D8D"/>
          <w:sz w:val="16"/>
        </w:rPr>
        <w:t>falsedad en ella, tengo pleno conocimiento que se aplicarán las sanciones administrativas y penas establecidas en los ordenamientos</w:t>
      </w:r>
      <w:r>
        <w:rPr>
          <w:color w:val="898D8D"/>
          <w:spacing w:val="1"/>
          <w:sz w:val="16"/>
        </w:rPr>
        <w:t xml:space="preserve"> </w:t>
      </w:r>
      <w:r>
        <w:rPr>
          <w:color w:val="898D8D"/>
          <w:sz w:val="16"/>
        </w:rPr>
        <w:t>respectivos</w:t>
      </w:r>
      <w:r>
        <w:rPr>
          <w:color w:val="898D8D"/>
          <w:spacing w:val="1"/>
          <w:sz w:val="16"/>
        </w:rPr>
        <w:t xml:space="preserve"> </w:t>
      </w:r>
      <w:r>
        <w:rPr>
          <w:color w:val="898D8D"/>
          <w:sz w:val="16"/>
        </w:rPr>
        <w:t>para</w:t>
      </w:r>
      <w:r>
        <w:rPr>
          <w:color w:val="898D8D"/>
          <w:spacing w:val="1"/>
          <w:sz w:val="16"/>
        </w:rPr>
        <w:t xml:space="preserve"> </w:t>
      </w:r>
      <w:r>
        <w:rPr>
          <w:color w:val="898D8D"/>
          <w:sz w:val="16"/>
        </w:rPr>
        <w:t>quienes</w:t>
      </w:r>
      <w:r>
        <w:rPr>
          <w:color w:val="898D8D"/>
          <w:spacing w:val="1"/>
          <w:sz w:val="16"/>
        </w:rPr>
        <w:t xml:space="preserve"> </w:t>
      </w:r>
      <w:r>
        <w:rPr>
          <w:color w:val="898D8D"/>
          <w:sz w:val="16"/>
        </w:rPr>
        <w:t>se</w:t>
      </w:r>
      <w:r>
        <w:rPr>
          <w:color w:val="898D8D"/>
          <w:spacing w:val="1"/>
          <w:sz w:val="16"/>
        </w:rPr>
        <w:t xml:space="preserve"> </w:t>
      </w:r>
      <w:r>
        <w:rPr>
          <w:color w:val="898D8D"/>
          <w:sz w:val="16"/>
        </w:rPr>
        <w:t>conducen</w:t>
      </w:r>
      <w:r>
        <w:rPr>
          <w:color w:val="898D8D"/>
          <w:spacing w:val="1"/>
          <w:sz w:val="16"/>
        </w:rPr>
        <w:t xml:space="preserve"> </w:t>
      </w:r>
      <w:r>
        <w:rPr>
          <w:color w:val="898D8D"/>
          <w:sz w:val="16"/>
        </w:rPr>
        <w:t>con</w:t>
      </w:r>
      <w:r>
        <w:rPr>
          <w:color w:val="898D8D"/>
          <w:spacing w:val="1"/>
          <w:sz w:val="16"/>
        </w:rPr>
        <w:t xml:space="preserve"> </w:t>
      </w:r>
      <w:r>
        <w:rPr>
          <w:color w:val="898D8D"/>
          <w:sz w:val="16"/>
        </w:rPr>
        <w:t>falsedad</w:t>
      </w:r>
      <w:r>
        <w:rPr>
          <w:color w:val="898D8D"/>
          <w:spacing w:val="1"/>
          <w:sz w:val="16"/>
        </w:rPr>
        <w:t xml:space="preserve"> </w:t>
      </w:r>
      <w:r>
        <w:rPr>
          <w:color w:val="898D8D"/>
          <w:sz w:val="16"/>
        </w:rPr>
        <w:t>ante</w:t>
      </w:r>
      <w:r>
        <w:rPr>
          <w:color w:val="898D8D"/>
          <w:spacing w:val="1"/>
          <w:sz w:val="16"/>
        </w:rPr>
        <w:t xml:space="preserve"> </w:t>
      </w:r>
      <w:r>
        <w:rPr>
          <w:color w:val="898D8D"/>
          <w:sz w:val="16"/>
        </w:rPr>
        <w:t>la</w:t>
      </w:r>
      <w:r>
        <w:rPr>
          <w:color w:val="898D8D"/>
          <w:spacing w:val="1"/>
          <w:sz w:val="16"/>
        </w:rPr>
        <w:t xml:space="preserve"> </w:t>
      </w:r>
      <w:r>
        <w:rPr>
          <w:color w:val="898D8D"/>
          <w:sz w:val="16"/>
        </w:rPr>
        <w:t>autoridad</w:t>
      </w:r>
      <w:r>
        <w:rPr>
          <w:color w:val="898D8D"/>
          <w:spacing w:val="1"/>
          <w:sz w:val="16"/>
        </w:rPr>
        <w:t xml:space="preserve"> </w:t>
      </w:r>
      <w:r>
        <w:rPr>
          <w:color w:val="898D8D"/>
          <w:sz w:val="16"/>
        </w:rPr>
        <w:t>competente,</w:t>
      </w:r>
      <w:r>
        <w:rPr>
          <w:color w:val="898D8D"/>
          <w:spacing w:val="1"/>
          <w:sz w:val="16"/>
        </w:rPr>
        <w:t xml:space="preserve"> </w:t>
      </w:r>
      <w:r>
        <w:rPr>
          <w:color w:val="898D8D"/>
          <w:sz w:val="16"/>
        </w:rPr>
        <w:t>en</w:t>
      </w:r>
      <w:r>
        <w:rPr>
          <w:color w:val="898D8D"/>
          <w:spacing w:val="1"/>
          <w:sz w:val="16"/>
        </w:rPr>
        <w:t xml:space="preserve"> </w:t>
      </w:r>
      <w:r>
        <w:rPr>
          <w:color w:val="898D8D"/>
          <w:sz w:val="16"/>
        </w:rPr>
        <w:t>términos</w:t>
      </w:r>
      <w:r>
        <w:rPr>
          <w:color w:val="898D8D"/>
          <w:spacing w:val="1"/>
          <w:sz w:val="16"/>
        </w:rPr>
        <w:t xml:space="preserve"> </w:t>
      </w:r>
      <w:r>
        <w:rPr>
          <w:color w:val="898D8D"/>
          <w:sz w:val="16"/>
        </w:rPr>
        <w:t>del</w:t>
      </w:r>
      <w:r>
        <w:rPr>
          <w:color w:val="898D8D"/>
          <w:spacing w:val="1"/>
          <w:sz w:val="16"/>
        </w:rPr>
        <w:t xml:space="preserve"> </w:t>
      </w:r>
      <w:r>
        <w:rPr>
          <w:color w:val="898D8D"/>
          <w:sz w:val="16"/>
        </w:rPr>
        <w:t>artículo</w:t>
      </w:r>
      <w:r>
        <w:rPr>
          <w:color w:val="898D8D"/>
          <w:spacing w:val="1"/>
          <w:sz w:val="16"/>
        </w:rPr>
        <w:t xml:space="preserve"> </w:t>
      </w:r>
      <w:r>
        <w:rPr>
          <w:color w:val="898D8D"/>
          <w:sz w:val="16"/>
        </w:rPr>
        <w:t>32</w:t>
      </w:r>
      <w:r>
        <w:rPr>
          <w:color w:val="898D8D"/>
          <w:spacing w:val="1"/>
          <w:sz w:val="16"/>
        </w:rPr>
        <w:t xml:space="preserve"> </w:t>
      </w:r>
      <w:r>
        <w:rPr>
          <w:color w:val="898D8D"/>
          <w:sz w:val="16"/>
        </w:rPr>
        <w:t>de</w:t>
      </w:r>
      <w:r>
        <w:rPr>
          <w:color w:val="898D8D"/>
          <w:spacing w:val="1"/>
          <w:sz w:val="16"/>
        </w:rPr>
        <w:t xml:space="preserve"> </w:t>
      </w:r>
      <w:r>
        <w:rPr>
          <w:color w:val="898D8D"/>
          <w:sz w:val="16"/>
        </w:rPr>
        <w:t>la</w:t>
      </w:r>
      <w:r>
        <w:rPr>
          <w:color w:val="898D8D"/>
          <w:spacing w:val="1"/>
          <w:sz w:val="16"/>
        </w:rPr>
        <w:t xml:space="preserve"> </w:t>
      </w:r>
      <w:r>
        <w:rPr>
          <w:color w:val="898D8D"/>
          <w:sz w:val="16"/>
        </w:rPr>
        <w:t>Ley</w:t>
      </w:r>
      <w:r>
        <w:rPr>
          <w:color w:val="898D8D"/>
          <w:spacing w:val="1"/>
          <w:sz w:val="16"/>
        </w:rPr>
        <w:t xml:space="preserve"> </w:t>
      </w:r>
      <w:r>
        <w:rPr>
          <w:color w:val="898D8D"/>
          <w:sz w:val="16"/>
        </w:rPr>
        <w:t>de</w:t>
      </w:r>
      <w:r>
        <w:rPr>
          <w:color w:val="898D8D"/>
          <w:spacing w:val="1"/>
          <w:sz w:val="16"/>
        </w:rPr>
        <w:t xml:space="preserve"> </w:t>
      </w:r>
      <w:r>
        <w:rPr>
          <w:color w:val="898D8D"/>
          <w:sz w:val="16"/>
        </w:rPr>
        <w:t>Procedimiento Administrativo del</w:t>
      </w:r>
      <w:r>
        <w:rPr>
          <w:color w:val="898D8D"/>
          <w:spacing w:val="1"/>
          <w:sz w:val="16"/>
        </w:rPr>
        <w:t xml:space="preserve"> </w:t>
      </w:r>
      <w:r>
        <w:rPr>
          <w:color w:val="898D8D"/>
          <w:sz w:val="16"/>
        </w:rPr>
        <w:t>Distrito Federal</w:t>
      </w:r>
      <w:r>
        <w:rPr>
          <w:color w:val="898D8D"/>
          <w:spacing w:val="1"/>
          <w:sz w:val="16"/>
        </w:rPr>
        <w:t xml:space="preserve"> </w:t>
      </w:r>
      <w:r>
        <w:rPr>
          <w:color w:val="898D8D"/>
          <w:sz w:val="16"/>
        </w:rPr>
        <w:t>con relación</w:t>
      </w:r>
      <w:r>
        <w:rPr>
          <w:color w:val="898D8D"/>
          <w:spacing w:val="1"/>
          <w:sz w:val="16"/>
        </w:rPr>
        <w:t xml:space="preserve"> </w:t>
      </w:r>
      <w:r>
        <w:rPr>
          <w:color w:val="898D8D"/>
          <w:sz w:val="16"/>
        </w:rPr>
        <w:t>al 311 del</w:t>
      </w:r>
      <w:r>
        <w:rPr>
          <w:color w:val="898D8D"/>
          <w:spacing w:val="1"/>
          <w:sz w:val="16"/>
        </w:rPr>
        <w:t xml:space="preserve"> </w:t>
      </w:r>
      <w:r>
        <w:rPr>
          <w:color w:val="898D8D"/>
          <w:sz w:val="16"/>
        </w:rPr>
        <w:t>Código Penal</w:t>
      </w:r>
      <w:r>
        <w:rPr>
          <w:color w:val="898D8D"/>
          <w:spacing w:val="1"/>
          <w:sz w:val="16"/>
        </w:rPr>
        <w:t xml:space="preserve"> </w:t>
      </w:r>
      <w:r>
        <w:rPr>
          <w:color w:val="898D8D"/>
          <w:sz w:val="16"/>
        </w:rPr>
        <w:t>del el</w:t>
      </w:r>
      <w:r>
        <w:rPr>
          <w:color w:val="898D8D"/>
          <w:spacing w:val="1"/>
          <w:sz w:val="16"/>
        </w:rPr>
        <w:t xml:space="preserve"> </w:t>
      </w:r>
      <w:r>
        <w:rPr>
          <w:color w:val="898D8D"/>
          <w:sz w:val="16"/>
        </w:rPr>
        <w:t>Distrito Federal.</w:t>
      </w:r>
    </w:p>
    <w:p w14:paraId="49359D89" w14:textId="77777777" w:rsidR="00F0372E" w:rsidRDefault="00F0372E">
      <w:pPr>
        <w:pStyle w:val="Textoindependiente"/>
        <w:spacing w:before="2"/>
        <w:rPr>
          <w:sz w:val="8"/>
        </w:rPr>
      </w:pPr>
    </w:p>
    <w:tbl>
      <w:tblPr>
        <w:tblStyle w:val="TableNormal"/>
        <w:tblW w:w="0" w:type="auto"/>
        <w:tblInd w:w="139" w:type="dxa"/>
        <w:tblBorders>
          <w:top w:val="single" w:sz="8" w:space="0" w:color="898D8D"/>
          <w:left w:val="single" w:sz="8" w:space="0" w:color="898D8D"/>
          <w:bottom w:val="single" w:sz="8" w:space="0" w:color="898D8D"/>
          <w:right w:val="single" w:sz="8" w:space="0" w:color="898D8D"/>
          <w:insideH w:val="single" w:sz="8" w:space="0" w:color="898D8D"/>
          <w:insideV w:val="single" w:sz="8" w:space="0" w:color="898D8D"/>
        </w:tblBorders>
        <w:tblLayout w:type="fixed"/>
        <w:tblLook w:val="01E0" w:firstRow="1" w:lastRow="1" w:firstColumn="1" w:lastColumn="1" w:noHBand="0" w:noVBand="0"/>
      </w:tblPr>
      <w:tblGrid>
        <w:gridCol w:w="4646"/>
        <w:gridCol w:w="513"/>
        <w:gridCol w:w="4643"/>
      </w:tblGrid>
      <w:tr w:rsidR="00F0372E" w14:paraId="1F12A82B" w14:textId="77777777">
        <w:trPr>
          <w:trHeight w:val="276"/>
        </w:trPr>
        <w:tc>
          <w:tcPr>
            <w:tcW w:w="9802" w:type="dxa"/>
            <w:gridSpan w:val="3"/>
            <w:tcBorders>
              <w:bottom w:val="single" w:sz="34" w:space="0" w:color="FFFFFF"/>
            </w:tcBorders>
            <w:shd w:val="clear" w:color="auto" w:fill="00B13F"/>
          </w:tcPr>
          <w:p w14:paraId="28E973F8" w14:textId="77777777" w:rsidR="00F0372E" w:rsidRDefault="00D0699C">
            <w:pPr>
              <w:pStyle w:val="TableParagraph"/>
              <w:spacing w:before="20"/>
              <w:ind w:left="2536" w:right="254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REQUISITOS</w:t>
            </w:r>
          </w:p>
        </w:tc>
      </w:tr>
      <w:tr w:rsidR="00F0372E" w14:paraId="482BC99B" w14:textId="77777777">
        <w:trPr>
          <w:trHeight w:val="844"/>
        </w:trPr>
        <w:tc>
          <w:tcPr>
            <w:tcW w:w="5159" w:type="dxa"/>
            <w:gridSpan w:val="2"/>
            <w:tcBorders>
              <w:top w:val="single" w:sz="34" w:space="0" w:color="FFFFFF"/>
              <w:bottom w:val="single" w:sz="34" w:space="0" w:color="FFFFFF"/>
              <w:right w:val="nil"/>
            </w:tcBorders>
            <w:shd w:val="clear" w:color="auto" w:fill="F2F2F2"/>
          </w:tcPr>
          <w:p w14:paraId="29CA4081" w14:textId="77777777" w:rsidR="00F0372E" w:rsidRDefault="00F0372E">
            <w:pPr>
              <w:pStyle w:val="TableParagraph"/>
              <w:rPr>
                <w:sz w:val="16"/>
              </w:rPr>
            </w:pPr>
          </w:p>
          <w:p w14:paraId="4F196842" w14:textId="77777777" w:rsidR="00F0372E" w:rsidRDefault="00D0699C">
            <w:pPr>
              <w:pStyle w:val="TableParagraph"/>
              <w:spacing w:before="139"/>
              <w:ind w:left="28"/>
              <w:rPr>
                <w:sz w:val="14"/>
              </w:rPr>
            </w:pPr>
            <w:r>
              <w:rPr>
                <w:color w:val="898D8D"/>
                <w:sz w:val="14"/>
              </w:rPr>
              <w:t>Este</w:t>
            </w:r>
            <w:r>
              <w:rPr>
                <w:color w:val="898D8D"/>
                <w:spacing w:val="-10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formato</w:t>
            </w:r>
            <w:r>
              <w:rPr>
                <w:color w:val="898D8D"/>
                <w:spacing w:val="-10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debidamente</w:t>
            </w:r>
            <w:r>
              <w:rPr>
                <w:color w:val="898D8D"/>
                <w:spacing w:val="-9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llenado.</w:t>
            </w:r>
          </w:p>
        </w:tc>
        <w:tc>
          <w:tcPr>
            <w:tcW w:w="4643" w:type="dxa"/>
            <w:tcBorders>
              <w:top w:val="single" w:sz="34" w:space="0" w:color="FFFFFF"/>
              <w:left w:val="nil"/>
              <w:bottom w:val="single" w:sz="34" w:space="0" w:color="FFFFFF"/>
            </w:tcBorders>
            <w:shd w:val="clear" w:color="auto" w:fill="F2F2F2"/>
          </w:tcPr>
          <w:p w14:paraId="1CC18C30" w14:textId="77777777" w:rsidR="00F0372E" w:rsidRDefault="00D0699C">
            <w:pPr>
              <w:pStyle w:val="TableParagraph"/>
              <w:spacing w:before="49" w:line="271" w:lineRule="auto"/>
              <w:ind w:left="39" w:right="40"/>
              <w:jc w:val="both"/>
              <w:rPr>
                <w:sz w:val="14"/>
              </w:rPr>
            </w:pPr>
            <w:r>
              <w:rPr>
                <w:color w:val="898D8D"/>
                <w:sz w:val="14"/>
              </w:rPr>
              <w:t>Identificación oficial vigente (credencial para votar, pasaporte, licencia de</w:t>
            </w:r>
            <w:r>
              <w:rPr>
                <w:color w:val="898D8D"/>
                <w:spacing w:val="-3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conducir, Cartilla del Servicio Militar Nacional o cédula profesional) de las</w:t>
            </w:r>
            <w:r>
              <w:rPr>
                <w:color w:val="898D8D"/>
                <w:spacing w:val="-37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personas:</w:t>
            </w:r>
            <w:r>
              <w:rPr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solicitante,</w:t>
            </w:r>
            <w:r>
              <w:rPr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su</w:t>
            </w:r>
            <w:r>
              <w:rPr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representante</w:t>
            </w:r>
            <w:r>
              <w:rPr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legal</w:t>
            </w:r>
            <w:r>
              <w:rPr>
                <w:color w:val="898D8D"/>
                <w:spacing w:val="-5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y</w:t>
            </w:r>
            <w:r>
              <w:rPr>
                <w:color w:val="898D8D"/>
                <w:spacing w:val="-10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acreditada</w:t>
            </w:r>
            <w:r>
              <w:rPr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para</w:t>
            </w:r>
            <w:r>
              <w:rPr>
                <w:color w:val="898D8D"/>
                <w:spacing w:val="-5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oír</w:t>
            </w:r>
            <w:r>
              <w:rPr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y</w:t>
            </w:r>
            <w:r>
              <w:rPr>
                <w:color w:val="898D8D"/>
                <w:spacing w:val="-8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recibir</w:t>
            </w:r>
            <w:r>
              <w:rPr>
                <w:color w:val="898D8D"/>
                <w:spacing w:val="-37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notificaciones,</w:t>
            </w:r>
            <w:r>
              <w:rPr>
                <w:color w:val="898D8D"/>
                <w:spacing w:val="-3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en</w:t>
            </w:r>
            <w:r>
              <w:rPr>
                <w:color w:val="898D8D"/>
                <w:spacing w:val="-4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su</w:t>
            </w:r>
            <w:r>
              <w:rPr>
                <w:color w:val="898D8D"/>
                <w:spacing w:val="-3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caso.</w:t>
            </w:r>
            <w:r>
              <w:rPr>
                <w:color w:val="898D8D"/>
                <w:spacing w:val="-3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Copia</w:t>
            </w:r>
            <w:r>
              <w:rPr>
                <w:color w:val="898D8D"/>
                <w:spacing w:val="-4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simple</w:t>
            </w:r>
            <w:r>
              <w:rPr>
                <w:color w:val="898D8D"/>
                <w:spacing w:val="-3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y</w:t>
            </w:r>
            <w:r>
              <w:rPr>
                <w:color w:val="898D8D"/>
                <w:spacing w:val="-8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original</w:t>
            </w:r>
            <w:r>
              <w:rPr>
                <w:color w:val="898D8D"/>
                <w:spacing w:val="-3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para</w:t>
            </w:r>
            <w:r>
              <w:rPr>
                <w:color w:val="898D8D"/>
                <w:spacing w:val="-3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cotejo.</w:t>
            </w:r>
          </w:p>
        </w:tc>
      </w:tr>
      <w:tr w:rsidR="00F0372E" w14:paraId="26EBB6C9" w14:textId="77777777">
        <w:trPr>
          <w:trHeight w:val="837"/>
        </w:trPr>
        <w:tc>
          <w:tcPr>
            <w:tcW w:w="4646" w:type="dxa"/>
            <w:tcBorders>
              <w:top w:val="single" w:sz="34" w:space="0" w:color="FFFFFF"/>
              <w:bottom w:val="single" w:sz="48" w:space="0" w:color="FFFFFF"/>
              <w:right w:val="nil"/>
            </w:tcBorders>
            <w:shd w:val="clear" w:color="auto" w:fill="F2F2F2"/>
          </w:tcPr>
          <w:p w14:paraId="52E213AD" w14:textId="77777777" w:rsidR="00F0372E" w:rsidRDefault="00F0372E">
            <w:pPr>
              <w:pStyle w:val="TableParagraph"/>
              <w:spacing w:before="7"/>
              <w:rPr>
                <w:sz w:val="19"/>
              </w:rPr>
            </w:pPr>
          </w:p>
          <w:p w14:paraId="4619C1EB" w14:textId="77777777" w:rsidR="00F0372E" w:rsidRDefault="00D0699C">
            <w:pPr>
              <w:pStyle w:val="TableParagraph"/>
              <w:spacing w:before="1" w:line="271" w:lineRule="auto"/>
              <w:ind w:left="28" w:right="19"/>
              <w:rPr>
                <w:sz w:val="14"/>
              </w:rPr>
            </w:pPr>
            <w:r>
              <w:rPr>
                <w:color w:val="898D8D"/>
                <w:spacing w:val="-1"/>
                <w:sz w:val="14"/>
              </w:rPr>
              <w:t xml:space="preserve">Tratándose de persona </w:t>
            </w:r>
            <w:r>
              <w:rPr>
                <w:color w:val="898D8D"/>
                <w:sz w:val="14"/>
              </w:rPr>
              <w:t>moral, acta constitutiva y documento que acredite</w:t>
            </w:r>
            <w:r>
              <w:rPr>
                <w:color w:val="898D8D"/>
                <w:spacing w:val="-36"/>
                <w:sz w:val="14"/>
              </w:rPr>
              <w:t xml:space="preserve"> </w:t>
            </w:r>
            <w:r>
              <w:rPr>
                <w:color w:val="898D8D"/>
                <w:spacing w:val="-1"/>
                <w:sz w:val="14"/>
              </w:rPr>
              <w:t>la</w:t>
            </w:r>
            <w:r>
              <w:rPr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pacing w:val="-1"/>
                <w:sz w:val="14"/>
              </w:rPr>
              <w:t>personalidad</w:t>
            </w:r>
            <w:r>
              <w:rPr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pacing w:val="-1"/>
                <w:sz w:val="14"/>
              </w:rPr>
              <w:t>de</w:t>
            </w:r>
            <w:r>
              <w:rPr>
                <w:color w:val="898D8D"/>
                <w:spacing w:val="-5"/>
                <w:sz w:val="14"/>
              </w:rPr>
              <w:t xml:space="preserve"> </w:t>
            </w:r>
            <w:r>
              <w:rPr>
                <w:color w:val="898D8D"/>
                <w:spacing w:val="-1"/>
                <w:sz w:val="14"/>
              </w:rPr>
              <w:t>representante</w:t>
            </w:r>
            <w:r>
              <w:rPr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legal.</w:t>
            </w:r>
            <w:r>
              <w:rPr>
                <w:color w:val="898D8D"/>
                <w:spacing w:val="-5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Copia</w:t>
            </w:r>
            <w:r>
              <w:rPr>
                <w:color w:val="898D8D"/>
                <w:spacing w:val="-5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simple</w:t>
            </w:r>
            <w:r>
              <w:rPr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y</w:t>
            </w:r>
            <w:r>
              <w:rPr>
                <w:color w:val="898D8D"/>
                <w:spacing w:val="-9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original</w:t>
            </w:r>
            <w:r>
              <w:rPr>
                <w:color w:val="898D8D"/>
                <w:spacing w:val="-5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para</w:t>
            </w:r>
            <w:r>
              <w:rPr>
                <w:color w:val="898D8D"/>
                <w:spacing w:val="-5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cotejo.</w:t>
            </w:r>
          </w:p>
        </w:tc>
        <w:tc>
          <w:tcPr>
            <w:tcW w:w="513" w:type="dxa"/>
            <w:tcBorders>
              <w:top w:val="single" w:sz="34" w:space="0" w:color="FFFFFF"/>
              <w:left w:val="nil"/>
              <w:bottom w:val="single" w:sz="48" w:space="0" w:color="FFFFFF"/>
              <w:right w:val="nil"/>
            </w:tcBorders>
          </w:tcPr>
          <w:p w14:paraId="653127B0" w14:textId="77777777" w:rsidR="00F0372E" w:rsidRDefault="00F037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43" w:type="dxa"/>
            <w:tcBorders>
              <w:top w:val="single" w:sz="34" w:space="0" w:color="FFFFFF"/>
              <w:left w:val="nil"/>
              <w:bottom w:val="single" w:sz="48" w:space="0" w:color="FFFFFF"/>
            </w:tcBorders>
            <w:shd w:val="clear" w:color="auto" w:fill="F2F2F2"/>
          </w:tcPr>
          <w:p w14:paraId="29CC8A8B" w14:textId="77777777" w:rsidR="00F0372E" w:rsidRDefault="00D0699C">
            <w:pPr>
              <w:pStyle w:val="TableParagraph"/>
              <w:spacing w:before="44" w:line="271" w:lineRule="auto"/>
              <w:ind w:left="39" w:right="52"/>
              <w:jc w:val="both"/>
              <w:rPr>
                <w:sz w:val="14"/>
              </w:rPr>
            </w:pPr>
            <w:r>
              <w:rPr>
                <w:color w:val="898D8D"/>
                <w:sz w:val="14"/>
              </w:rPr>
              <w:t>Comprobante de derechos correspondiente. En caso de modificaciones,</w:t>
            </w:r>
            <w:r>
              <w:rPr>
                <w:color w:val="898D8D"/>
                <w:spacing w:val="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comprobante de pago de derechos equivalente al 20% de los derechos</w:t>
            </w:r>
            <w:r>
              <w:rPr>
                <w:color w:val="898D8D"/>
                <w:spacing w:val="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causados</w:t>
            </w:r>
            <w:r>
              <w:rPr>
                <w:color w:val="898D8D"/>
                <w:spacing w:val="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por</w:t>
            </w:r>
            <w:r>
              <w:rPr>
                <w:color w:val="898D8D"/>
                <w:spacing w:val="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el</w:t>
            </w:r>
            <w:r>
              <w:rPr>
                <w:color w:val="898D8D"/>
                <w:spacing w:val="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registro,</w:t>
            </w:r>
            <w:r>
              <w:rPr>
                <w:color w:val="898D8D"/>
                <w:spacing w:val="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análisis</w:t>
            </w:r>
            <w:r>
              <w:rPr>
                <w:color w:val="898D8D"/>
                <w:spacing w:val="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y</w:t>
            </w:r>
            <w:r>
              <w:rPr>
                <w:color w:val="898D8D"/>
                <w:spacing w:val="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estudio</w:t>
            </w:r>
            <w:r>
              <w:rPr>
                <w:color w:val="898D8D"/>
                <w:spacing w:val="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color w:val="898D8D"/>
                <w:spacing w:val="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la</w:t>
            </w:r>
            <w:r>
              <w:rPr>
                <w:color w:val="898D8D"/>
                <w:spacing w:val="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manifestación</w:t>
            </w:r>
            <w:r>
              <w:rPr>
                <w:color w:val="898D8D"/>
                <w:spacing w:val="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color w:val="898D8D"/>
                <w:spacing w:val="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construcción.</w:t>
            </w:r>
            <w:r>
              <w:rPr>
                <w:color w:val="898D8D"/>
                <w:spacing w:val="-2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Original</w:t>
            </w:r>
            <w:r>
              <w:rPr>
                <w:color w:val="898D8D"/>
                <w:spacing w:val="-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y</w:t>
            </w:r>
            <w:r>
              <w:rPr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copia.</w:t>
            </w:r>
          </w:p>
        </w:tc>
      </w:tr>
      <w:tr w:rsidR="00F0372E" w14:paraId="2DC6A823" w14:textId="77777777">
        <w:trPr>
          <w:trHeight w:val="759"/>
        </w:trPr>
        <w:tc>
          <w:tcPr>
            <w:tcW w:w="9802" w:type="dxa"/>
            <w:gridSpan w:val="3"/>
            <w:tcBorders>
              <w:top w:val="single" w:sz="48" w:space="0" w:color="FFFFFF"/>
              <w:bottom w:val="double" w:sz="3" w:space="0" w:color="898D8D"/>
            </w:tcBorders>
            <w:shd w:val="clear" w:color="auto" w:fill="F2F2F2"/>
          </w:tcPr>
          <w:p w14:paraId="3BD01104" w14:textId="77777777" w:rsidR="00F0372E" w:rsidRDefault="00D0699C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color w:val="898D8D"/>
                <w:spacing w:val="-1"/>
                <w:sz w:val="14"/>
              </w:rPr>
              <w:t>En</w:t>
            </w:r>
            <w:r>
              <w:rPr>
                <w:color w:val="898D8D"/>
                <w:spacing w:val="-7"/>
                <w:sz w:val="14"/>
              </w:rPr>
              <w:t xml:space="preserve"> </w:t>
            </w:r>
            <w:r>
              <w:rPr>
                <w:color w:val="898D8D"/>
                <w:spacing w:val="-1"/>
                <w:sz w:val="14"/>
              </w:rPr>
              <w:t>caso</w:t>
            </w:r>
            <w:r>
              <w:rPr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pacing w:val="-1"/>
                <w:sz w:val="14"/>
              </w:rPr>
              <w:t>de</w:t>
            </w:r>
            <w:r>
              <w:rPr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pacing w:val="-1"/>
                <w:sz w:val="14"/>
              </w:rPr>
              <w:t>existir</w:t>
            </w:r>
            <w:r>
              <w:rPr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pacing w:val="-1"/>
                <w:sz w:val="14"/>
              </w:rPr>
              <w:t>diferencias</w:t>
            </w:r>
            <w:r>
              <w:rPr>
                <w:color w:val="898D8D"/>
                <w:spacing w:val="-5"/>
                <w:sz w:val="14"/>
              </w:rPr>
              <w:t xml:space="preserve"> </w:t>
            </w:r>
            <w:r>
              <w:rPr>
                <w:color w:val="898D8D"/>
                <w:spacing w:val="-1"/>
                <w:sz w:val="14"/>
              </w:rPr>
              <w:t>entre</w:t>
            </w:r>
            <w:r>
              <w:rPr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pacing w:val="-1"/>
                <w:sz w:val="14"/>
              </w:rPr>
              <w:t>la</w:t>
            </w:r>
            <w:r>
              <w:rPr>
                <w:color w:val="898D8D"/>
                <w:spacing w:val="-7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obra</w:t>
            </w:r>
            <w:r>
              <w:rPr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ejecutada</w:t>
            </w:r>
            <w:r>
              <w:rPr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y</w:t>
            </w:r>
            <w:r>
              <w:rPr>
                <w:color w:val="898D8D"/>
                <w:spacing w:val="-10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los</w:t>
            </w:r>
            <w:r>
              <w:rPr>
                <w:color w:val="898D8D"/>
                <w:spacing w:val="-5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planos</w:t>
            </w:r>
            <w:r>
              <w:rPr>
                <w:color w:val="898D8D"/>
                <w:spacing w:val="-5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registrados,</w:t>
            </w:r>
            <w:r>
              <w:rPr>
                <w:color w:val="898D8D"/>
                <w:spacing w:val="-5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se</w:t>
            </w:r>
            <w:r>
              <w:rPr>
                <w:color w:val="898D8D"/>
                <w:spacing w:val="-7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deberá</w:t>
            </w:r>
            <w:r>
              <w:rPr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anexar</w:t>
            </w:r>
            <w:r>
              <w:rPr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dos</w:t>
            </w:r>
            <w:r>
              <w:rPr>
                <w:color w:val="898D8D"/>
                <w:spacing w:val="-5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copias</w:t>
            </w:r>
            <w:r>
              <w:rPr>
                <w:color w:val="898D8D"/>
                <w:spacing w:val="-5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color w:val="898D8D"/>
                <w:spacing w:val="-7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los</w:t>
            </w:r>
            <w:r>
              <w:rPr>
                <w:color w:val="898D8D"/>
                <w:spacing w:val="-5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planos</w:t>
            </w:r>
            <w:r>
              <w:rPr>
                <w:color w:val="898D8D"/>
                <w:spacing w:val="-5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que</w:t>
            </w:r>
            <w:r>
              <w:rPr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contengan</w:t>
            </w:r>
            <w:r>
              <w:rPr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dichas</w:t>
            </w:r>
          </w:p>
          <w:p w14:paraId="382991AF" w14:textId="77777777" w:rsidR="00F0372E" w:rsidRDefault="00D0699C">
            <w:pPr>
              <w:pStyle w:val="TableParagraph"/>
              <w:spacing w:before="21" w:line="271" w:lineRule="auto"/>
              <w:ind w:left="28"/>
              <w:rPr>
                <w:sz w:val="14"/>
              </w:rPr>
            </w:pPr>
            <w:r>
              <w:rPr>
                <w:color w:val="898D8D"/>
                <w:spacing w:val="-1"/>
                <w:sz w:val="14"/>
              </w:rPr>
              <w:t>modificaciones;</w:t>
            </w:r>
            <w:r>
              <w:rPr>
                <w:color w:val="898D8D"/>
                <w:spacing w:val="-4"/>
                <w:sz w:val="14"/>
              </w:rPr>
              <w:t xml:space="preserve"> </w:t>
            </w:r>
            <w:r>
              <w:rPr>
                <w:color w:val="898D8D"/>
                <w:spacing w:val="-1"/>
                <w:sz w:val="14"/>
              </w:rPr>
              <w:t>siempre</w:t>
            </w:r>
            <w:r>
              <w:rPr>
                <w:color w:val="898D8D"/>
                <w:spacing w:val="-5"/>
                <w:sz w:val="14"/>
              </w:rPr>
              <w:t xml:space="preserve"> </w:t>
            </w:r>
            <w:r>
              <w:rPr>
                <w:color w:val="898D8D"/>
                <w:spacing w:val="-1"/>
                <w:sz w:val="14"/>
              </w:rPr>
              <w:t>y</w:t>
            </w:r>
            <w:r>
              <w:rPr>
                <w:color w:val="898D8D"/>
                <w:spacing w:val="-8"/>
                <w:sz w:val="14"/>
              </w:rPr>
              <w:t xml:space="preserve"> </w:t>
            </w:r>
            <w:r>
              <w:rPr>
                <w:color w:val="898D8D"/>
                <w:spacing w:val="-1"/>
                <w:sz w:val="14"/>
              </w:rPr>
              <w:t>cuando</w:t>
            </w:r>
            <w:r>
              <w:rPr>
                <w:color w:val="898D8D"/>
                <w:spacing w:val="-5"/>
                <w:sz w:val="14"/>
              </w:rPr>
              <w:t xml:space="preserve"> </w:t>
            </w:r>
            <w:r>
              <w:rPr>
                <w:color w:val="898D8D"/>
                <w:spacing w:val="-1"/>
                <w:sz w:val="14"/>
              </w:rPr>
              <w:t>no</w:t>
            </w:r>
            <w:r>
              <w:rPr>
                <w:color w:val="898D8D"/>
                <w:spacing w:val="-4"/>
                <w:sz w:val="14"/>
              </w:rPr>
              <w:t xml:space="preserve"> </w:t>
            </w:r>
            <w:r>
              <w:rPr>
                <w:color w:val="898D8D"/>
                <w:spacing w:val="-1"/>
                <w:sz w:val="14"/>
              </w:rPr>
              <w:t>se</w:t>
            </w:r>
            <w:r>
              <w:rPr>
                <w:color w:val="898D8D"/>
                <w:spacing w:val="-5"/>
                <w:sz w:val="14"/>
              </w:rPr>
              <w:t xml:space="preserve"> </w:t>
            </w:r>
            <w:r>
              <w:rPr>
                <w:color w:val="898D8D"/>
                <w:spacing w:val="-1"/>
                <w:sz w:val="14"/>
              </w:rPr>
              <w:t>afecten</w:t>
            </w:r>
            <w:r>
              <w:rPr>
                <w:color w:val="898D8D"/>
                <w:spacing w:val="-4"/>
                <w:sz w:val="14"/>
              </w:rPr>
              <w:t xml:space="preserve"> </w:t>
            </w:r>
            <w:r>
              <w:rPr>
                <w:color w:val="898D8D"/>
                <w:spacing w:val="-1"/>
                <w:sz w:val="14"/>
              </w:rPr>
              <w:t>las</w:t>
            </w:r>
            <w:r>
              <w:rPr>
                <w:color w:val="898D8D"/>
                <w:spacing w:val="-4"/>
                <w:sz w:val="14"/>
              </w:rPr>
              <w:t xml:space="preserve"> </w:t>
            </w:r>
            <w:r>
              <w:rPr>
                <w:color w:val="898D8D"/>
                <w:spacing w:val="-1"/>
                <w:sz w:val="14"/>
              </w:rPr>
              <w:t>condiciones</w:t>
            </w:r>
            <w:r>
              <w:rPr>
                <w:color w:val="898D8D"/>
                <w:spacing w:val="-4"/>
                <w:sz w:val="14"/>
              </w:rPr>
              <w:t xml:space="preserve"> </w:t>
            </w:r>
            <w:r>
              <w:rPr>
                <w:color w:val="898D8D"/>
                <w:spacing w:val="-1"/>
                <w:sz w:val="14"/>
              </w:rPr>
              <w:t>de</w:t>
            </w:r>
            <w:r>
              <w:rPr>
                <w:color w:val="898D8D"/>
                <w:spacing w:val="-4"/>
                <w:sz w:val="14"/>
              </w:rPr>
              <w:t xml:space="preserve"> </w:t>
            </w:r>
            <w:r>
              <w:rPr>
                <w:color w:val="898D8D"/>
                <w:spacing w:val="-1"/>
                <w:sz w:val="14"/>
              </w:rPr>
              <w:t>seguridad,</w:t>
            </w:r>
            <w:r>
              <w:rPr>
                <w:color w:val="898D8D"/>
                <w:spacing w:val="-4"/>
                <w:sz w:val="14"/>
              </w:rPr>
              <w:t xml:space="preserve"> </w:t>
            </w:r>
            <w:r>
              <w:rPr>
                <w:color w:val="898D8D"/>
                <w:spacing w:val="-1"/>
                <w:sz w:val="14"/>
              </w:rPr>
              <w:t>estabilidad,</w:t>
            </w:r>
            <w:r>
              <w:rPr>
                <w:color w:val="898D8D"/>
                <w:spacing w:val="-4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destino,</w:t>
            </w:r>
            <w:r>
              <w:rPr>
                <w:color w:val="898D8D"/>
                <w:spacing w:val="-3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uso,</w:t>
            </w:r>
            <w:r>
              <w:rPr>
                <w:color w:val="898D8D"/>
                <w:spacing w:val="-4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servicios,</w:t>
            </w:r>
            <w:r>
              <w:rPr>
                <w:color w:val="898D8D"/>
                <w:spacing w:val="-4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habitabilidad</w:t>
            </w:r>
            <w:r>
              <w:rPr>
                <w:color w:val="898D8D"/>
                <w:spacing w:val="-4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e</w:t>
            </w:r>
            <w:r>
              <w:rPr>
                <w:color w:val="898D8D"/>
                <w:spacing w:val="-5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higiene,</w:t>
            </w:r>
            <w:r>
              <w:rPr>
                <w:color w:val="898D8D"/>
                <w:spacing w:val="-3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se</w:t>
            </w:r>
            <w:r>
              <w:rPr>
                <w:color w:val="898D8D"/>
                <w:spacing w:val="-5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respeten</w:t>
            </w:r>
            <w:r>
              <w:rPr>
                <w:color w:val="898D8D"/>
                <w:spacing w:val="-5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las</w:t>
            </w:r>
            <w:r>
              <w:rPr>
                <w:color w:val="898D8D"/>
                <w:spacing w:val="1"/>
                <w:sz w:val="14"/>
              </w:rPr>
              <w:t xml:space="preserve"> </w:t>
            </w:r>
            <w:r>
              <w:rPr>
                <w:color w:val="898D8D"/>
                <w:spacing w:val="-1"/>
                <w:sz w:val="14"/>
              </w:rPr>
              <w:t xml:space="preserve">restricciones indicadas </w:t>
            </w:r>
            <w:r>
              <w:rPr>
                <w:color w:val="898D8D"/>
                <w:sz w:val="14"/>
              </w:rPr>
              <w:t>en el Certificado Único de Zonificación de Uso del Suelo, la Constancia de Alineamiento y las características de la manifestación</w:t>
            </w:r>
            <w:r>
              <w:rPr>
                <w:color w:val="898D8D"/>
                <w:spacing w:val="-3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registrada,</w:t>
            </w:r>
            <w:r>
              <w:rPr>
                <w:color w:val="898D8D"/>
                <w:spacing w:val="-2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así</w:t>
            </w:r>
            <w:r>
              <w:rPr>
                <w:color w:val="898D8D"/>
                <w:spacing w:val="-4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como,</w:t>
            </w:r>
            <w:r>
              <w:rPr>
                <w:color w:val="898D8D"/>
                <w:spacing w:val="-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las</w:t>
            </w:r>
            <w:r>
              <w:rPr>
                <w:color w:val="898D8D"/>
                <w:spacing w:val="-2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tolerancias</w:t>
            </w:r>
            <w:r>
              <w:rPr>
                <w:color w:val="898D8D"/>
                <w:spacing w:val="-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que</w:t>
            </w:r>
            <w:r>
              <w:rPr>
                <w:color w:val="898D8D"/>
                <w:spacing w:val="-2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fija</w:t>
            </w:r>
            <w:r>
              <w:rPr>
                <w:color w:val="898D8D"/>
                <w:spacing w:val="-3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el</w:t>
            </w:r>
            <w:r>
              <w:rPr>
                <w:color w:val="898D8D"/>
                <w:spacing w:val="-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Reglamento</w:t>
            </w:r>
            <w:r>
              <w:rPr>
                <w:color w:val="898D8D"/>
                <w:spacing w:val="-2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y</w:t>
            </w:r>
            <w:r>
              <w:rPr>
                <w:color w:val="898D8D"/>
                <w:spacing w:val="-7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sus</w:t>
            </w:r>
            <w:r>
              <w:rPr>
                <w:color w:val="898D8D"/>
                <w:spacing w:val="-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Normas</w:t>
            </w:r>
          </w:p>
        </w:tc>
      </w:tr>
      <w:tr w:rsidR="00F0372E" w14:paraId="12E7DD87" w14:textId="77777777">
        <w:trPr>
          <w:trHeight w:val="370"/>
        </w:trPr>
        <w:tc>
          <w:tcPr>
            <w:tcW w:w="9802" w:type="dxa"/>
            <w:gridSpan w:val="3"/>
            <w:tcBorders>
              <w:top w:val="double" w:sz="3" w:space="0" w:color="898D8D"/>
              <w:bottom w:val="nil"/>
            </w:tcBorders>
            <w:shd w:val="clear" w:color="auto" w:fill="00B13F"/>
          </w:tcPr>
          <w:p w14:paraId="392D1E15" w14:textId="77777777" w:rsidR="00F0372E" w:rsidRDefault="00D0699C">
            <w:pPr>
              <w:pStyle w:val="TableParagraph"/>
              <w:spacing w:before="72"/>
              <w:ind w:left="2570" w:right="253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FFFFFF"/>
                <w:sz w:val="18"/>
              </w:rPr>
              <w:t>FUNDAMENTO</w:t>
            </w:r>
            <w:r>
              <w:rPr>
                <w:rFonts w:ascii="Arial" w:hAnsi="Arial"/>
                <w:b/>
                <w:color w:val="FFFFFF"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8"/>
              </w:rPr>
              <w:t>JURÍDICO</w:t>
            </w:r>
            <w:r>
              <w:rPr>
                <w:rFonts w:ascii="Arial" w:hAnsi="Arial"/>
                <w:b/>
                <w:color w:val="FFFFFF"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8"/>
              </w:rPr>
              <w:t>Y</w:t>
            </w:r>
            <w:r>
              <w:rPr>
                <w:rFonts w:ascii="Arial" w:hAnsi="Arial"/>
                <w:b/>
                <w:color w:val="FFFFFF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8"/>
              </w:rPr>
              <w:t>DATOS</w:t>
            </w:r>
            <w:r>
              <w:rPr>
                <w:rFonts w:ascii="Arial" w:hAnsi="Arial"/>
                <w:b/>
                <w:color w:val="FFFFFF"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8"/>
              </w:rPr>
              <w:t>DEL</w:t>
            </w:r>
            <w:r>
              <w:rPr>
                <w:rFonts w:ascii="Arial" w:hAnsi="Arial"/>
                <w:b/>
                <w:color w:val="FFFFFF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8"/>
              </w:rPr>
              <w:t>TRÁMITE</w:t>
            </w:r>
          </w:p>
        </w:tc>
      </w:tr>
      <w:tr w:rsidR="00F0372E" w14:paraId="4FAA6097" w14:textId="77777777">
        <w:trPr>
          <w:trHeight w:val="2135"/>
        </w:trPr>
        <w:tc>
          <w:tcPr>
            <w:tcW w:w="9802" w:type="dxa"/>
            <w:gridSpan w:val="3"/>
            <w:tcBorders>
              <w:top w:val="nil"/>
            </w:tcBorders>
          </w:tcPr>
          <w:p w14:paraId="642A4BF9" w14:textId="77777777" w:rsidR="00F0372E" w:rsidRDefault="00D0699C">
            <w:pPr>
              <w:pStyle w:val="TableParagraph"/>
              <w:tabs>
                <w:tab w:val="left" w:pos="3124"/>
                <w:tab w:val="left" w:pos="9805"/>
              </w:tabs>
              <w:spacing w:before="48" w:line="175" w:lineRule="auto"/>
              <w:ind w:left="28" w:right="-29"/>
              <w:rPr>
                <w:sz w:val="14"/>
              </w:rPr>
            </w:pPr>
            <w:r>
              <w:rPr>
                <w:color w:val="898D8D"/>
                <w:sz w:val="14"/>
              </w:rPr>
              <w:t>Reglamento</w:t>
            </w:r>
            <w:r>
              <w:rPr>
                <w:color w:val="898D8D"/>
                <w:spacing w:val="-7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color w:val="898D8D"/>
                <w:spacing w:val="-7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Construcciones</w:t>
            </w:r>
            <w:r>
              <w:rPr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para</w:t>
            </w:r>
            <w:r>
              <w:rPr>
                <w:color w:val="898D8D"/>
                <w:spacing w:val="-7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el</w:t>
            </w:r>
            <w:r>
              <w:rPr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Distrito</w:t>
            </w:r>
            <w:r>
              <w:rPr>
                <w:rFonts w:ascii="Times New Roman" w:hAnsi="Times New Roman"/>
                <w:color w:val="898D8D"/>
                <w:sz w:val="14"/>
              </w:rPr>
              <w:tab/>
            </w:r>
            <w:r>
              <w:rPr>
                <w:color w:val="898D8D"/>
                <w:spacing w:val="-1"/>
                <w:position w:val="-8"/>
                <w:sz w:val="14"/>
                <w:shd w:val="clear" w:color="auto" w:fill="F2F2F2"/>
              </w:rPr>
              <w:t>Artículos</w:t>
            </w:r>
            <w:r>
              <w:rPr>
                <w:color w:val="898D8D"/>
                <w:spacing w:val="-3"/>
                <w:position w:val="-8"/>
                <w:sz w:val="14"/>
                <w:shd w:val="clear" w:color="auto" w:fill="F2F2F2"/>
              </w:rPr>
              <w:t xml:space="preserve"> </w:t>
            </w:r>
            <w:r>
              <w:rPr>
                <w:color w:val="898D8D"/>
                <w:position w:val="-8"/>
                <w:sz w:val="14"/>
                <w:shd w:val="clear" w:color="auto" w:fill="F2F2F2"/>
              </w:rPr>
              <w:t>65</w:t>
            </w:r>
            <w:r>
              <w:rPr>
                <w:color w:val="898D8D"/>
                <w:spacing w:val="-5"/>
                <w:position w:val="-8"/>
                <w:sz w:val="14"/>
                <w:shd w:val="clear" w:color="auto" w:fill="F2F2F2"/>
              </w:rPr>
              <w:t xml:space="preserve"> </w:t>
            </w:r>
            <w:r>
              <w:rPr>
                <w:color w:val="898D8D"/>
                <w:position w:val="-8"/>
                <w:sz w:val="14"/>
                <w:shd w:val="clear" w:color="auto" w:fill="F2F2F2"/>
              </w:rPr>
              <w:t>y</w:t>
            </w:r>
            <w:r>
              <w:rPr>
                <w:color w:val="898D8D"/>
                <w:spacing w:val="-8"/>
                <w:position w:val="-8"/>
                <w:sz w:val="14"/>
                <w:shd w:val="clear" w:color="auto" w:fill="F2F2F2"/>
              </w:rPr>
              <w:t xml:space="preserve"> </w:t>
            </w:r>
            <w:r>
              <w:rPr>
                <w:color w:val="898D8D"/>
                <w:position w:val="-8"/>
                <w:sz w:val="14"/>
                <w:shd w:val="clear" w:color="auto" w:fill="F2F2F2"/>
              </w:rPr>
              <w:t>70.</w:t>
            </w:r>
            <w:r>
              <w:rPr>
                <w:rFonts w:ascii="Times New Roman" w:hAnsi="Times New Roman"/>
                <w:color w:val="898D8D"/>
                <w:position w:val="-8"/>
                <w:sz w:val="14"/>
                <w:shd w:val="clear" w:color="auto" w:fill="F2F2F2"/>
              </w:rPr>
              <w:tab/>
            </w:r>
            <w:r>
              <w:rPr>
                <w:rFonts w:ascii="Times New Roman" w:hAnsi="Times New Roman"/>
                <w:color w:val="898D8D"/>
                <w:position w:val="-8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Federal</w:t>
            </w:r>
          </w:p>
          <w:p w14:paraId="45B177AF" w14:textId="77777777" w:rsidR="00F0372E" w:rsidRDefault="00D0699C">
            <w:pPr>
              <w:pStyle w:val="TableParagraph"/>
              <w:tabs>
                <w:tab w:val="left" w:pos="3124"/>
              </w:tabs>
              <w:spacing w:before="80" w:line="175" w:lineRule="auto"/>
              <w:ind w:left="28" w:right="6059"/>
              <w:rPr>
                <w:sz w:val="14"/>
              </w:rPr>
            </w:pPr>
            <w:r>
              <w:rPr>
                <w:color w:val="898D8D"/>
                <w:sz w:val="14"/>
              </w:rPr>
              <w:t>Costo:</w:t>
            </w:r>
            <w:r>
              <w:rPr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Artículo,</w:t>
            </w:r>
            <w:r>
              <w:rPr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fracción,</w:t>
            </w:r>
            <w:r>
              <w:rPr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inciso,</w:t>
            </w:r>
            <w:r>
              <w:rPr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subinciso</w:t>
            </w:r>
            <w:r>
              <w:rPr>
                <w:rFonts w:ascii="Times New Roman" w:hAnsi="Times New Roman"/>
                <w:color w:val="898D8D"/>
                <w:sz w:val="14"/>
              </w:rPr>
              <w:tab/>
            </w:r>
            <w:r>
              <w:rPr>
                <w:color w:val="898D8D"/>
                <w:spacing w:val="-1"/>
                <w:position w:val="-8"/>
                <w:sz w:val="14"/>
              </w:rPr>
              <w:t>No Aplica</w:t>
            </w:r>
            <w:r>
              <w:rPr>
                <w:color w:val="898D8D"/>
                <w:spacing w:val="-36"/>
                <w:position w:val="-8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del</w:t>
            </w:r>
            <w:r>
              <w:rPr>
                <w:color w:val="898D8D"/>
                <w:spacing w:val="-2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Código</w:t>
            </w:r>
            <w:r>
              <w:rPr>
                <w:color w:val="898D8D"/>
                <w:spacing w:val="-3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Fiscal</w:t>
            </w:r>
            <w:r>
              <w:rPr>
                <w:color w:val="898D8D"/>
                <w:spacing w:val="-2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color w:val="898D8D"/>
                <w:spacing w:val="-3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la</w:t>
            </w:r>
            <w:r>
              <w:rPr>
                <w:color w:val="898D8D"/>
                <w:spacing w:val="-3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Ciudad</w:t>
            </w:r>
            <w:r>
              <w:rPr>
                <w:color w:val="898D8D"/>
                <w:spacing w:val="-3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color w:val="898D8D"/>
                <w:spacing w:val="-2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México</w:t>
            </w:r>
          </w:p>
          <w:p w14:paraId="44494173" w14:textId="77777777" w:rsidR="00F0372E" w:rsidRDefault="00F0372E">
            <w:pPr>
              <w:pStyle w:val="TableParagraph"/>
              <w:spacing w:before="9"/>
              <w:rPr>
                <w:sz w:val="13"/>
              </w:rPr>
            </w:pPr>
          </w:p>
          <w:p w14:paraId="4960C08E" w14:textId="77777777" w:rsidR="00F0372E" w:rsidRDefault="00D0699C">
            <w:pPr>
              <w:pStyle w:val="TableParagraph"/>
              <w:tabs>
                <w:tab w:val="left" w:pos="3124"/>
                <w:tab w:val="left" w:pos="9805"/>
              </w:tabs>
              <w:spacing w:line="583" w:lineRule="auto"/>
              <w:ind w:left="28" w:right="-29"/>
              <w:rPr>
                <w:rFonts w:ascii="Times New Roman" w:hAnsi="Times New Roman"/>
                <w:sz w:val="14"/>
              </w:rPr>
            </w:pPr>
            <w:r>
              <w:rPr>
                <w:color w:val="898D8D"/>
                <w:sz w:val="14"/>
              </w:rPr>
              <w:t>Documento</w:t>
            </w:r>
            <w:r>
              <w:rPr>
                <w:color w:val="898D8D"/>
                <w:spacing w:val="-7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a</w:t>
            </w:r>
            <w:r>
              <w:rPr>
                <w:color w:val="898D8D"/>
                <w:spacing w:val="-7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obtener</w:t>
            </w:r>
            <w:r>
              <w:rPr>
                <w:rFonts w:ascii="Times New Roman" w:hAnsi="Times New Roman"/>
                <w:color w:val="898D8D"/>
                <w:sz w:val="14"/>
              </w:rPr>
              <w:tab/>
            </w:r>
            <w:r>
              <w:rPr>
                <w:color w:val="898D8D"/>
                <w:spacing w:val="-1"/>
                <w:sz w:val="14"/>
                <w:shd w:val="clear" w:color="auto" w:fill="F2F2F2"/>
              </w:rPr>
              <w:t>Autorización</w:t>
            </w:r>
            <w:r>
              <w:rPr>
                <w:color w:val="898D8D"/>
                <w:spacing w:val="-5"/>
                <w:sz w:val="14"/>
                <w:shd w:val="clear" w:color="auto" w:fill="F2F2F2"/>
              </w:rPr>
              <w:t xml:space="preserve"> </w:t>
            </w:r>
            <w:r>
              <w:rPr>
                <w:color w:val="898D8D"/>
                <w:spacing w:val="-1"/>
                <w:sz w:val="14"/>
                <w:shd w:val="clear" w:color="auto" w:fill="F2F2F2"/>
              </w:rPr>
              <w:t>de</w:t>
            </w:r>
            <w:r>
              <w:rPr>
                <w:color w:val="898D8D"/>
                <w:spacing w:val="-6"/>
                <w:sz w:val="14"/>
                <w:shd w:val="clear" w:color="auto" w:fill="F2F2F2"/>
              </w:rPr>
              <w:t xml:space="preserve"> </w:t>
            </w:r>
            <w:r>
              <w:rPr>
                <w:color w:val="898D8D"/>
                <w:sz w:val="14"/>
                <w:shd w:val="clear" w:color="auto" w:fill="F2F2F2"/>
              </w:rPr>
              <w:t>uso</w:t>
            </w:r>
            <w:r>
              <w:rPr>
                <w:color w:val="898D8D"/>
                <w:spacing w:val="-6"/>
                <w:sz w:val="14"/>
                <w:shd w:val="clear" w:color="auto" w:fill="F2F2F2"/>
              </w:rPr>
              <w:t xml:space="preserve"> </w:t>
            </w:r>
            <w:r>
              <w:rPr>
                <w:color w:val="898D8D"/>
                <w:sz w:val="14"/>
                <w:shd w:val="clear" w:color="auto" w:fill="F2F2F2"/>
              </w:rPr>
              <w:t>y</w:t>
            </w:r>
            <w:r>
              <w:rPr>
                <w:color w:val="898D8D"/>
                <w:spacing w:val="-9"/>
                <w:sz w:val="14"/>
                <w:shd w:val="clear" w:color="auto" w:fill="F2F2F2"/>
              </w:rPr>
              <w:t xml:space="preserve"> </w:t>
            </w:r>
            <w:r>
              <w:rPr>
                <w:color w:val="898D8D"/>
                <w:sz w:val="14"/>
                <w:shd w:val="clear" w:color="auto" w:fill="F2F2F2"/>
              </w:rPr>
              <w:t>ocupación</w:t>
            </w:r>
            <w:r>
              <w:rPr>
                <w:rFonts w:ascii="Times New Roman" w:hAnsi="Times New Roman"/>
                <w:color w:val="898D8D"/>
                <w:sz w:val="14"/>
                <w:shd w:val="clear" w:color="auto" w:fill="F2F2F2"/>
              </w:rPr>
              <w:tab/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Vigencia</w:t>
            </w:r>
            <w:r>
              <w:rPr>
                <w:color w:val="898D8D"/>
                <w:spacing w:val="-7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del</w:t>
            </w:r>
            <w:r>
              <w:rPr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documento</w:t>
            </w:r>
            <w:r>
              <w:rPr>
                <w:color w:val="898D8D"/>
                <w:spacing w:val="-7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a</w:t>
            </w:r>
            <w:r>
              <w:rPr>
                <w:color w:val="898D8D"/>
                <w:spacing w:val="-7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obtener</w:t>
            </w:r>
            <w:r>
              <w:rPr>
                <w:rFonts w:ascii="Times New Roman" w:hAnsi="Times New Roman"/>
                <w:color w:val="898D8D"/>
                <w:sz w:val="14"/>
              </w:rPr>
              <w:tab/>
            </w:r>
            <w:r>
              <w:rPr>
                <w:color w:val="898D8D"/>
                <w:sz w:val="14"/>
                <w:shd w:val="clear" w:color="auto" w:fill="F2F2F2"/>
              </w:rPr>
              <w:t>Permanente.</w:t>
            </w:r>
            <w:r>
              <w:rPr>
                <w:rFonts w:ascii="Times New Roman" w:hAnsi="Times New Roman"/>
                <w:color w:val="898D8D"/>
                <w:sz w:val="14"/>
                <w:shd w:val="clear" w:color="auto" w:fill="F2F2F2"/>
              </w:rPr>
              <w:tab/>
            </w:r>
          </w:p>
          <w:p w14:paraId="1FC7D105" w14:textId="77777777" w:rsidR="00F0372E" w:rsidRDefault="00D0699C">
            <w:pPr>
              <w:pStyle w:val="TableParagraph"/>
              <w:tabs>
                <w:tab w:val="left" w:pos="3124"/>
              </w:tabs>
              <w:spacing w:before="57"/>
              <w:ind w:left="28"/>
              <w:rPr>
                <w:sz w:val="14"/>
              </w:rPr>
            </w:pPr>
            <w:r>
              <w:rPr>
                <w:color w:val="898D8D"/>
                <w:sz w:val="14"/>
              </w:rPr>
              <w:t>Procedencia</w:t>
            </w:r>
            <w:r>
              <w:rPr>
                <w:color w:val="898D8D"/>
                <w:spacing w:val="-7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la</w:t>
            </w:r>
            <w:r>
              <w:rPr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Afirmativa</w:t>
            </w:r>
            <w:r>
              <w:rPr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o</w:t>
            </w:r>
            <w:r>
              <w:rPr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Negativa</w:t>
            </w:r>
            <w:r>
              <w:rPr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Ficta</w:t>
            </w:r>
            <w:r>
              <w:rPr>
                <w:rFonts w:ascii="Times New Roman"/>
                <w:color w:val="898D8D"/>
                <w:sz w:val="14"/>
              </w:rPr>
              <w:tab/>
            </w:r>
            <w:r>
              <w:rPr>
                <w:color w:val="898D8D"/>
                <w:sz w:val="14"/>
              </w:rPr>
              <w:t>Afirmativa</w:t>
            </w:r>
            <w:r>
              <w:rPr>
                <w:color w:val="898D8D"/>
                <w:spacing w:val="-8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ficta,</w:t>
            </w:r>
            <w:r>
              <w:rPr>
                <w:color w:val="898D8D"/>
                <w:spacing w:val="-8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procede;</w:t>
            </w:r>
            <w:r>
              <w:rPr>
                <w:color w:val="898D8D"/>
                <w:spacing w:val="-7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Negativa</w:t>
            </w:r>
            <w:r>
              <w:rPr>
                <w:color w:val="898D8D"/>
                <w:spacing w:val="-9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ficta,</w:t>
            </w:r>
            <w:r>
              <w:rPr>
                <w:color w:val="898D8D"/>
                <w:spacing w:val="-7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no</w:t>
            </w:r>
            <w:r>
              <w:rPr>
                <w:color w:val="898D8D"/>
                <w:spacing w:val="-8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procede</w:t>
            </w:r>
          </w:p>
        </w:tc>
      </w:tr>
    </w:tbl>
    <w:p w14:paraId="56486E66" w14:textId="42217DEC" w:rsidR="00F0372E" w:rsidRDefault="00D0699C">
      <w:pPr>
        <w:pStyle w:val="Textoindependiente"/>
        <w:spacing w:before="7"/>
        <w:rPr>
          <w:sz w:val="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40064" behindDoc="1" locked="0" layoutInCell="1" allowOverlap="1" wp14:anchorId="008EA380" wp14:editId="1A838211">
                <wp:simplePos x="0" y="0"/>
                <wp:positionH relativeFrom="page">
                  <wp:posOffset>762000</wp:posOffset>
                </wp:positionH>
                <wp:positionV relativeFrom="paragraph">
                  <wp:posOffset>73025</wp:posOffset>
                </wp:positionV>
                <wp:extent cx="6238240" cy="436245"/>
                <wp:effectExtent l="0" t="0" r="0" b="0"/>
                <wp:wrapTopAndBottom/>
                <wp:docPr id="1651679386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38240" cy="436245"/>
                          <a:chOff x="1200" y="115"/>
                          <a:chExt cx="9824" cy="687"/>
                        </a:xfrm>
                      </wpg:grpSpPr>
                      <wps:wsp>
                        <wps:cNvPr id="2112293735" name="Freeform 17"/>
                        <wps:cNvSpPr>
                          <a:spLocks/>
                        </wps:cNvSpPr>
                        <wps:spPr bwMode="auto">
                          <a:xfrm>
                            <a:off x="1200" y="115"/>
                            <a:ext cx="9824" cy="687"/>
                          </a:xfrm>
                          <a:custGeom>
                            <a:avLst/>
                            <a:gdLst>
                              <a:gd name="T0" fmla="+- 0 11023 1200"/>
                              <a:gd name="T1" fmla="*/ T0 w 9824"/>
                              <a:gd name="T2" fmla="+- 0 115 115"/>
                              <a:gd name="T3" fmla="*/ 115 h 687"/>
                              <a:gd name="T4" fmla="+- 0 11004 1200"/>
                              <a:gd name="T5" fmla="*/ T4 w 9824"/>
                              <a:gd name="T6" fmla="+- 0 115 115"/>
                              <a:gd name="T7" fmla="*/ 115 h 687"/>
                              <a:gd name="T8" fmla="+- 0 11004 1200"/>
                              <a:gd name="T9" fmla="*/ T8 w 9824"/>
                              <a:gd name="T10" fmla="+- 0 134 115"/>
                              <a:gd name="T11" fmla="*/ 134 h 687"/>
                              <a:gd name="T12" fmla="+- 0 11004 1200"/>
                              <a:gd name="T13" fmla="*/ T12 w 9824"/>
                              <a:gd name="T14" fmla="+- 0 782 115"/>
                              <a:gd name="T15" fmla="*/ 782 h 687"/>
                              <a:gd name="T16" fmla="+- 0 1219 1200"/>
                              <a:gd name="T17" fmla="*/ T16 w 9824"/>
                              <a:gd name="T18" fmla="+- 0 782 115"/>
                              <a:gd name="T19" fmla="*/ 782 h 687"/>
                              <a:gd name="T20" fmla="+- 0 1219 1200"/>
                              <a:gd name="T21" fmla="*/ T20 w 9824"/>
                              <a:gd name="T22" fmla="+- 0 134 115"/>
                              <a:gd name="T23" fmla="*/ 134 h 687"/>
                              <a:gd name="T24" fmla="+- 0 11004 1200"/>
                              <a:gd name="T25" fmla="*/ T24 w 9824"/>
                              <a:gd name="T26" fmla="+- 0 134 115"/>
                              <a:gd name="T27" fmla="*/ 134 h 687"/>
                              <a:gd name="T28" fmla="+- 0 11004 1200"/>
                              <a:gd name="T29" fmla="*/ T28 w 9824"/>
                              <a:gd name="T30" fmla="+- 0 115 115"/>
                              <a:gd name="T31" fmla="*/ 115 h 687"/>
                              <a:gd name="T32" fmla="+- 0 1219 1200"/>
                              <a:gd name="T33" fmla="*/ T32 w 9824"/>
                              <a:gd name="T34" fmla="+- 0 115 115"/>
                              <a:gd name="T35" fmla="*/ 115 h 687"/>
                              <a:gd name="T36" fmla="+- 0 1200 1200"/>
                              <a:gd name="T37" fmla="*/ T36 w 9824"/>
                              <a:gd name="T38" fmla="+- 0 115 115"/>
                              <a:gd name="T39" fmla="*/ 115 h 687"/>
                              <a:gd name="T40" fmla="+- 0 1200 1200"/>
                              <a:gd name="T41" fmla="*/ T40 w 9824"/>
                              <a:gd name="T42" fmla="+- 0 802 115"/>
                              <a:gd name="T43" fmla="*/ 802 h 687"/>
                              <a:gd name="T44" fmla="+- 0 1219 1200"/>
                              <a:gd name="T45" fmla="*/ T44 w 9824"/>
                              <a:gd name="T46" fmla="+- 0 802 115"/>
                              <a:gd name="T47" fmla="*/ 802 h 687"/>
                              <a:gd name="T48" fmla="+- 0 11004 1200"/>
                              <a:gd name="T49" fmla="*/ T48 w 9824"/>
                              <a:gd name="T50" fmla="+- 0 802 115"/>
                              <a:gd name="T51" fmla="*/ 802 h 687"/>
                              <a:gd name="T52" fmla="+- 0 11023 1200"/>
                              <a:gd name="T53" fmla="*/ T52 w 9824"/>
                              <a:gd name="T54" fmla="+- 0 802 115"/>
                              <a:gd name="T55" fmla="*/ 802 h 687"/>
                              <a:gd name="T56" fmla="+- 0 11023 1200"/>
                              <a:gd name="T57" fmla="*/ T56 w 9824"/>
                              <a:gd name="T58" fmla="+- 0 782 115"/>
                              <a:gd name="T59" fmla="*/ 782 h 687"/>
                              <a:gd name="T60" fmla="+- 0 11023 1200"/>
                              <a:gd name="T61" fmla="*/ T60 w 9824"/>
                              <a:gd name="T62" fmla="+- 0 134 115"/>
                              <a:gd name="T63" fmla="*/ 134 h 687"/>
                              <a:gd name="T64" fmla="+- 0 11023 1200"/>
                              <a:gd name="T65" fmla="*/ T64 w 9824"/>
                              <a:gd name="T66" fmla="+- 0 115 115"/>
                              <a:gd name="T67" fmla="*/ 115 h 6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9824" h="687">
                                <a:moveTo>
                                  <a:pt x="9823" y="0"/>
                                </a:moveTo>
                                <a:lnTo>
                                  <a:pt x="9804" y="0"/>
                                </a:lnTo>
                                <a:lnTo>
                                  <a:pt x="9804" y="19"/>
                                </a:lnTo>
                                <a:lnTo>
                                  <a:pt x="9804" y="667"/>
                                </a:lnTo>
                                <a:lnTo>
                                  <a:pt x="19" y="667"/>
                                </a:lnTo>
                                <a:lnTo>
                                  <a:pt x="19" y="19"/>
                                </a:lnTo>
                                <a:lnTo>
                                  <a:pt x="9804" y="19"/>
                                </a:lnTo>
                                <a:lnTo>
                                  <a:pt x="9804" y="0"/>
                                </a:lnTo>
                                <a:lnTo>
                                  <a:pt x="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87"/>
                                </a:lnTo>
                                <a:lnTo>
                                  <a:pt x="19" y="687"/>
                                </a:lnTo>
                                <a:lnTo>
                                  <a:pt x="9804" y="687"/>
                                </a:lnTo>
                                <a:lnTo>
                                  <a:pt x="9823" y="687"/>
                                </a:lnTo>
                                <a:lnTo>
                                  <a:pt x="9823" y="667"/>
                                </a:lnTo>
                                <a:lnTo>
                                  <a:pt x="9823" y="19"/>
                                </a:lnTo>
                                <a:lnTo>
                                  <a:pt x="98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98D8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0282558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2757" y="134"/>
                            <a:ext cx="8247" cy="648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BA7C76" w14:textId="77777777" w:rsidR="00F0372E" w:rsidRDefault="00D0699C">
                              <w:pPr>
                                <w:spacing w:before="142" w:line="271" w:lineRule="auto"/>
                                <w:ind w:left="28" w:hanging="1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898D8D"/>
                                  <w:sz w:val="14"/>
                                </w:rPr>
                                <w:t>Es</w:t>
                              </w:r>
                              <w:r>
                                <w:rPr>
                                  <w:color w:val="898D8D"/>
                                  <w:spacing w:val="1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z w:val="14"/>
                                </w:rPr>
                                <w:t>obligación</w:t>
                              </w:r>
                              <w:r>
                                <w:rPr>
                                  <w:color w:val="898D8D"/>
                                  <w:spacing w:val="1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z w:val="14"/>
                                </w:rPr>
                                <w:t>del</w:t>
                              </w:r>
                              <w:r>
                                <w:rPr>
                                  <w:color w:val="898D8D"/>
                                  <w:spacing w:val="1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z w:val="14"/>
                                </w:rPr>
                                <w:t>solicitante</w:t>
                              </w:r>
                              <w:r>
                                <w:rPr>
                                  <w:color w:val="898D8D"/>
                                  <w:spacing w:val="1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z w:val="14"/>
                                </w:rPr>
                                <w:t>informar</w:t>
                              </w:r>
                              <w:r>
                                <w:rPr>
                                  <w:color w:val="898D8D"/>
                                  <w:spacing w:val="1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z w:val="14"/>
                                </w:rPr>
                                <w:t>a</w:t>
                              </w:r>
                              <w:r>
                                <w:rPr>
                                  <w:color w:val="898D8D"/>
                                  <w:spacing w:val="1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z w:val="14"/>
                                </w:rPr>
                                <w:t>la</w:t>
                              </w:r>
                              <w:r>
                                <w:rPr>
                                  <w:color w:val="898D8D"/>
                                  <w:spacing w:val="1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z w:val="14"/>
                                </w:rPr>
                                <w:t>Secretaría</w:t>
                              </w:r>
                              <w:r>
                                <w:rPr>
                                  <w:color w:val="898D8D"/>
                                  <w:spacing w:val="1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z w:val="14"/>
                                </w:rPr>
                                <w:t>de</w:t>
                              </w:r>
                              <w:r>
                                <w:rPr>
                                  <w:color w:val="898D8D"/>
                                  <w:spacing w:val="1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z w:val="14"/>
                                </w:rPr>
                                <w:t>Desarrollo</w:t>
                              </w:r>
                              <w:r>
                                <w:rPr>
                                  <w:color w:val="898D8D"/>
                                  <w:spacing w:val="1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z w:val="14"/>
                                </w:rPr>
                                <w:t>Urbano</w:t>
                              </w:r>
                              <w:r>
                                <w:rPr>
                                  <w:color w:val="898D8D"/>
                                  <w:spacing w:val="1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z w:val="14"/>
                                </w:rPr>
                                <w:t>y</w:t>
                              </w:r>
                              <w:r>
                                <w:rPr>
                                  <w:color w:val="898D8D"/>
                                  <w:spacing w:val="1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z w:val="14"/>
                                </w:rPr>
                                <w:t>Vivienda</w:t>
                              </w:r>
                              <w:r>
                                <w:rPr>
                                  <w:color w:val="898D8D"/>
                                  <w:spacing w:val="1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color w:val="898D8D"/>
                                  <w:spacing w:val="1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z w:val="14"/>
                                </w:rPr>
                                <w:t>a</w:t>
                              </w:r>
                              <w:r>
                                <w:rPr>
                                  <w:color w:val="898D8D"/>
                                  <w:spacing w:val="1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z w:val="14"/>
                                </w:rPr>
                                <w:t>la</w:t>
                              </w:r>
                              <w:r>
                                <w:rPr>
                                  <w:color w:val="898D8D"/>
                                  <w:spacing w:val="1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z w:val="14"/>
                                </w:rPr>
                                <w:t>Delegación,</w:t>
                              </w:r>
                              <w:r>
                                <w:rPr>
                                  <w:color w:val="898D8D"/>
                                  <w:spacing w:val="1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z w:val="14"/>
                                </w:rPr>
                                <w:t>según</w:t>
                              </w:r>
                              <w:r>
                                <w:rPr>
                                  <w:color w:val="898D8D"/>
                                  <w:spacing w:val="1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z w:val="14"/>
                                </w:rPr>
                                <w:t>sea</w:t>
                              </w:r>
                              <w:r>
                                <w:rPr>
                                  <w:color w:val="898D8D"/>
                                  <w:spacing w:val="1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z w:val="14"/>
                                </w:rPr>
                                <w:t>el</w:t>
                              </w:r>
                              <w:r>
                                <w:rPr>
                                  <w:color w:val="898D8D"/>
                                  <w:spacing w:val="1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z w:val="14"/>
                                </w:rPr>
                                <w:t>caso,</w:t>
                              </w:r>
                              <w:r>
                                <w:rPr>
                                  <w:color w:val="898D8D"/>
                                  <w:spacing w:val="1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z w:val="14"/>
                                </w:rPr>
                                <w:t>el</w:t>
                              </w:r>
                              <w:r>
                                <w:rPr>
                                  <w:color w:val="898D8D"/>
                                  <w:spacing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z w:val="14"/>
                                </w:rPr>
                                <w:t>cambio</w:t>
                              </w:r>
                              <w:r>
                                <w:rPr>
                                  <w:color w:val="898D8D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z w:val="14"/>
                                </w:rPr>
                                <w:t>de</w:t>
                              </w:r>
                              <w:r>
                                <w:rPr>
                                  <w:color w:val="898D8D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z w:val="14"/>
                                </w:rPr>
                                <w:t>alguna</w:t>
                              </w:r>
                              <w:r>
                                <w:rPr>
                                  <w:color w:val="898D8D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z w:val="14"/>
                                </w:rPr>
                                <w:t>de</w:t>
                              </w:r>
                              <w:r>
                                <w:rPr>
                                  <w:color w:val="898D8D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z w:val="14"/>
                                </w:rPr>
                                <w:t>las</w:t>
                              </w:r>
                              <w:r>
                                <w:rPr>
                                  <w:color w:val="898D8D"/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z w:val="14"/>
                                </w:rPr>
                                <w:t>circunstancias</w:t>
                              </w:r>
                              <w:r>
                                <w:rPr>
                                  <w:color w:val="898D8D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z w:val="14"/>
                                </w:rPr>
                                <w:t>de</w:t>
                              </w:r>
                              <w:r>
                                <w:rPr>
                                  <w:color w:val="898D8D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z w:val="14"/>
                                </w:rPr>
                                <w:t>origen.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46110777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1219" y="134"/>
                            <a:ext cx="1539" cy="648"/>
                          </a:xfrm>
                          <a:prstGeom prst="rect">
                            <a:avLst/>
                          </a:prstGeom>
                          <a:solidFill>
                            <a:srgbClr val="00B13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0DF075" w14:textId="77777777" w:rsidR="00F0372E" w:rsidRDefault="00D0699C">
                              <w:pPr>
                                <w:spacing w:before="189"/>
                                <w:ind w:left="-17" w:right="-29"/>
                                <w:rPr>
                                  <w:rFonts w:ascii="Arial"/>
                                  <w:b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FFFFFF"/>
                                </w:rPr>
                                <w:t>Observaciones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8EA380" id="Group 14" o:spid="_x0000_s1091" style="position:absolute;margin-left:60pt;margin-top:5.75pt;width:491.2pt;height:34.35pt;z-index:-15676416;mso-wrap-distance-left:0;mso-wrap-distance-right:0;mso-position-horizontal-relative:page;mso-position-vertical-relative:text" coordorigin="1200,115" coordsize="9824,6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">
                <v:shape id="Freeform 17" o:spid="_x0000_s1092" style="position:absolute;left:1200;top:115;width:9824;height:687;visibility:visible;mso-wrap-style:square;v-text-anchor:top" coordsize="9824,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" path="m9823,r-19,l9804,19r,648l19,667,19,19r9785,l9804,,19,,,,,687r19,l9804,687r19,l9823,667r,-648l9823,xe" fillcolor="#898d8d" stroked="f">
                  <v:path arrowok="t" o:connecttype="custom" o:connectlocs="9823,115;9804,115;9804,134;9804,782;19,782;19,134;9804,134;9804,115;19,115;0,115;0,802;19,802;9804,802;9823,802;9823,782;9823,134;9823,115" o:connectangles="0,0,0,0,0,0,0,0,0,0,0,0,0,0,0,0,0"/>
                </v:shape>
                <v:shape id="Text Box 16" o:spid="_x0000_s1093" type="#_x0000_t202" style="position:absolute;left:2757;top:134;width:8247;height: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" fillcolor="#f2f2f2" stroked="f">
                  <v:textbox inset="0,0,0,0">
                    <w:txbxContent>
                      <w:p w14:paraId="3DBA7C76" w14:textId="77777777" w:rsidR="00F0372E" w:rsidRDefault="00D0699C">
                        <w:pPr>
                          <w:spacing w:before="142" w:line="271" w:lineRule="auto"/>
                          <w:ind w:left="28" w:hanging="1"/>
                          <w:rPr>
                            <w:sz w:val="14"/>
                          </w:rPr>
                        </w:pPr>
                        <w:r>
                          <w:rPr>
                            <w:color w:val="898D8D"/>
                            <w:sz w:val="14"/>
                          </w:rPr>
                          <w:t>Es</w:t>
                        </w:r>
                        <w:r>
                          <w:rPr>
                            <w:color w:val="898D8D"/>
                            <w:spacing w:val="16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z w:val="14"/>
                          </w:rPr>
                          <w:t>obligación</w:t>
                        </w:r>
                        <w:r>
                          <w:rPr>
                            <w:color w:val="898D8D"/>
                            <w:spacing w:val="1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z w:val="14"/>
                          </w:rPr>
                          <w:t>del</w:t>
                        </w:r>
                        <w:r>
                          <w:rPr>
                            <w:color w:val="898D8D"/>
                            <w:spacing w:val="16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z w:val="14"/>
                          </w:rPr>
                          <w:t>solicitante</w:t>
                        </w:r>
                        <w:r>
                          <w:rPr>
                            <w:color w:val="898D8D"/>
                            <w:spacing w:val="1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z w:val="14"/>
                          </w:rPr>
                          <w:t>informar</w:t>
                        </w:r>
                        <w:r>
                          <w:rPr>
                            <w:color w:val="898D8D"/>
                            <w:spacing w:val="16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z w:val="14"/>
                          </w:rPr>
                          <w:t>a</w:t>
                        </w:r>
                        <w:r>
                          <w:rPr>
                            <w:color w:val="898D8D"/>
                            <w:spacing w:val="1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z w:val="14"/>
                          </w:rPr>
                          <w:t>la</w:t>
                        </w:r>
                        <w:r>
                          <w:rPr>
                            <w:color w:val="898D8D"/>
                            <w:spacing w:val="1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z w:val="14"/>
                          </w:rPr>
                          <w:t>Secretaría</w:t>
                        </w:r>
                        <w:r>
                          <w:rPr>
                            <w:color w:val="898D8D"/>
                            <w:spacing w:val="1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z w:val="14"/>
                          </w:rPr>
                          <w:t>de</w:t>
                        </w:r>
                        <w:r>
                          <w:rPr>
                            <w:color w:val="898D8D"/>
                            <w:spacing w:val="16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z w:val="14"/>
                          </w:rPr>
                          <w:t>Desarrollo</w:t>
                        </w:r>
                        <w:r>
                          <w:rPr>
                            <w:color w:val="898D8D"/>
                            <w:spacing w:val="1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z w:val="14"/>
                          </w:rPr>
                          <w:t>Urbano</w:t>
                        </w:r>
                        <w:r>
                          <w:rPr>
                            <w:color w:val="898D8D"/>
                            <w:spacing w:val="1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z w:val="14"/>
                          </w:rPr>
                          <w:t>y</w:t>
                        </w:r>
                        <w:r>
                          <w:rPr>
                            <w:color w:val="898D8D"/>
                            <w:spacing w:val="1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z w:val="14"/>
                          </w:rPr>
                          <w:t>Vivienda</w:t>
                        </w:r>
                        <w:r>
                          <w:rPr>
                            <w:color w:val="898D8D"/>
                            <w:spacing w:val="1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z w:val="14"/>
                          </w:rPr>
                          <w:t>o</w:t>
                        </w:r>
                        <w:r>
                          <w:rPr>
                            <w:color w:val="898D8D"/>
                            <w:spacing w:val="1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z w:val="14"/>
                          </w:rPr>
                          <w:t>a</w:t>
                        </w:r>
                        <w:r>
                          <w:rPr>
                            <w:color w:val="898D8D"/>
                            <w:spacing w:val="16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z w:val="14"/>
                          </w:rPr>
                          <w:t>la</w:t>
                        </w:r>
                        <w:r>
                          <w:rPr>
                            <w:color w:val="898D8D"/>
                            <w:spacing w:val="1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z w:val="14"/>
                          </w:rPr>
                          <w:t>Delegación,</w:t>
                        </w:r>
                        <w:r>
                          <w:rPr>
                            <w:color w:val="898D8D"/>
                            <w:spacing w:val="1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z w:val="14"/>
                          </w:rPr>
                          <w:t>según</w:t>
                        </w:r>
                        <w:r>
                          <w:rPr>
                            <w:color w:val="898D8D"/>
                            <w:spacing w:val="14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z w:val="14"/>
                          </w:rPr>
                          <w:t>sea</w:t>
                        </w:r>
                        <w:r>
                          <w:rPr>
                            <w:color w:val="898D8D"/>
                            <w:spacing w:val="1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z w:val="14"/>
                          </w:rPr>
                          <w:t>el</w:t>
                        </w:r>
                        <w:r>
                          <w:rPr>
                            <w:color w:val="898D8D"/>
                            <w:spacing w:val="1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z w:val="14"/>
                          </w:rPr>
                          <w:t>caso,</w:t>
                        </w:r>
                        <w:r>
                          <w:rPr>
                            <w:color w:val="898D8D"/>
                            <w:spacing w:val="16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z w:val="14"/>
                          </w:rPr>
                          <w:t>el</w:t>
                        </w:r>
                        <w:r>
                          <w:rPr>
                            <w:color w:val="898D8D"/>
                            <w:spacing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z w:val="14"/>
                          </w:rPr>
                          <w:t>cambio</w:t>
                        </w:r>
                        <w:r>
                          <w:rPr>
                            <w:color w:val="898D8D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z w:val="14"/>
                          </w:rPr>
                          <w:t>de</w:t>
                        </w:r>
                        <w:r>
                          <w:rPr>
                            <w:color w:val="898D8D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z w:val="14"/>
                          </w:rPr>
                          <w:t>alguna</w:t>
                        </w:r>
                        <w:r>
                          <w:rPr>
                            <w:color w:val="898D8D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z w:val="14"/>
                          </w:rPr>
                          <w:t>de</w:t>
                        </w:r>
                        <w:r>
                          <w:rPr>
                            <w:color w:val="898D8D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z w:val="14"/>
                          </w:rPr>
                          <w:t>las</w:t>
                        </w:r>
                        <w:r>
                          <w:rPr>
                            <w:color w:val="898D8D"/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z w:val="14"/>
                          </w:rPr>
                          <w:t>circunstancias</w:t>
                        </w:r>
                        <w:r>
                          <w:rPr>
                            <w:color w:val="898D8D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z w:val="14"/>
                          </w:rPr>
                          <w:t>de</w:t>
                        </w:r>
                        <w:r>
                          <w:rPr>
                            <w:color w:val="898D8D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z w:val="14"/>
                          </w:rPr>
                          <w:t>origen.</w:t>
                        </w:r>
                      </w:p>
                    </w:txbxContent>
                  </v:textbox>
                </v:shape>
                <v:shape id="Text Box 15" o:spid="_x0000_s1094" type="#_x0000_t202" style="position:absolute;left:1219;top:134;width:1539;height: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" fillcolor="#00b13f" stroked="f">
                  <v:textbox inset="0,0,0,0">
                    <w:txbxContent>
                      <w:p w14:paraId="240DF075" w14:textId="77777777" w:rsidR="00F0372E" w:rsidRDefault="00D0699C">
                        <w:pPr>
                          <w:spacing w:before="189"/>
                          <w:ind w:left="-17" w:right="-29"/>
                          <w:rPr>
                            <w:rFonts w:ascii="Arial"/>
                            <w:b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</w:rPr>
                          <w:t>Observaciones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3C02E53" w14:textId="77777777" w:rsidR="00F0372E" w:rsidRDefault="00F0372E">
      <w:pPr>
        <w:pStyle w:val="Textoindependiente"/>
        <w:spacing w:before="5"/>
        <w:rPr>
          <w:sz w:val="7"/>
        </w:rPr>
      </w:pPr>
    </w:p>
    <w:tbl>
      <w:tblPr>
        <w:tblStyle w:val="TableNormal"/>
        <w:tblW w:w="0" w:type="auto"/>
        <w:tblInd w:w="139" w:type="dxa"/>
        <w:tblBorders>
          <w:top w:val="single" w:sz="8" w:space="0" w:color="898D8D"/>
          <w:left w:val="single" w:sz="8" w:space="0" w:color="898D8D"/>
          <w:bottom w:val="single" w:sz="8" w:space="0" w:color="898D8D"/>
          <w:right w:val="single" w:sz="8" w:space="0" w:color="898D8D"/>
          <w:insideH w:val="single" w:sz="8" w:space="0" w:color="898D8D"/>
          <w:insideV w:val="single" w:sz="8" w:space="0" w:color="898D8D"/>
        </w:tblBorders>
        <w:tblLayout w:type="fixed"/>
        <w:tblLook w:val="01E0" w:firstRow="1" w:lastRow="1" w:firstColumn="1" w:lastColumn="1" w:noHBand="0" w:noVBand="0"/>
      </w:tblPr>
      <w:tblGrid>
        <w:gridCol w:w="6192"/>
        <w:gridCol w:w="3612"/>
      </w:tblGrid>
      <w:tr w:rsidR="00F0372E" w14:paraId="088E7668" w14:textId="77777777">
        <w:trPr>
          <w:trHeight w:val="311"/>
        </w:trPr>
        <w:tc>
          <w:tcPr>
            <w:tcW w:w="9804" w:type="dxa"/>
            <w:gridSpan w:val="2"/>
            <w:tcBorders>
              <w:bottom w:val="nil"/>
            </w:tcBorders>
            <w:shd w:val="clear" w:color="auto" w:fill="00B13F"/>
          </w:tcPr>
          <w:p w14:paraId="6EBDF5E0" w14:textId="77777777" w:rsidR="00F0372E" w:rsidRDefault="00D0699C">
            <w:pPr>
              <w:pStyle w:val="TableParagraph"/>
              <w:spacing w:before="34"/>
              <w:ind w:left="1714" w:right="167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NOMBRES</w:t>
            </w:r>
            <w:r>
              <w:rPr>
                <w:rFonts w:ascii="Arial"/>
                <w:b/>
                <w:color w:val="FFFFFF"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z w:val="18"/>
              </w:rPr>
              <w:t>Y</w:t>
            </w:r>
            <w:r>
              <w:rPr>
                <w:rFonts w:ascii="Arial"/>
                <w:b/>
                <w:color w:val="FFFFFF"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z w:val="18"/>
              </w:rPr>
              <w:t>FIRMAS</w:t>
            </w:r>
          </w:p>
        </w:tc>
      </w:tr>
      <w:tr w:rsidR="00F0372E" w14:paraId="19004010" w14:textId="77777777">
        <w:trPr>
          <w:trHeight w:val="371"/>
        </w:trPr>
        <w:tc>
          <w:tcPr>
            <w:tcW w:w="9804" w:type="dxa"/>
            <w:gridSpan w:val="2"/>
            <w:tcBorders>
              <w:top w:val="nil"/>
              <w:bottom w:val="nil"/>
            </w:tcBorders>
          </w:tcPr>
          <w:p w14:paraId="5C613A23" w14:textId="77777777" w:rsidR="00F0372E" w:rsidRDefault="00D0699C">
            <w:pPr>
              <w:pStyle w:val="TableParagraph"/>
              <w:tabs>
                <w:tab w:val="left" w:pos="7828"/>
              </w:tabs>
              <w:spacing w:before="65"/>
              <w:ind w:left="3630"/>
              <w:rPr>
                <w:sz w:val="14"/>
              </w:rPr>
            </w:pPr>
            <w:r>
              <w:rPr>
                <w:color w:val="898D8D"/>
                <w:sz w:val="14"/>
              </w:rPr>
              <w:t>Nombre</w:t>
            </w:r>
            <w:r>
              <w:rPr>
                <w:rFonts w:ascii="Times New Roman"/>
                <w:color w:val="898D8D"/>
                <w:sz w:val="14"/>
              </w:rPr>
              <w:tab/>
            </w:r>
            <w:r>
              <w:rPr>
                <w:color w:val="898D8D"/>
                <w:sz w:val="14"/>
              </w:rPr>
              <w:t>Firma</w:t>
            </w:r>
          </w:p>
        </w:tc>
      </w:tr>
      <w:tr w:rsidR="00F0372E" w14:paraId="46ECA49D" w14:textId="77777777">
        <w:trPr>
          <w:trHeight w:val="281"/>
        </w:trPr>
        <w:tc>
          <w:tcPr>
            <w:tcW w:w="6192" w:type="dxa"/>
            <w:vMerge w:val="restart"/>
            <w:tcBorders>
              <w:top w:val="nil"/>
              <w:right w:val="nil"/>
            </w:tcBorders>
          </w:tcPr>
          <w:p w14:paraId="39A65624" w14:textId="77777777" w:rsidR="00F0372E" w:rsidRDefault="00D0699C">
            <w:pPr>
              <w:pStyle w:val="TableParagraph"/>
              <w:spacing w:before="53"/>
              <w:ind w:left="28"/>
              <w:rPr>
                <w:sz w:val="14"/>
              </w:rPr>
            </w:pPr>
            <w:r>
              <w:rPr>
                <w:color w:val="898D8D"/>
                <w:spacing w:val="-1"/>
                <w:sz w:val="14"/>
              </w:rPr>
              <w:t>Propietario,</w:t>
            </w:r>
            <w:r>
              <w:rPr>
                <w:color w:val="898D8D"/>
                <w:spacing w:val="-7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poseedor</w:t>
            </w:r>
            <w:r>
              <w:rPr>
                <w:color w:val="898D8D"/>
                <w:spacing w:val="-8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o</w:t>
            </w:r>
            <w:r>
              <w:rPr>
                <w:color w:val="898D8D"/>
                <w:spacing w:val="-8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interesado</w:t>
            </w:r>
          </w:p>
          <w:p w14:paraId="3D4382FD" w14:textId="77777777" w:rsidR="00F0372E" w:rsidRDefault="00F0372E">
            <w:pPr>
              <w:pStyle w:val="TableParagraph"/>
              <w:rPr>
                <w:sz w:val="20"/>
              </w:rPr>
            </w:pPr>
          </w:p>
          <w:p w14:paraId="6204EA91" w14:textId="77777777" w:rsidR="00F0372E" w:rsidRDefault="00D0699C">
            <w:pPr>
              <w:pStyle w:val="TableParagraph"/>
              <w:ind w:left="28"/>
              <w:rPr>
                <w:sz w:val="14"/>
              </w:rPr>
            </w:pPr>
            <w:r>
              <w:rPr>
                <w:color w:val="898D8D"/>
                <w:spacing w:val="-1"/>
                <w:sz w:val="14"/>
              </w:rPr>
              <w:t>Representante</w:t>
            </w:r>
            <w:r>
              <w:rPr>
                <w:color w:val="898D8D"/>
                <w:spacing w:val="-7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Legal</w:t>
            </w:r>
          </w:p>
        </w:tc>
        <w:tc>
          <w:tcPr>
            <w:tcW w:w="3612" w:type="dxa"/>
            <w:tcBorders>
              <w:top w:val="nil"/>
              <w:left w:val="nil"/>
              <w:bottom w:val="single" w:sz="48" w:space="0" w:color="FFFFFF"/>
            </w:tcBorders>
            <w:shd w:val="clear" w:color="auto" w:fill="F2F2F2"/>
          </w:tcPr>
          <w:p w14:paraId="71A7A187" w14:textId="77777777" w:rsidR="00F0372E" w:rsidRDefault="00F0372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0372E" w14:paraId="06D7619A" w14:textId="77777777">
        <w:trPr>
          <w:trHeight w:val="341"/>
        </w:trPr>
        <w:tc>
          <w:tcPr>
            <w:tcW w:w="6192" w:type="dxa"/>
            <w:vMerge/>
            <w:tcBorders>
              <w:top w:val="nil"/>
              <w:right w:val="nil"/>
            </w:tcBorders>
          </w:tcPr>
          <w:p w14:paraId="7F73FC83" w14:textId="77777777" w:rsidR="00F0372E" w:rsidRDefault="00F0372E">
            <w:pPr>
              <w:rPr>
                <w:sz w:val="2"/>
                <w:szCs w:val="2"/>
              </w:rPr>
            </w:pPr>
          </w:p>
        </w:tc>
        <w:tc>
          <w:tcPr>
            <w:tcW w:w="3612" w:type="dxa"/>
            <w:tcBorders>
              <w:top w:val="single" w:sz="48" w:space="0" w:color="FFFFFF"/>
              <w:left w:val="nil"/>
            </w:tcBorders>
            <w:shd w:val="clear" w:color="auto" w:fill="F2F2F2"/>
          </w:tcPr>
          <w:p w14:paraId="1FAB39DC" w14:textId="77777777" w:rsidR="00F0372E" w:rsidRDefault="00F0372E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0FC7F8A9" w14:textId="77777777" w:rsidR="00F0372E" w:rsidRDefault="00F0372E">
      <w:pPr>
        <w:rPr>
          <w:rFonts w:ascii="Times New Roman"/>
          <w:sz w:val="14"/>
        </w:rPr>
        <w:sectPr w:rsidR="00F0372E">
          <w:type w:val="continuous"/>
          <w:pgSz w:w="12240" w:h="15840"/>
          <w:pgMar w:top="1060" w:right="1100" w:bottom="620" w:left="1080" w:header="720" w:footer="720" w:gutter="0"/>
          <w:cols w:space="720"/>
        </w:sectPr>
      </w:pPr>
    </w:p>
    <w:p w14:paraId="059B2937" w14:textId="77777777" w:rsidR="00F0372E" w:rsidRDefault="00F0372E">
      <w:pPr>
        <w:pStyle w:val="Textoindependiente"/>
        <w:rPr>
          <w:sz w:val="20"/>
        </w:rPr>
      </w:pPr>
    </w:p>
    <w:p w14:paraId="2C88D0D7" w14:textId="77777777" w:rsidR="00F0372E" w:rsidRDefault="00F0372E">
      <w:pPr>
        <w:pStyle w:val="Textoindependiente"/>
        <w:rPr>
          <w:sz w:val="20"/>
        </w:rPr>
      </w:pPr>
    </w:p>
    <w:p w14:paraId="17C081E1" w14:textId="77777777" w:rsidR="00F0372E" w:rsidRDefault="00F0372E">
      <w:pPr>
        <w:pStyle w:val="Textoindependiente"/>
        <w:rPr>
          <w:sz w:val="20"/>
        </w:rPr>
      </w:pPr>
    </w:p>
    <w:p w14:paraId="4F4349F0" w14:textId="77777777" w:rsidR="00F0372E" w:rsidRDefault="00F0372E">
      <w:pPr>
        <w:pStyle w:val="Textoindependiente"/>
        <w:rPr>
          <w:sz w:val="20"/>
        </w:rPr>
      </w:pPr>
    </w:p>
    <w:p w14:paraId="637854AD" w14:textId="77777777" w:rsidR="00F0372E" w:rsidRDefault="00F0372E">
      <w:pPr>
        <w:pStyle w:val="Textoindependiente"/>
        <w:rPr>
          <w:sz w:val="20"/>
        </w:rPr>
      </w:pPr>
    </w:p>
    <w:p w14:paraId="1A555E8C" w14:textId="77777777" w:rsidR="00F0372E" w:rsidRDefault="00F0372E">
      <w:pPr>
        <w:pStyle w:val="Textoindependiente"/>
        <w:rPr>
          <w:sz w:val="20"/>
        </w:rPr>
      </w:pPr>
    </w:p>
    <w:p w14:paraId="5818D156" w14:textId="77777777" w:rsidR="00F0372E" w:rsidRDefault="00F0372E">
      <w:pPr>
        <w:pStyle w:val="Textoindependiente"/>
        <w:rPr>
          <w:sz w:val="20"/>
        </w:rPr>
      </w:pPr>
    </w:p>
    <w:p w14:paraId="4B23BE16" w14:textId="77777777" w:rsidR="00F0372E" w:rsidRDefault="00F0372E">
      <w:pPr>
        <w:pStyle w:val="Textoindependiente"/>
        <w:rPr>
          <w:sz w:val="20"/>
        </w:rPr>
      </w:pPr>
    </w:p>
    <w:p w14:paraId="354036C6" w14:textId="77777777" w:rsidR="00F0372E" w:rsidRDefault="00F0372E">
      <w:pPr>
        <w:pStyle w:val="Textoindependiente"/>
        <w:rPr>
          <w:sz w:val="20"/>
        </w:rPr>
      </w:pPr>
    </w:p>
    <w:p w14:paraId="7B82092A" w14:textId="77777777" w:rsidR="00F0372E" w:rsidRDefault="00F0372E">
      <w:pPr>
        <w:pStyle w:val="Textoindependiente"/>
        <w:rPr>
          <w:sz w:val="20"/>
        </w:rPr>
      </w:pPr>
    </w:p>
    <w:p w14:paraId="46A69C26" w14:textId="77777777" w:rsidR="00F0372E" w:rsidRDefault="00F0372E">
      <w:pPr>
        <w:pStyle w:val="Textoindependiente"/>
        <w:rPr>
          <w:sz w:val="20"/>
        </w:rPr>
      </w:pPr>
    </w:p>
    <w:p w14:paraId="00C13C71" w14:textId="77777777" w:rsidR="00F0372E" w:rsidRDefault="00F0372E">
      <w:pPr>
        <w:pStyle w:val="Textoindependiente"/>
        <w:rPr>
          <w:sz w:val="20"/>
        </w:rPr>
      </w:pPr>
    </w:p>
    <w:p w14:paraId="10387E57" w14:textId="77777777" w:rsidR="00F0372E" w:rsidRDefault="00F0372E">
      <w:pPr>
        <w:pStyle w:val="Textoindependiente"/>
        <w:rPr>
          <w:sz w:val="20"/>
        </w:rPr>
      </w:pPr>
    </w:p>
    <w:p w14:paraId="6253876D" w14:textId="77777777" w:rsidR="00F0372E" w:rsidRDefault="00F0372E">
      <w:pPr>
        <w:pStyle w:val="Textoindependiente"/>
        <w:rPr>
          <w:sz w:val="20"/>
        </w:rPr>
      </w:pPr>
    </w:p>
    <w:p w14:paraId="397F524D" w14:textId="77777777" w:rsidR="00F0372E" w:rsidRDefault="00F0372E">
      <w:pPr>
        <w:pStyle w:val="Textoindependiente"/>
        <w:rPr>
          <w:sz w:val="20"/>
        </w:rPr>
      </w:pPr>
    </w:p>
    <w:p w14:paraId="64853321" w14:textId="77777777" w:rsidR="00F0372E" w:rsidRDefault="00F0372E">
      <w:pPr>
        <w:pStyle w:val="Textoindependiente"/>
        <w:rPr>
          <w:sz w:val="20"/>
        </w:rPr>
      </w:pPr>
    </w:p>
    <w:p w14:paraId="65076D0D" w14:textId="77777777" w:rsidR="00F0372E" w:rsidRDefault="00F0372E">
      <w:pPr>
        <w:pStyle w:val="Textoindependiente"/>
        <w:spacing w:before="3"/>
        <w:rPr>
          <w:sz w:val="17"/>
        </w:rPr>
      </w:pPr>
    </w:p>
    <w:p w14:paraId="68EF736C" w14:textId="5ADAD32D" w:rsidR="00F0372E" w:rsidRDefault="00D0699C">
      <w:pPr>
        <w:pStyle w:val="Textoindependiente"/>
        <w:ind w:left="139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7B23112E" wp14:editId="2A6409DB">
                <wp:extent cx="6221095" cy="287020"/>
                <wp:effectExtent l="2540" t="0" r="0" b="3175"/>
                <wp:docPr id="114176253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1095" cy="287020"/>
                        </a:xfrm>
                        <a:prstGeom prst="rect">
                          <a:avLst/>
                        </a:prstGeom>
                        <a:solidFill>
                          <a:srgbClr val="EFEF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9810C2" w14:textId="77777777" w:rsidR="00F0372E" w:rsidRDefault="00D0699C">
                            <w:pPr>
                              <w:pStyle w:val="Textoindependiente"/>
                              <w:spacing w:before="41" w:line="271" w:lineRule="auto"/>
                              <w:ind w:left="4312" w:hanging="4150"/>
                            </w:pPr>
                            <w:r>
                              <w:rPr>
                                <w:color w:val="898D8D"/>
                                <w:w w:val="95"/>
                              </w:rPr>
                              <w:t>El</w:t>
                            </w:r>
                            <w:r>
                              <w:rPr>
                                <w:color w:val="898D8D"/>
                                <w:spacing w:val="1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w w:val="95"/>
                              </w:rPr>
                              <w:t>interesado</w:t>
                            </w:r>
                            <w:r>
                              <w:rPr>
                                <w:color w:val="898D8D"/>
                                <w:spacing w:val="1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w w:val="95"/>
                              </w:rPr>
                              <w:t>entregará</w:t>
                            </w:r>
                            <w:r>
                              <w:rPr>
                                <w:color w:val="898D8D"/>
                                <w:spacing w:val="1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w w:val="95"/>
                              </w:rPr>
                              <w:t>la</w:t>
                            </w:r>
                            <w:r>
                              <w:rPr>
                                <w:color w:val="898D8D"/>
                                <w:spacing w:val="1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w w:val="95"/>
                              </w:rPr>
                              <w:t>solicitud</w:t>
                            </w:r>
                            <w:r>
                              <w:rPr>
                                <w:color w:val="898D8D"/>
                                <w:spacing w:val="1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w w:val="95"/>
                              </w:rPr>
                              <w:t>por</w:t>
                            </w:r>
                            <w:r>
                              <w:rPr>
                                <w:color w:val="898D8D"/>
                                <w:spacing w:val="1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w w:val="95"/>
                              </w:rPr>
                              <w:t>duplicado</w:t>
                            </w:r>
                            <w:r>
                              <w:rPr>
                                <w:color w:val="898D8D"/>
                                <w:spacing w:val="1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w w:val="95"/>
                              </w:rPr>
                              <w:t>y</w:t>
                            </w:r>
                            <w:r>
                              <w:rPr>
                                <w:color w:val="898D8D"/>
                                <w:spacing w:val="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w w:val="95"/>
                              </w:rPr>
                              <w:t>conservará</w:t>
                            </w:r>
                            <w:r>
                              <w:rPr>
                                <w:color w:val="898D8D"/>
                                <w:spacing w:val="1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w w:val="95"/>
                              </w:rPr>
                              <w:t>un</w:t>
                            </w:r>
                            <w:r>
                              <w:rPr>
                                <w:color w:val="898D8D"/>
                                <w:spacing w:val="1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w w:val="95"/>
                              </w:rPr>
                              <w:t>ejemplar</w:t>
                            </w:r>
                            <w:r>
                              <w:rPr>
                                <w:color w:val="898D8D"/>
                                <w:spacing w:val="1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w w:val="95"/>
                              </w:rPr>
                              <w:t>para</w:t>
                            </w:r>
                            <w:r>
                              <w:rPr>
                                <w:color w:val="898D8D"/>
                                <w:spacing w:val="1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w w:val="95"/>
                              </w:rPr>
                              <w:t>acuse</w:t>
                            </w:r>
                            <w:r>
                              <w:rPr>
                                <w:color w:val="898D8D"/>
                                <w:spacing w:val="1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w w:val="95"/>
                              </w:rPr>
                              <w:t>de</w:t>
                            </w:r>
                            <w:r>
                              <w:rPr>
                                <w:color w:val="898D8D"/>
                                <w:spacing w:val="1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w w:val="95"/>
                              </w:rPr>
                              <w:t>recibo</w:t>
                            </w:r>
                            <w:r>
                              <w:rPr>
                                <w:color w:val="898D8D"/>
                                <w:spacing w:val="1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w w:val="95"/>
                              </w:rPr>
                              <w:t>que</w:t>
                            </w:r>
                            <w:r>
                              <w:rPr>
                                <w:color w:val="898D8D"/>
                                <w:spacing w:val="1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w w:val="95"/>
                              </w:rPr>
                              <w:t>contenga</w:t>
                            </w:r>
                            <w:r>
                              <w:rPr>
                                <w:color w:val="898D8D"/>
                                <w:spacing w:val="1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w w:val="95"/>
                              </w:rPr>
                              <w:t>sello</w:t>
                            </w:r>
                            <w:r>
                              <w:rPr>
                                <w:color w:val="898D8D"/>
                                <w:spacing w:val="1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w w:val="95"/>
                              </w:rPr>
                              <w:t>original</w:t>
                            </w:r>
                            <w:r>
                              <w:rPr>
                                <w:color w:val="898D8D"/>
                                <w:spacing w:val="1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w w:val="95"/>
                              </w:rPr>
                              <w:t>y</w:t>
                            </w:r>
                            <w:r>
                              <w:rPr>
                                <w:color w:val="898D8D"/>
                                <w:spacing w:val="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w w:val="95"/>
                              </w:rPr>
                              <w:t>firma</w:t>
                            </w:r>
                            <w:r>
                              <w:rPr>
                                <w:color w:val="898D8D"/>
                                <w:spacing w:val="1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w w:val="95"/>
                              </w:rPr>
                              <w:t>autógrafa</w:t>
                            </w:r>
                            <w:r>
                              <w:rPr>
                                <w:color w:val="898D8D"/>
                                <w:spacing w:val="1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w w:val="95"/>
                              </w:rPr>
                              <w:t>del</w:t>
                            </w:r>
                            <w:r>
                              <w:rPr>
                                <w:color w:val="898D8D"/>
                                <w:spacing w:val="1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w w:val="95"/>
                              </w:rPr>
                              <w:t>servidor</w:t>
                            </w:r>
                            <w:r>
                              <w:rPr>
                                <w:color w:val="898D8D"/>
                                <w:spacing w:val="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público</w:t>
                            </w:r>
                            <w:r>
                              <w:rPr>
                                <w:color w:val="898D8D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que</w:t>
                            </w:r>
                            <w:r>
                              <w:rPr>
                                <w:color w:val="898D8D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recibe.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B23112E" id="Text Box 13" o:spid="_x0000_s1095" type="#_x0000_t202" style="width:489.85pt;height:22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" fillcolor="#efefef" stroked="f">
                <v:textbox inset="0,0,0,0">
                  <w:txbxContent>
                    <w:p w14:paraId="1D9810C2" w14:textId="77777777" w:rsidR="00F0372E" w:rsidRDefault="00D0699C">
                      <w:pPr>
                        <w:pStyle w:val="Textoindependiente"/>
                        <w:spacing w:before="41" w:line="271" w:lineRule="auto"/>
                        <w:ind w:left="4312" w:hanging="4150"/>
                      </w:pPr>
                      <w:r>
                        <w:rPr>
                          <w:color w:val="898D8D"/>
                          <w:w w:val="95"/>
                        </w:rPr>
                        <w:t>El</w:t>
                      </w:r>
                      <w:r>
                        <w:rPr>
                          <w:color w:val="898D8D"/>
                          <w:spacing w:val="11"/>
                          <w:w w:val="95"/>
                        </w:rPr>
                        <w:t xml:space="preserve"> </w:t>
                      </w:r>
                      <w:r>
                        <w:rPr>
                          <w:color w:val="898D8D"/>
                          <w:w w:val="95"/>
                        </w:rPr>
                        <w:t>interesado</w:t>
                      </w:r>
                      <w:r>
                        <w:rPr>
                          <w:color w:val="898D8D"/>
                          <w:spacing w:val="12"/>
                          <w:w w:val="95"/>
                        </w:rPr>
                        <w:t xml:space="preserve"> </w:t>
                      </w:r>
                      <w:r>
                        <w:rPr>
                          <w:color w:val="898D8D"/>
                          <w:w w:val="95"/>
                        </w:rPr>
                        <w:t>entregará</w:t>
                      </w:r>
                      <w:r>
                        <w:rPr>
                          <w:color w:val="898D8D"/>
                          <w:spacing w:val="12"/>
                          <w:w w:val="95"/>
                        </w:rPr>
                        <w:t xml:space="preserve"> </w:t>
                      </w:r>
                      <w:r>
                        <w:rPr>
                          <w:color w:val="898D8D"/>
                          <w:w w:val="95"/>
                        </w:rPr>
                        <w:t>la</w:t>
                      </w:r>
                      <w:r>
                        <w:rPr>
                          <w:color w:val="898D8D"/>
                          <w:spacing w:val="12"/>
                          <w:w w:val="95"/>
                        </w:rPr>
                        <w:t xml:space="preserve"> </w:t>
                      </w:r>
                      <w:r>
                        <w:rPr>
                          <w:color w:val="898D8D"/>
                          <w:w w:val="95"/>
                        </w:rPr>
                        <w:t>solicitud</w:t>
                      </w:r>
                      <w:r>
                        <w:rPr>
                          <w:color w:val="898D8D"/>
                          <w:spacing w:val="12"/>
                          <w:w w:val="95"/>
                        </w:rPr>
                        <w:t xml:space="preserve"> </w:t>
                      </w:r>
                      <w:r>
                        <w:rPr>
                          <w:color w:val="898D8D"/>
                          <w:w w:val="95"/>
                        </w:rPr>
                        <w:t>por</w:t>
                      </w:r>
                      <w:r>
                        <w:rPr>
                          <w:color w:val="898D8D"/>
                          <w:spacing w:val="12"/>
                          <w:w w:val="95"/>
                        </w:rPr>
                        <w:t xml:space="preserve"> </w:t>
                      </w:r>
                      <w:r>
                        <w:rPr>
                          <w:color w:val="898D8D"/>
                          <w:w w:val="95"/>
                        </w:rPr>
                        <w:t>duplicado</w:t>
                      </w:r>
                      <w:r>
                        <w:rPr>
                          <w:color w:val="898D8D"/>
                          <w:spacing w:val="12"/>
                          <w:w w:val="95"/>
                        </w:rPr>
                        <w:t xml:space="preserve"> </w:t>
                      </w:r>
                      <w:r>
                        <w:rPr>
                          <w:color w:val="898D8D"/>
                          <w:w w:val="95"/>
                        </w:rPr>
                        <w:t>y</w:t>
                      </w:r>
                      <w:r>
                        <w:rPr>
                          <w:color w:val="898D8D"/>
                          <w:spacing w:val="6"/>
                          <w:w w:val="95"/>
                        </w:rPr>
                        <w:t xml:space="preserve"> </w:t>
                      </w:r>
                      <w:r>
                        <w:rPr>
                          <w:color w:val="898D8D"/>
                          <w:w w:val="95"/>
                        </w:rPr>
                        <w:t>conservará</w:t>
                      </w:r>
                      <w:r>
                        <w:rPr>
                          <w:color w:val="898D8D"/>
                          <w:spacing w:val="12"/>
                          <w:w w:val="95"/>
                        </w:rPr>
                        <w:t xml:space="preserve"> </w:t>
                      </w:r>
                      <w:r>
                        <w:rPr>
                          <w:color w:val="898D8D"/>
                          <w:w w:val="95"/>
                        </w:rPr>
                        <w:t>un</w:t>
                      </w:r>
                      <w:r>
                        <w:rPr>
                          <w:color w:val="898D8D"/>
                          <w:spacing w:val="12"/>
                          <w:w w:val="95"/>
                        </w:rPr>
                        <w:t xml:space="preserve"> </w:t>
                      </w:r>
                      <w:r>
                        <w:rPr>
                          <w:color w:val="898D8D"/>
                          <w:w w:val="95"/>
                        </w:rPr>
                        <w:t>ejemplar</w:t>
                      </w:r>
                      <w:r>
                        <w:rPr>
                          <w:color w:val="898D8D"/>
                          <w:spacing w:val="12"/>
                          <w:w w:val="95"/>
                        </w:rPr>
                        <w:t xml:space="preserve"> </w:t>
                      </w:r>
                      <w:r>
                        <w:rPr>
                          <w:color w:val="898D8D"/>
                          <w:w w:val="95"/>
                        </w:rPr>
                        <w:t>para</w:t>
                      </w:r>
                      <w:r>
                        <w:rPr>
                          <w:color w:val="898D8D"/>
                          <w:spacing w:val="12"/>
                          <w:w w:val="95"/>
                        </w:rPr>
                        <w:t xml:space="preserve"> </w:t>
                      </w:r>
                      <w:r>
                        <w:rPr>
                          <w:color w:val="898D8D"/>
                          <w:w w:val="95"/>
                        </w:rPr>
                        <w:t>acuse</w:t>
                      </w:r>
                      <w:r>
                        <w:rPr>
                          <w:color w:val="898D8D"/>
                          <w:spacing w:val="12"/>
                          <w:w w:val="95"/>
                        </w:rPr>
                        <w:t xml:space="preserve"> </w:t>
                      </w:r>
                      <w:r>
                        <w:rPr>
                          <w:color w:val="898D8D"/>
                          <w:w w:val="95"/>
                        </w:rPr>
                        <w:t>de</w:t>
                      </w:r>
                      <w:r>
                        <w:rPr>
                          <w:color w:val="898D8D"/>
                          <w:spacing w:val="12"/>
                          <w:w w:val="95"/>
                        </w:rPr>
                        <w:t xml:space="preserve"> </w:t>
                      </w:r>
                      <w:r>
                        <w:rPr>
                          <w:color w:val="898D8D"/>
                          <w:w w:val="95"/>
                        </w:rPr>
                        <w:t>recibo</w:t>
                      </w:r>
                      <w:r>
                        <w:rPr>
                          <w:color w:val="898D8D"/>
                          <w:spacing w:val="12"/>
                          <w:w w:val="95"/>
                        </w:rPr>
                        <w:t xml:space="preserve"> </w:t>
                      </w:r>
                      <w:r>
                        <w:rPr>
                          <w:color w:val="898D8D"/>
                          <w:w w:val="95"/>
                        </w:rPr>
                        <w:t>que</w:t>
                      </w:r>
                      <w:r>
                        <w:rPr>
                          <w:color w:val="898D8D"/>
                          <w:spacing w:val="11"/>
                          <w:w w:val="95"/>
                        </w:rPr>
                        <w:t xml:space="preserve"> </w:t>
                      </w:r>
                      <w:r>
                        <w:rPr>
                          <w:color w:val="898D8D"/>
                          <w:w w:val="95"/>
                        </w:rPr>
                        <w:t>contenga</w:t>
                      </w:r>
                      <w:r>
                        <w:rPr>
                          <w:color w:val="898D8D"/>
                          <w:spacing w:val="12"/>
                          <w:w w:val="95"/>
                        </w:rPr>
                        <w:t xml:space="preserve"> </w:t>
                      </w:r>
                      <w:r>
                        <w:rPr>
                          <w:color w:val="898D8D"/>
                          <w:w w:val="95"/>
                        </w:rPr>
                        <w:t>sello</w:t>
                      </w:r>
                      <w:r>
                        <w:rPr>
                          <w:color w:val="898D8D"/>
                          <w:spacing w:val="12"/>
                          <w:w w:val="95"/>
                        </w:rPr>
                        <w:t xml:space="preserve"> </w:t>
                      </w:r>
                      <w:r>
                        <w:rPr>
                          <w:color w:val="898D8D"/>
                          <w:w w:val="95"/>
                        </w:rPr>
                        <w:t>original</w:t>
                      </w:r>
                      <w:r>
                        <w:rPr>
                          <w:color w:val="898D8D"/>
                          <w:spacing w:val="13"/>
                          <w:w w:val="95"/>
                        </w:rPr>
                        <w:t xml:space="preserve"> </w:t>
                      </w:r>
                      <w:r>
                        <w:rPr>
                          <w:color w:val="898D8D"/>
                          <w:w w:val="95"/>
                        </w:rPr>
                        <w:t>y</w:t>
                      </w:r>
                      <w:r>
                        <w:rPr>
                          <w:color w:val="898D8D"/>
                          <w:spacing w:val="6"/>
                          <w:w w:val="95"/>
                        </w:rPr>
                        <w:t xml:space="preserve"> </w:t>
                      </w:r>
                      <w:r>
                        <w:rPr>
                          <w:color w:val="898D8D"/>
                          <w:w w:val="95"/>
                        </w:rPr>
                        <w:t>firma</w:t>
                      </w:r>
                      <w:r>
                        <w:rPr>
                          <w:color w:val="898D8D"/>
                          <w:spacing w:val="12"/>
                          <w:w w:val="95"/>
                        </w:rPr>
                        <w:t xml:space="preserve"> </w:t>
                      </w:r>
                      <w:r>
                        <w:rPr>
                          <w:color w:val="898D8D"/>
                          <w:w w:val="95"/>
                        </w:rPr>
                        <w:t>autógrafa</w:t>
                      </w:r>
                      <w:r>
                        <w:rPr>
                          <w:color w:val="898D8D"/>
                          <w:spacing w:val="12"/>
                          <w:w w:val="95"/>
                        </w:rPr>
                        <w:t xml:space="preserve"> </w:t>
                      </w:r>
                      <w:r>
                        <w:rPr>
                          <w:color w:val="898D8D"/>
                          <w:w w:val="95"/>
                        </w:rPr>
                        <w:t>del</w:t>
                      </w:r>
                      <w:r>
                        <w:rPr>
                          <w:color w:val="898D8D"/>
                          <w:spacing w:val="13"/>
                          <w:w w:val="95"/>
                        </w:rPr>
                        <w:t xml:space="preserve"> </w:t>
                      </w:r>
                      <w:r>
                        <w:rPr>
                          <w:color w:val="898D8D"/>
                          <w:w w:val="95"/>
                        </w:rPr>
                        <w:t>servidor</w:t>
                      </w:r>
                      <w:r>
                        <w:rPr>
                          <w:color w:val="898D8D"/>
                          <w:spacing w:val="1"/>
                          <w:w w:val="95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público</w:t>
                      </w:r>
                      <w:r>
                        <w:rPr>
                          <w:color w:val="898D8D"/>
                          <w:spacing w:val="-3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que</w:t>
                      </w:r>
                      <w:r>
                        <w:rPr>
                          <w:color w:val="898D8D"/>
                          <w:spacing w:val="-2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recibe.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52BDF0F" w14:textId="77777777" w:rsidR="00F0372E" w:rsidRDefault="00F0372E">
      <w:pPr>
        <w:pStyle w:val="Textoindependiente"/>
        <w:spacing w:before="11"/>
        <w:rPr>
          <w:sz w:val="3"/>
        </w:rPr>
      </w:pPr>
    </w:p>
    <w:p w14:paraId="3F1920B6" w14:textId="2D038BBA" w:rsidR="00F0372E" w:rsidRDefault="00D0699C">
      <w:pPr>
        <w:pStyle w:val="Ttulo1"/>
        <w:tabs>
          <w:tab w:val="left" w:pos="5796"/>
        </w:tabs>
      </w:pPr>
      <w:r>
        <w:rPr>
          <w:noProof/>
        </w:rPr>
        <mc:AlternateContent>
          <mc:Choice Requires="wps">
            <w:drawing>
              <wp:inline distT="0" distB="0" distL="0" distR="0" wp14:anchorId="25BEC213" wp14:editId="7B880A64">
                <wp:extent cx="3295015" cy="1367155"/>
                <wp:effectExtent l="0" t="0" r="635" b="0"/>
                <wp:docPr id="195798756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015" cy="1367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898D8D"/>
                                <w:left w:val="single" w:sz="8" w:space="0" w:color="898D8D"/>
                                <w:bottom w:val="single" w:sz="8" w:space="0" w:color="898D8D"/>
                                <w:right w:val="single" w:sz="8" w:space="0" w:color="898D8D"/>
                                <w:insideH w:val="single" w:sz="8" w:space="0" w:color="898D8D"/>
                                <w:insideV w:val="single" w:sz="8" w:space="0" w:color="898D8D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32"/>
                              <w:gridCol w:w="4128"/>
                            </w:tblGrid>
                            <w:tr w:rsidR="00F0372E" w14:paraId="0389BDB8" w14:textId="77777777">
                              <w:trPr>
                                <w:trHeight w:val="325"/>
                              </w:trPr>
                              <w:tc>
                                <w:tcPr>
                                  <w:tcW w:w="5160" w:type="dxa"/>
                                  <w:gridSpan w:val="2"/>
                                  <w:tcBorders>
                                    <w:bottom w:val="single" w:sz="34" w:space="0" w:color="FFFFFF"/>
                                  </w:tcBorders>
                                  <w:shd w:val="clear" w:color="auto" w:fill="00B13F"/>
                                </w:tcPr>
                                <w:p w14:paraId="2184ED21" w14:textId="77777777" w:rsidR="00F0372E" w:rsidRDefault="00D0699C">
                                  <w:pPr>
                                    <w:pStyle w:val="TableParagraph"/>
                                    <w:spacing w:before="13"/>
                                    <w:ind w:left="681"/>
                                    <w:rPr>
                                      <w:rFonts w:ascii="Calibri" w:hAnsi="Calibri"/>
                                      <w:i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color w:val="FFFFFF"/>
                                      <w:sz w:val="18"/>
                                    </w:rPr>
                                    <w:t>Recibió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FFFFF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i/>
                                      <w:color w:val="FFFFFF"/>
                                    </w:rPr>
                                    <w:t>(para</w:t>
                                  </w:r>
                                  <w:r>
                                    <w:rPr>
                                      <w:rFonts w:ascii="Calibri" w:hAnsi="Calibri"/>
                                      <w:i/>
                                      <w:color w:val="FFFFFF"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i/>
                                      <w:color w:val="FFFFFF"/>
                                    </w:rPr>
                                    <w:t>ser llenado</w:t>
                                  </w:r>
                                  <w:r>
                                    <w:rPr>
                                      <w:rFonts w:ascii="Calibri" w:hAnsi="Calibri"/>
                                      <w:i/>
                                      <w:color w:val="FFFFFF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i/>
                                      <w:color w:val="FFFFFF"/>
                                    </w:rPr>
                                    <w:t>por la</w:t>
                                  </w:r>
                                  <w:r>
                                    <w:rPr>
                                      <w:rFonts w:ascii="Calibri" w:hAnsi="Calibri"/>
                                      <w:i/>
                                      <w:color w:val="FFFFFF"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i/>
                                      <w:color w:val="FFFFFF"/>
                                    </w:rPr>
                                    <w:t>autoridad)</w:t>
                                  </w:r>
                                </w:p>
                              </w:tc>
                            </w:tr>
                            <w:tr w:rsidR="00F0372E" w14:paraId="73C4C9E5" w14:textId="77777777">
                              <w:trPr>
                                <w:trHeight w:val="174"/>
                              </w:trPr>
                              <w:tc>
                                <w:tcPr>
                                  <w:tcW w:w="1032" w:type="dxa"/>
                                  <w:vMerge w:val="restart"/>
                                  <w:tcBorders>
                                    <w:top w:val="single" w:sz="34" w:space="0" w:color="FFFFFF"/>
                                    <w:right w:val="nil"/>
                                  </w:tcBorders>
                                </w:tcPr>
                                <w:p w14:paraId="563FEE32" w14:textId="77777777" w:rsidR="00F0372E" w:rsidRDefault="00D0699C">
                                  <w:pPr>
                                    <w:pStyle w:val="TableParagraph"/>
                                    <w:spacing w:line="386" w:lineRule="auto"/>
                                    <w:ind w:left="28" w:right="482" w:hanging="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898D8D"/>
                                      <w:sz w:val="14"/>
                                    </w:rPr>
                                    <w:t>Área</w:t>
                                  </w:r>
                                  <w:r>
                                    <w:rPr>
                                      <w:color w:val="898D8D"/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98D8D"/>
                                      <w:spacing w:val="-1"/>
                                      <w:sz w:val="14"/>
                                    </w:rPr>
                                    <w:t>Nombre</w:t>
                                  </w:r>
                                  <w:r>
                                    <w:rPr>
                                      <w:color w:val="898D8D"/>
                                      <w:spacing w:val="-3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98D8D"/>
                                      <w:sz w:val="14"/>
                                    </w:rPr>
                                    <w:t>Cargo</w:t>
                                  </w:r>
                                  <w:r>
                                    <w:rPr>
                                      <w:color w:val="898D8D"/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98D8D"/>
                                      <w:sz w:val="14"/>
                                    </w:rPr>
                                    <w:t>Firma</w:t>
                                  </w:r>
                                </w:p>
                              </w:tc>
                              <w:tc>
                                <w:tcPr>
                                  <w:tcW w:w="4128" w:type="dxa"/>
                                  <w:tcBorders>
                                    <w:top w:val="single" w:sz="34" w:space="0" w:color="FFFFFF"/>
                                    <w:left w:val="nil"/>
                                    <w:bottom w:val="single" w:sz="34" w:space="0" w:color="FFFFFF"/>
                                  </w:tcBorders>
                                  <w:shd w:val="clear" w:color="auto" w:fill="EFEFEF"/>
                                </w:tcPr>
                                <w:p w14:paraId="6DA1D066" w14:textId="77777777" w:rsidR="00F0372E" w:rsidRDefault="00F037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F0372E" w14:paraId="449A83F9" w14:textId="77777777">
                              <w:trPr>
                                <w:trHeight w:val="174"/>
                              </w:trPr>
                              <w:tc>
                                <w:tcPr>
                                  <w:tcW w:w="1032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5F82454F" w14:textId="77777777" w:rsidR="00F0372E" w:rsidRDefault="00F0372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28" w:type="dxa"/>
                                  <w:tcBorders>
                                    <w:top w:val="single" w:sz="34" w:space="0" w:color="FFFFFF"/>
                                    <w:left w:val="nil"/>
                                    <w:bottom w:val="single" w:sz="34" w:space="0" w:color="FFFFFF"/>
                                  </w:tcBorders>
                                  <w:shd w:val="clear" w:color="auto" w:fill="EFEFEF"/>
                                </w:tcPr>
                                <w:p w14:paraId="23A9CFED" w14:textId="77777777" w:rsidR="00F0372E" w:rsidRDefault="00F037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F0372E" w14:paraId="69AB5D35" w14:textId="77777777">
                              <w:trPr>
                                <w:trHeight w:val="174"/>
                              </w:trPr>
                              <w:tc>
                                <w:tcPr>
                                  <w:tcW w:w="1032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76C5CF3B" w14:textId="77777777" w:rsidR="00F0372E" w:rsidRDefault="00F0372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28" w:type="dxa"/>
                                  <w:tcBorders>
                                    <w:top w:val="single" w:sz="34" w:space="0" w:color="FFFFFF"/>
                                    <w:left w:val="nil"/>
                                    <w:bottom w:val="single" w:sz="34" w:space="0" w:color="FFFFFF"/>
                                  </w:tcBorders>
                                  <w:shd w:val="clear" w:color="auto" w:fill="EFEFEF"/>
                                </w:tcPr>
                                <w:p w14:paraId="1DABFA3B" w14:textId="77777777" w:rsidR="00F0372E" w:rsidRDefault="00F037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F0372E" w14:paraId="54585509" w14:textId="77777777">
                              <w:trPr>
                                <w:trHeight w:val="925"/>
                              </w:trPr>
                              <w:tc>
                                <w:tcPr>
                                  <w:tcW w:w="1032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6E23A7CC" w14:textId="77777777" w:rsidR="00F0372E" w:rsidRDefault="00F0372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28" w:type="dxa"/>
                                  <w:tcBorders>
                                    <w:top w:val="single" w:sz="34" w:space="0" w:color="FFFFFF"/>
                                    <w:left w:val="nil"/>
                                  </w:tcBorders>
                                  <w:shd w:val="clear" w:color="auto" w:fill="EFEFEF"/>
                                </w:tcPr>
                                <w:p w14:paraId="68E92C60" w14:textId="77777777" w:rsidR="00F0372E" w:rsidRDefault="00F0372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BC32544" w14:textId="77777777" w:rsidR="00F0372E" w:rsidRDefault="00F0372E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5BEC213" id="Text Box 12" o:spid="_x0000_s1096" type="#_x0000_t202" style="width:259.45pt;height:107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898D8D"/>
                          <w:left w:val="single" w:sz="8" w:space="0" w:color="898D8D"/>
                          <w:bottom w:val="single" w:sz="8" w:space="0" w:color="898D8D"/>
                          <w:right w:val="single" w:sz="8" w:space="0" w:color="898D8D"/>
                          <w:insideH w:val="single" w:sz="8" w:space="0" w:color="898D8D"/>
                          <w:insideV w:val="single" w:sz="8" w:space="0" w:color="898D8D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32"/>
                        <w:gridCol w:w="4128"/>
                      </w:tblGrid>
                      <w:tr w:rsidR="00F0372E" w14:paraId="0389BDB8" w14:textId="77777777">
                        <w:trPr>
                          <w:trHeight w:val="325"/>
                        </w:trPr>
                        <w:tc>
                          <w:tcPr>
                            <w:tcW w:w="5160" w:type="dxa"/>
                            <w:gridSpan w:val="2"/>
                            <w:tcBorders>
                              <w:bottom w:val="single" w:sz="34" w:space="0" w:color="FFFFFF"/>
                            </w:tcBorders>
                            <w:shd w:val="clear" w:color="auto" w:fill="00B13F"/>
                          </w:tcPr>
                          <w:p w14:paraId="2184ED21" w14:textId="77777777" w:rsidR="00F0372E" w:rsidRDefault="00D0699C">
                            <w:pPr>
                              <w:pStyle w:val="TableParagraph"/>
                              <w:spacing w:before="13"/>
                              <w:ind w:left="681"/>
                              <w:rPr>
                                <w:rFonts w:ascii="Calibri" w:hAnsi="Calibri"/>
                                <w:i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18"/>
                              </w:rPr>
                              <w:t>Recibió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color w:val="FFFFFF"/>
                              </w:rPr>
                              <w:t>(para</w:t>
                            </w:r>
                            <w:r>
                              <w:rPr>
                                <w:rFonts w:ascii="Calibri" w:hAnsi="Calibri"/>
                                <w:i/>
                                <w:color w:val="FFFFFF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color w:val="FFFFFF"/>
                              </w:rPr>
                              <w:t>ser llenado</w:t>
                            </w:r>
                            <w:r>
                              <w:rPr>
                                <w:rFonts w:ascii="Calibri" w:hAnsi="Calibri"/>
                                <w:i/>
                                <w:color w:val="FFFFFF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color w:val="FFFFFF"/>
                              </w:rPr>
                              <w:t>por la</w:t>
                            </w:r>
                            <w:r>
                              <w:rPr>
                                <w:rFonts w:ascii="Calibri" w:hAnsi="Calibri"/>
                                <w:i/>
                                <w:color w:val="FFFFFF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color w:val="FFFFFF"/>
                              </w:rPr>
                              <w:t>autoridad)</w:t>
                            </w:r>
                          </w:p>
                        </w:tc>
                      </w:tr>
                      <w:tr w:rsidR="00F0372E" w14:paraId="73C4C9E5" w14:textId="77777777">
                        <w:trPr>
                          <w:trHeight w:val="174"/>
                        </w:trPr>
                        <w:tc>
                          <w:tcPr>
                            <w:tcW w:w="1032" w:type="dxa"/>
                            <w:vMerge w:val="restart"/>
                            <w:tcBorders>
                              <w:top w:val="single" w:sz="34" w:space="0" w:color="FFFFFF"/>
                              <w:right w:val="nil"/>
                            </w:tcBorders>
                          </w:tcPr>
                          <w:p w14:paraId="563FEE32" w14:textId="77777777" w:rsidR="00F0372E" w:rsidRDefault="00D0699C">
                            <w:pPr>
                              <w:pStyle w:val="TableParagraph"/>
                              <w:spacing w:line="386" w:lineRule="auto"/>
                              <w:ind w:left="28" w:right="482" w:hanging="1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898D8D"/>
                                <w:sz w:val="14"/>
                              </w:rPr>
                              <w:t>Área</w:t>
                            </w:r>
                            <w:r>
                              <w:rPr>
                                <w:color w:val="898D8D"/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pacing w:val="-1"/>
                                <w:sz w:val="14"/>
                              </w:rPr>
                              <w:t>Nombre</w:t>
                            </w:r>
                            <w:r>
                              <w:rPr>
                                <w:color w:val="898D8D"/>
                                <w:spacing w:val="-3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z w:val="14"/>
                              </w:rPr>
                              <w:t>Cargo</w:t>
                            </w:r>
                            <w:r>
                              <w:rPr>
                                <w:color w:val="898D8D"/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z w:val="14"/>
                              </w:rPr>
                              <w:t>Firma</w:t>
                            </w:r>
                          </w:p>
                        </w:tc>
                        <w:tc>
                          <w:tcPr>
                            <w:tcW w:w="4128" w:type="dxa"/>
                            <w:tcBorders>
                              <w:top w:val="single" w:sz="34" w:space="0" w:color="FFFFFF"/>
                              <w:left w:val="nil"/>
                              <w:bottom w:val="single" w:sz="34" w:space="0" w:color="FFFFFF"/>
                            </w:tcBorders>
                            <w:shd w:val="clear" w:color="auto" w:fill="EFEFEF"/>
                          </w:tcPr>
                          <w:p w14:paraId="6DA1D066" w14:textId="77777777" w:rsidR="00F0372E" w:rsidRDefault="00F0372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F0372E" w14:paraId="449A83F9" w14:textId="77777777">
                        <w:trPr>
                          <w:trHeight w:val="174"/>
                        </w:trPr>
                        <w:tc>
                          <w:tcPr>
                            <w:tcW w:w="1032" w:type="dxa"/>
                            <w:vMerge/>
                            <w:tcBorders>
                              <w:top w:val="nil"/>
                              <w:right w:val="nil"/>
                            </w:tcBorders>
                          </w:tcPr>
                          <w:p w14:paraId="5F82454F" w14:textId="77777777" w:rsidR="00F0372E" w:rsidRDefault="00F0372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128" w:type="dxa"/>
                            <w:tcBorders>
                              <w:top w:val="single" w:sz="34" w:space="0" w:color="FFFFFF"/>
                              <w:left w:val="nil"/>
                              <w:bottom w:val="single" w:sz="34" w:space="0" w:color="FFFFFF"/>
                            </w:tcBorders>
                            <w:shd w:val="clear" w:color="auto" w:fill="EFEFEF"/>
                          </w:tcPr>
                          <w:p w14:paraId="23A9CFED" w14:textId="77777777" w:rsidR="00F0372E" w:rsidRDefault="00F0372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F0372E" w14:paraId="69AB5D35" w14:textId="77777777">
                        <w:trPr>
                          <w:trHeight w:val="174"/>
                        </w:trPr>
                        <w:tc>
                          <w:tcPr>
                            <w:tcW w:w="1032" w:type="dxa"/>
                            <w:vMerge/>
                            <w:tcBorders>
                              <w:top w:val="nil"/>
                              <w:right w:val="nil"/>
                            </w:tcBorders>
                          </w:tcPr>
                          <w:p w14:paraId="76C5CF3B" w14:textId="77777777" w:rsidR="00F0372E" w:rsidRDefault="00F0372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128" w:type="dxa"/>
                            <w:tcBorders>
                              <w:top w:val="single" w:sz="34" w:space="0" w:color="FFFFFF"/>
                              <w:left w:val="nil"/>
                              <w:bottom w:val="single" w:sz="34" w:space="0" w:color="FFFFFF"/>
                            </w:tcBorders>
                            <w:shd w:val="clear" w:color="auto" w:fill="EFEFEF"/>
                          </w:tcPr>
                          <w:p w14:paraId="1DABFA3B" w14:textId="77777777" w:rsidR="00F0372E" w:rsidRDefault="00F0372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F0372E" w14:paraId="54585509" w14:textId="77777777">
                        <w:trPr>
                          <w:trHeight w:val="925"/>
                        </w:trPr>
                        <w:tc>
                          <w:tcPr>
                            <w:tcW w:w="1032" w:type="dxa"/>
                            <w:vMerge/>
                            <w:tcBorders>
                              <w:top w:val="nil"/>
                              <w:right w:val="nil"/>
                            </w:tcBorders>
                          </w:tcPr>
                          <w:p w14:paraId="6E23A7CC" w14:textId="77777777" w:rsidR="00F0372E" w:rsidRDefault="00F0372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128" w:type="dxa"/>
                            <w:tcBorders>
                              <w:top w:val="single" w:sz="34" w:space="0" w:color="FFFFFF"/>
                              <w:left w:val="nil"/>
                            </w:tcBorders>
                            <w:shd w:val="clear" w:color="auto" w:fill="EFEFEF"/>
                          </w:tcPr>
                          <w:p w14:paraId="68E92C60" w14:textId="77777777" w:rsidR="00F0372E" w:rsidRDefault="00F0372E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14:paraId="5BC32544" w14:textId="77777777" w:rsidR="00F0372E" w:rsidRDefault="00F0372E">
                      <w:pPr>
                        <w:pStyle w:val="Textoindependiente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tab/>
      </w:r>
      <w:r>
        <w:rPr>
          <w:noProof/>
        </w:rPr>
        <mc:AlternateContent>
          <mc:Choice Requires="wpg">
            <w:drawing>
              <wp:inline distT="0" distB="0" distL="0" distR="0" wp14:anchorId="784C7D95" wp14:editId="556FDB59">
                <wp:extent cx="2633980" cy="1367155"/>
                <wp:effectExtent l="3810" t="0" r="635" b="0"/>
                <wp:docPr id="112537751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33980" cy="1367155"/>
                          <a:chOff x="0" y="0"/>
                          <a:chExt cx="4148" cy="2153"/>
                        </a:xfrm>
                      </wpg:grpSpPr>
                      <wps:wsp>
                        <wps:cNvPr id="1568336159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9" y="9"/>
                            <a:ext cx="4131" cy="336"/>
                          </a:xfrm>
                          <a:prstGeom prst="rect">
                            <a:avLst/>
                          </a:prstGeom>
                          <a:solidFill>
                            <a:srgbClr val="00B13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4448453" name="Freeform 10"/>
                        <wps:cNvSpPr>
                          <a:spLocks/>
                        </wps:cNvSpPr>
                        <wps:spPr bwMode="auto">
                          <a:xfrm>
                            <a:off x="9" y="429"/>
                            <a:ext cx="4131" cy="1644"/>
                          </a:xfrm>
                          <a:custGeom>
                            <a:avLst/>
                            <a:gdLst>
                              <a:gd name="T0" fmla="+- 0 4140 10"/>
                              <a:gd name="T1" fmla="*/ T0 w 4131"/>
                              <a:gd name="T2" fmla="+- 0 430 430"/>
                              <a:gd name="T3" fmla="*/ 430 h 1644"/>
                              <a:gd name="T4" fmla="+- 0 10 10"/>
                              <a:gd name="T5" fmla="*/ T4 w 4131"/>
                              <a:gd name="T6" fmla="+- 0 430 430"/>
                              <a:gd name="T7" fmla="*/ 430 h 1644"/>
                              <a:gd name="T8" fmla="+- 0 10 10"/>
                              <a:gd name="T9" fmla="*/ T8 w 4131"/>
                              <a:gd name="T10" fmla="+- 0 602 430"/>
                              <a:gd name="T11" fmla="*/ 602 h 1644"/>
                              <a:gd name="T12" fmla="+- 0 10 10"/>
                              <a:gd name="T13" fmla="*/ T12 w 4131"/>
                              <a:gd name="T14" fmla="+- 0 605 430"/>
                              <a:gd name="T15" fmla="*/ 605 h 1644"/>
                              <a:gd name="T16" fmla="+- 0 10 10"/>
                              <a:gd name="T17" fmla="*/ T16 w 4131"/>
                              <a:gd name="T18" fmla="+- 0 2074 430"/>
                              <a:gd name="T19" fmla="*/ 2074 h 1644"/>
                              <a:gd name="T20" fmla="+- 0 4140 10"/>
                              <a:gd name="T21" fmla="*/ T20 w 4131"/>
                              <a:gd name="T22" fmla="+- 0 2074 430"/>
                              <a:gd name="T23" fmla="*/ 2074 h 1644"/>
                              <a:gd name="T24" fmla="+- 0 4140 10"/>
                              <a:gd name="T25" fmla="*/ T24 w 4131"/>
                              <a:gd name="T26" fmla="+- 0 602 430"/>
                              <a:gd name="T27" fmla="*/ 602 h 1644"/>
                              <a:gd name="T28" fmla="+- 0 4140 10"/>
                              <a:gd name="T29" fmla="*/ T28 w 4131"/>
                              <a:gd name="T30" fmla="+- 0 430 430"/>
                              <a:gd name="T31" fmla="*/ 430 h 16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4131" h="1644">
                                <a:moveTo>
                                  <a:pt x="41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2"/>
                                </a:lnTo>
                                <a:lnTo>
                                  <a:pt x="0" y="175"/>
                                </a:lnTo>
                                <a:lnTo>
                                  <a:pt x="0" y="1644"/>
                                </a:lnTo>
                                <a:lnTo>
                                  <a:pt x="4130" y="1644"/>
                                </a:lnTo>
                                <a:lnTo>
                                  <a:pt x="4130" y="172"/>
                                </a:lnTo>
                                <a:lnTo>
                                  <a:pt x="41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3516717" name="Freeform 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148" cy="2153"/>
                          </a:xfrm>
                          <a:custGeom>
                            <a:avLst/>
                            <a:gdLst>
                              <a:gd name="T0" fmla="*/ 4147 w 4148"/>
                              <a:gd name="T1" fmla="*/ 0 h 2153"/>
                              <a:gd name="T2" fmla="*/ 4128 w 4148"/>
                              <a:gd name="T3" fmla="*/ 0 h 2153"/>
                              <a:gd name="T4" fmla="*/ 4128 w 4148"/>
                              <a:gd name="T5" fmla="*/ 19 h 2153"/>
                              <a:gd name="T6" fmla="*/ 4128 w 4148"/>
                              <a:gd name="T7" fmla="*/ 2134 h 2153"/>
                              <a:gd name="T8" fmla="*/ 19 w 4148"/>
                              <a:gd name="T9" fmla="*/ 2134 h 2153"/>
                              <a:gd name="T10" fmla="*/ 19 w 4148"/>
                              <a:gd name="T11" fmla="*/ 19 h 2153"/>
                              <a:gd name="T12" fmla="*/ 4128 w 4148"/>
                              <a:gd name="T13" fmla="*/ 19 h 2153"/>
                              <a:gd name="T14" fmla="*/ 4128 w 4148"/>
                              <a:gd name="T15" fmla="*/ 0 h 2153"/>
                              <a:gd name="T16" fmla="*/ 19 w 4148"/>
                              <a:gd name="T17" fmla="*/ 0 h 2153"/>
                              <a:gd name="T18" fmla="*/ 0 w 4148"/>
                              <a:gd name="T19" fmla="*/ 0 h 2153"/>
                              <a:gd name="T20" fmla="*/ 0 w 4148"/>
                              <a:gd name="T21" fmla="*/ 2153 h 2153"/>
                              <a:gd name="T22" fmla="*/ 19 w 4148"/>
                              <a:gd name="T23" fmla="*/ 2153 h 2153"/>
                              <a:gd name="T24" fmla="*/ 4128 w 4148"/>
                              <a:gd name="T25" fmla="*/ 2153 h 2153"/>
                              <a:gd name="T26" fmla="*/ 4147 w 4148"/>
                              <a:gd name="T27" fmla="*/ 2153 h 2153"/>
                              <a:gd name="T28" fmla="*/ 4147 w 4148"/>
                              <a:gd name="T29" fmla="*/ 2134 h 2153"/>
                              <a:gd name="T30" fmla="*/ 4147 w 4148"/>
                              <a:gd name="T31" fmla="*/ 19 h 2153"/>
                              <a:gd name="T32" fmla="*/ 4147 w 4148"/>
                              <a:gd name="T33" fmla="*/ 0 h 21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4148" h="2153">
                                <a:moveTo>
                                  <a:pt x="4147" y="0"/>
                                </a:moveTo>
                                <a:lnTo>
                                  <a:pt x="4128" y="0"/>
                                </a:lnTo>
                                <a:lnTo>
                                  <a:pt x="4128" y="19"/>
                                </a:lnTo>
                                <a:lnTo>
                                  <a:pt x="4128" y="2134"/>
                                </a:lnTo>
                                <a:lnTo>
                                  <a:pt x="19" y="2134"/>
                                </a:lnTo>
                                <a:lnTo>
                                  <a:pt x="19" y="19"/>
                                </a:lnTo>
                                <a:lnTo>
                                  <a:pt x="4128" y="19"/>
                                </a:lnTo>
                                <a:lnTo>
                                  <a:pt x="4128" y="0"/>
                                </a:lnTo>
                                <a:lnTo>
                                  <a:pt x="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53"/>
                                </a:lnTo>
                                <a:lnTo>
                                  <a:pt x="19" y="2153"/>
                                </a:lnTo>
                                <a:lnTo>
                                  <a:pt x="4128" y="2153"/>
                                </a:lnTo>
                                <a:lnTo>
                                  <a:pt x="4147" y="2153"/>
                                </a:lnTo>
                                <a:lnTo>
                                  <a:pt x="4147" y="2134"/>
                                </a:lnTo>
                                <a:lnTo>
                                  <a:pt x="4147" y="19"/>
                                </a:lnTo>
                                <a:lnTo>
                                  <a:pt x="41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98D8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0506169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9" y="19"/>
                            <a:ext cx="4109" cy="327"/>
                          </a:xfrm>
                          <a:prstGeom prst="rect">
                            <a:avLst/>
                          </a:prstGeom>
                          <a:solidFill>
                            <a:srgbClr val="00B13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B8BBD3" w14:textId="77777777" w:rsidR="00F0372E" w:rsidRDefault="00D0699C">
                              <w:pPr>
                                <w:spacing w:before="42"/>
                                <w:ind w:left="1264"/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z w:val="18"/>
                                </w:rPr>
                                <w:t>Sello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z w:val="18"/>
                                </w:rPr>
                                <w:t>de recepción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4C7D95" id="Group 7" o:spid="_x0000_s1097" style="width:207.4pt;height:107.65pt;mso-position-horizontal-relative:char;mso-position-vertical-relative:line" coordsize="4148,2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">
                <v:rect id="Rectangle 11" o:spid="_x0000_s1098" style="position:absolute;left:9;top:9;width:4131;height:3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" fillcolor="#00b13f" stroked="f"/>
                <v:shape id="Freeform 10" o:spid="_x0000_s1099" style="position:absolute;left:9;top:429;width:4131;height:1644;visibility:visible;mso-wrap-style:square;v-text-anchor:top" coordsize="4131,1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" path="m4130,l,,,172r,3l,1644r4130,l4130,172,4130,xe" fillcolor="#efefef" stroked="f">
                  <v:path arrowok="t" o:connecttype="custom" o:connectlocs="4130,430;0,430;0,602;0,605;0,2074;4130,2074;4130,602;4130,430" o:connectangles="0,0,0,0,0,0,0,0"/>
                </v:shape>
                <v:shape id="Freeform 9" o:spid="_x0000_s1100" style="position:absolute;width:4148;height:2153;visibility:visible;mso-wrap-style:square;v-text-anchor:top" coordsize="4148,2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" path="m4147,r-19,l4128,19r,2115l19,2134,19,19r4109,l4128,,19,,,,,2153r19,l4128,2153r19,l4147,2134r,-2115l4147,xe" fillcolor="#898d8d" stroked="f">
                  <v:path arrowok="t" o:connecttype="custom" o:connectlocs="4147,0;4128,0;4128,19;4128,2134;19,2134;19,19;4128,19;4128,0;19,0;0,0;0,2153;19,2153;4128,2153;4147,2153;4147,2134;4147,19;4147,0" o:connectangles="0,0,0,0,0,0,0,0,0,0,0,0,0,0,0,0,0"/>
                </v:shape>
                <v:shape id="Text Box 8" o:spid="_x0000_s1101" type="#_x0000_t202" style="position:absolute;left:19;top:19;width:4109;height:3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" fillcolor="#00b13f" stroked="f">
                  <v:textbox inset="0,0,0,0">
                    <w:txbxContent>
                      <w:p w14:paraId="19B8BBD3" w14:textId="77777777" w:rsidR="00F0372E" w:rsidRDefault="00D0699C">
                        <w:pPr>
                          <w:spacing w:before="42"/>
                          <w:ind w:left="1264"/>
                          <w:rPr>
                            <w:rFonts w:ascii="Arial" w:hAnsi="Arial"/>
                            <w:b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FFFFFF"/>
                            <w:sz w:val="18"/>
                          </w:rPr>
                          <w:t>Sello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z w:val="18"/>
                          </w:rPr>
                          <w:t>de recepción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208ACED" w14:textId="77777777" w:rsidR="00F0372E" w:rsidRDefault="00F0372E">
      <w:pPr>
        <w:pStyle w:val="Textoindependiente"/>
        <w:rPr>
          <w:sz w:val="20"/>
        </w:rPr>
      </w:pPr>
    </w:p>
    <w:p w14:paraId="61DECC86" w14:textId="41AF2F28" w:rsidR="00F0372E" w:rsidRDefault="00D0699C">
      <w:pPr>
        <w:pStyle w:val="Textoindependiente"/>
        <w:rPr>
          <w:sz w:val="18"/>
        </w:rPr>
      </w:pPr>
      <w:r>
        <w:rPr>
          <w:noProof/>
        </w:rPr>
        <w:drawing>
          <wp:anchor distT="0" distB="0" distL="0" distR="0" simplePos="0" relativeHeight="118" behindDoc="0" locked="0" layoutInCell="1" allowOverlap="1" wp14:anchorId="64C1176B" wp14:editId="5EAC5F80">
            <wp:simplePos x="0" y="0"/>
            <wp:positionH relativeFrom="page">
              <wp:posOffset>904852</wp:posOffset>
            </wp:positionH>
            <wp:positionV relativeFrom="paragraph">
              <wp:posOffset>206554</wp:posOffset>
            </wp:positionV>
            <wp:extent cx="624772" cy="699897"/>
            <wp:effectExtent l="0" t="0" r="0" b="0"/>
            <wp:wrapTopAndBottom/>
            <wp:docPr id="9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7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772" cy="6998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0" distR="0" simplePos="0" relativeHeight="487648768" behindDoc="1" locked="0" layoutInCell="1" allowOverlap="1" wp14:anchorId="15D8A677" wp14:editId="59202819">
                <wp:simplePos x="0" y="0"/>
                <wp:positionH relativeFrom="page">
                  <wp:posOffset>1751330</wp:posOffset>
                </wp:positionH>
                <wp:positionV relativeFrom="paragraph">
                  <wp:posOffset>156845</wp:posOffset>
                </wp:positionV>
                <wp:extent cx="5244465" cy="798830"/>
                <wp:effectExtent l="0" t="0" r="0" b="0"/>
                <wp:wrapTopAndBottom/>
                <wp:docPr id="110205192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44465" cy="798830"/>
                          <a:chOff x="2758" y="247"/>
                          <a:chExt cx="8259" cy="1258"/>
                        </a:xfrm>
                      </wpg:grpSpPr>
                      <wps:wsp>
                        <wps:cNvPr id="1722791883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2757" y="508"/>
                            <a:ext cx="8259" cy="116"/>
                          </a:xfrm>
                          <a:prstGeom prst="rect">
                            <a:avLst/>
                          </a:prstGeom>
                          <a:solidFill>
                            <a:srgbClr val="00B13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715108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2757" y="623"/>
                            <a:ext cx="8259" cy="881"/>
                          </a:xfrm>
                          <a:prstGeom prst="rect">
                            <a:avLst/>
                          </a:prstGeom>
                          <a:solidFill>
                            <a:srgbClr val="EFE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0FA50F" w14:textId="77777777" w:rsidR="00F0372E" w:rsidRDefault="00D0699C">
                              <w:pPr>
                                <w:spacing w:before="73" w:line="177" w:lineRule="exact"/>
                                <w:ind w:left="33"/>
                                <w:rPr>
                                  <w:rFonts w:ascii="Calibri"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898D8D"/>
                                  <w:sz w:val="16"/>
                                </w:rPr>
                                <w:t>QUEJATEL</w:t>
                              </w:r>
                              <w:r>
                                <w:rPr>
                                  <w:rFonts w:ascii="Arial"/>
                                  <w:b/>
                                  <w:color w:val="898D8D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898D8D"/>
                                  <w:sz w:val="16"/>
                                </w:rPr>
                                <w:t>LOCATEL</w:t>
                              </w:r>
                              <w:r>
                                <w:rPr>
                                  <w:rFonts w:ascii="Arial"/>
                                  <w:b/>
                                  <w:color w:val="898D8D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898D8D"/>
                                  <w:sz w:val="16"/>
                                </w:rPr>
                                <w:t>56</w:t>
                              </w:r>
                              <w:r>
                                <w:rPr>
                                  <w:rFonts w:ascii="Calibri"/>
                                  <w:color w:val="898D8D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898D8D"/>
                                  <w:sz w:val="16"/>
                                </w:rPr>
                                <w:t>58</w:t>
                              </w:r>
                              <w:r>
                                <w:rPr>
                                  <w:rFonts w:ascii="Calibri"/>
                                  <w:color w:val="898D8D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898D8D"/>
                                  <w:sz w:val="16"/>
                                </w:rPr>
                                <w:t>11</w:t>
                              </w:r>
                              <w:r>
                                <w:rPr>
                                  <w:rFonts w:ascii="Calibri"/>
                                  <w:color w:val="898D8D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898D8D"/>
                                  <w:sz w:val="16"/>
                                </w:rPr>
                                <w:t>11,</w:t>
                              </w:r>
                              <w:r>
                                <w:rPr>
                                  <w:rFonts w:ascii="Calibri"/>
                                  <w:color w:val="898D8D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898D8D"/>
                                  <w:sz w:val="16"/>
                                </w:rPr>
                                <w:t>HONESTEL</w:t>
                              </w:r>
                              <w:r>
                                <w:rPr>
                                  <w:rFonts w:ascii="Calibri"/>
                                  <w:b/>
                                  <w:color w:val="898D8D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898D8D"/>
                                  <w:sz w:val="16"/>
                                </w:rPr>
                                <w:t>55</w:t>
                              </w:r>
                              <w:r>
                                <w:rPr>
                                  <w:rFonts w:ascii="Calibri"/>
                                  <w:color w:val="898D8D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898D8D"/>
                                  <w:sz w:val="16"/>
                                </w:rPr>
                                <w:t>33</w:t>
                              </w:r>
                              <w:r>
                                <w:rPr>
                                  <w:rFonts w:ascii="Calibri"/>
                                  <w:color w:val="898D8D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898D8D"/>
                                  <w:sz w:val="16"/>
                                </w:rPr>
                                <w:t>55</w:t>
                              </w:r>
                              <w:r>
                                <w:rPr>
                                  <w:rFonts w:ascii="Calibri"/>
                                  <w:color w:val="898D8D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898D8D"/>
                                  <w:sz w:val="16"/>
                                </w:rPr>
                                <w:t>33.</w:t>
                              </w:r>
                            </w:p>
                            <w:p w14:paraId="1E3BFC81" w14:textId="77777777" w:rsidR="00F0372E" w:rsidRDefault="00D0699C">
                              <w:pPr>
                                <w:spacing w:line="177" w:lineRule="exact"/>
                                <w:ind w:left="33"/>
                                <w:rPr>
                                  <w:rFonts w:ascii="Calibri" w:hAnsi="Calibri"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898D8D"/>
                                  <w:sz w:val="16"/>
                                </w:rPr>
                                <w:t>DENUNCIA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898D8D"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898D8D"/>
                                  <w:sz w:val="16"/>
                                </w:rPr>
                                <w:t>irregularidades</w:t>
                              </w:r>
                              <w:r>
                                <w:rPr>
                                  <w:rFonts w:ascii="Calibri" w:hAnsi="Calibri"/>
                                  <w:color w:val="898D8D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898D8D"/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rFonts w:ascii="Calibri" w:hAnsi="Calibri"/>
                                  <w:color w:val="898D8D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898D8D"/>
                                  <w:sz w:val="16"/>
                                </w:rPr>
                                <w:t>través</w:t>
                              </w:r>
                              <w:r>
                                <w:rPr>
                                  <w:rFonts w:ascii="Calibri" w:hAnsi="Calibri"/>
                                  <w:color w:val="898D8D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898D8D"/>
                                  <w:sz w:val="16"/>
                                </w:rPr>
                                <w:t>del</w:t>
                              </w:r>
                              <w:r>
                                <w:rPr>
                                  <w:rFonts w:ascii="Calibri" w:hAnsi="Calibri"/>
                                  <w:color w:val="898D8D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898D8D"/>
                                  <w:sz w:val="16"/>
                                </w:rPr>
                                <w:t>Sistema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898D8D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898D8D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898D8D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898D8D"/>
                                  <w:sz w:val="16"/>
                                </w:rPr>
                                <w:t>Denuncia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898D8D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898D8D"/>
                                  <w:sz w:val="16"/>
                                </w:rPr>
                                <w:t>Ciudadana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898D8D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898D8D"/>
                                  <w:sz w:val="16"/>
                                </w:rPr>
                                <w:t>vía</w:t>
                              </w:r>
                              <w:r>
                                <w:rPr>
                                  <w:rFonts w:ascii="Calibri" w:hAnsi="Calibri"/>
                                  <w:color w:val="898D8D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898D8D"/>
                                  <w:sz w:val="16"/>
                                </w:rPr>
                                <w:t>Internet</w:t>
                              </w:r>
                              <w:r>
                                <w:rPr>
                                  <w:rFonts w:ascii="Calibri" w:hAnsi="Calibri"/>
                                  <w:color w:val="898D8D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898D8D"/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rFonts w:ascii="Calibri" w:hAnsi="Calibri"/>
                                  <w:color w:val="898D8D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898D8D"/>
                                  <w:sz w:val="16"/>
                                </w:rPr>
                                <w:t>la</w:t>
                              </w:r>
                              <w:r>
                                <w:rPr>
                                  <w:rFonts w:ascii="Calibri" w:hAnsi="Calibri"/>
                                  <w:color w:val="898D8D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898D8D"/>
                                  <w:sz w:val="16"/>
                                </w:rPr>
                                <w:t>dirección</w:t>
                              </w:r>
                            </w:p>
                            <w:p w14:paraId="7E52A259" w14:textId="77777777" w:rsidR="00F0372E" w:rsidRDefault="00D0699C">
                              <w:pPr>
                                <w:spacing w:before="11"/>
                                <w:ind w:left="33"/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898D8D"/>
                                  <w:sz w:val="16"/>
                                </w:rPr>
                                <w:t>electrónica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898D8D"/>
                                  <w:spacing w:val="8"/>
                                  <w:sz w:val="16"/>
                                </w:rPr>
                                <w:t xml:space="preserve"> </w:t>
                              </w:r>
                              <w:hyperlink r:id="rId20">
                                <w:r>
                                  <w:rPr>
                                    <w:rFonts w:ascii="Arial" w:hAnsi="Arial"/>
                                    <w:b/>
                                    <w:color w:val="898D8D"/>
                                    <w:sz w:val="16"/>
                                  </w:rPr>
                                  <w:t>http://www.contraloria.cdmx.gob.mx/pcontraloria/denuncia.php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20549086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2757" y="246"/>
                            <a:ext cx="8259" cy="262"/>
                          </a:xfrm>
                          <a:prstGeom prst="rect">
                            <a:avLst/>
                          </a:prstGeom>
                          <a:solidFill>
                            <a:srgbClr val="EFE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8799CF" w14:textId="77777777" w:rsidR="00F0372E" w:rsidRDefault="00D0699C">
                              <w:pPr>
                                <w:spacing w:before="27"/>
                                <w:ind w:left="33"/>
                                <w:rPr>
                                  <w:rFonts w:ascii="Arial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898D8D"/>
                                  <w:sz w:val="16"/>
                                </w:rPr>
                                <w:t>QUEJAS</w:t>
                              </w:r>
                              <w:r>
                                <w:rPr>
                                  <w:rFonts w:ascii="Arial"/>
                                  <w:b/>
                                  <w:color w:val="898D8D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898D8D"/>
                                  <w:sz w:val="16"/>
                                </w:rPr>
                                <w:t>O</w:t>
                              </w:r>
                              <w:r>
                                <w:rPr>
                                  <w:rFonts w:ascii="Arial"/>
                                  <w:b/>
                                  <w:color w:val="898D8D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898D8D"/>
                                  <w:sz w:val="16"/>
                                </w:rPr>
                                <w:t>DENUNCIAS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D8A677" id="Group 3" o:spid="_x0000_s1102" style="position:absolute;margin-left:137.9pt;margin-top:12.35pt;width:412.95pt;height:62.9pt;z-index:-15667712;mso-wrap-distance-left:0;mso-wrap-distance-right:0;mso-position-horizontal-relative:page;mso-position-vertical-relative:text" coordorigin="2758,247" coordsize="8259,12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">
                <v:rect id="Rectangle 6" o:spid="_x0000_s1103" style="position:absolute;left:2757;top:508;width:8259;height: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" fillcolor="#00b13f" stroked="f"/>
                <v:shape id="Text Box 5" o:spid="_x0000_s1104" type="#_x0000_t202" style="position:absolute;left:2757;top:623;width:8259;height:8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" fillcolor="#efefef" stroked="f">
                  <v:textbox inset="0,0,0,0">
                    <w:txbxContent>
                      <w:p w14:paraId="270FA50F" w14:textId="77777777" w:rsidR="00F0372E" w:rsidRDefault="00D0699C">
                        <w:pPr>
                          <w:spacing w:before="73" w:line="177" w:lineRule="exact"/>
                          <w:ind w:left="33"/>
                          <w:rPr>
                            <w:rFonts w:ascii="Calibri"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color w:val="898D8D"/>
                            <w:sz w:val="16"/>
                          </w:rPr>
                          <w:t>QUEJATEL</w:t>
                        </w:r>
                        <w:r>
                          <w:rPr>
                            <w:rFonts w:ascii="Arial"/>
                            <w:b/>
                            <w:color w:val="898D8D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898D8D"/>
                            <w:sz w:val="16"/>
                          </w:rPr>
                          <w:t>LOCATEL</w:t>
                        </w:r>
                        <w:r>
                          <w:rPr>
                            <w:rFonts w:ascii="Arial"/>
                            <w:b/>
                            <w:color w:val="898D8D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898D8D"/>
                            <w:sz w:val="16"/>
                          </w:rPr>
                          <w:t>56</w:t>
                        </w:r>
                        <w:r>
                          <w:rPr>
                            <w:rFonts w:ascii="Calibri"/>
                            <w:color w:val="898D8D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898D8D"/>
                            <w:sz w:val="16"/>
                          </w:rPr>
                          <w:t>58</w:t>
                        </w:r>
                        <w:r>
                          <w:rPr>
                            <w:rFonts w:ascii="Calibri"/>
                            <w:color w:val="898D8D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898D8D"/>
                            <w:sz w:val="16"/>
                          </w:rPr>
                          <w:t>11</w:t>
                        </w:r>
                        <w:r>
                          <w:rPr>
                            <w:rFonts w:ascii="Calibri"/>
                            <w:color w:val="898D8D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898D8D"/>
                            <w:sz w:val="16"/>
                          </w:rPr>
                          <w:t>11,</w:t>
                        </w:r>
                        <w:r>
                          <w:rPr>
                            <w:rFonts w:ascii="Calibri"/>
                            <w:color w:val="898D8D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898D8D"/>
                            <w:sz w:val="16"/>
                          </w:rPr>
                          <w:t>HONESTEL</w:t>
                        </w:r>
                        <w:r>
                          <w:rPr>
                            <w:rFonts w:ascii="Calibri"/>
                            <w:b/>
                            <w:color w:val="898D8D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898D8D"/>
                            <w:sz w:val="16"/>
                          </w:rPr>
                          <w:t>55</w:t>
                        </w:r>
                        <w:r>
                          <w:rPr>
                            <w:rFonts w:ascii="Calibri"/>
                            <w:color w:val="898D8D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898D8D"/>
                            <w:sz w:val="16"/>
                          </w:rPr>
                          <w:t>33</w:t>
                        </w:r>
                        <w:r>
                          <w:rPr>
                            <w:rFonts w:ascii="Calibri"/>
                            <w:color w:val="898D8D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898D8D"/>
                            <w:sz w:val="16"/>
                          </w:rPr>
                          <w:t>55</w:t>
                        </w:r>
                        <w:r>
                          <w:rPr>
                            <w:rFonts w:ascii="Calibri"/>
                            <w:color w:val="898D8D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898D8D"/>
                            <w:sz w:val="16"/>
                          </w:rPr>
                          <w:t>33.</w:t>
                        </w:r>
                      </w:p>
                      <w:p w14:paraId="1E3BFC81" w14:textId="77777777" w:rsidR="00F0372E" w:rsidRDefault="00D0699C">
                        <w:pPr>
                          <w:spacing w:line="177" w:lineRule="exact"/>
                          <w:ind w:left="33"/>
                          <w:rPr>
                            <w:rFonts w:ascii="Calibri" w:hAnsi="Calibri"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898D8D"/>
                            <w:sz w:val="16"/>
                          </w:rPr>
                          <w:t>DENUNCIA</w:t>
                        </w:r>
                        <w:r>
                          <w:rPr>
                            <w:rFonts w:ascii="Arial" w:hAnsi="Arial"/>
                            <w:b/>
                            <w:color w:val="898D8D"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898D8D"/>
                            <w:sz w:val="16"/>
                          </w:rPr>
                          <w:t>irregularidades</w:t>
                        </w:r>
                        <w:r>
                          <w:rPr>
                            <w:rFonts w:ascii="Calibri" w:hAnsi="Calibri"/>
                            <w:color w:val="898D8D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898D8D"/>
                            <w:sz w:val="16"/>
                          </w:rPr>
                          <w:t>a</w:t>
                        </w:r>
                        <w:r>
                          <w:rPr>
                            <w:rFonts w:ascii="Calibri" w:hAnsi="Calibri"/>
                            <w:color w:val="898D8D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898D8D"/>
                            <w:sz w:val="16"/>
                          </w:rPr>
                          <w:t>través</w:t>
                        </w:r>
                        <w:r>
                          <w:rPr>
                            <w:rFonts w:ascii="Calibri" w:hAnsi="Calibri"/>
                            <w:color w:val="898D8D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898D8D"/>
                            <w:sz w:val="16"/>
                          </w:rPr>
                          <w:t>del</w:t>
                        </w:r>
                        <w:r>
                          <w:rPr>
                            <w:rFonts w:ascii="Calibri" w:hAnsi="Calibri"/>
                            <w:color w:val="898D8D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898D8D"/>
                            <w:sz w:val="16"/>
                          </w:rPr>
                          <w:t>Sistema</w:t>
                        </w:r>
                        <w:r>
                          <w:rPr>
                            <w:rFonts w:ascii="Calibri" w:hAnsi="Calibri"/>
                            <w:b/>
                            <w:color w:val="898D8D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898D8D"/>
                            <w:sz w:val="16"/>
                          </w:rPr>
                          <w:t>de</w:t>
                        </w:r>
                        <w:r>
                          <w:rPr>
                            <w:rFonts w:ascii="Calibri" w:hAnsi="Calibri"/>
                            <w:b/>
                            <w:color w:val="898D8D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898D8D"/>
                            <w:sz w:val="16"/>
                          </w:rPr>
                          <w:t>Denuncia</w:t>
                        </w:r>
                        <w:r>
                          <w:rPr>
                            <w:rFonts w:ascii="Calibri" w:hAnsi="Calibri"/>
                            <w:b/>
                            <w:color w:val="898D8D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898D8D"/>
                            <w:sz w:val="16"/>
                          </w:rPr>
                          <w:t>Ciudadana</w:t>
                        </w:r>
                        <w:r>
                          <w:rPr>
                            <w:rFonts w:ascii="Calibri" w:hAnsi="Calibri"/>
                            <w:b/>
                            <w:color w:val="898D8D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898D8D"/>
                            <w:sz w:val="16"/>
                          </w:rPr>
                          <w:t>vía</w:t>
                        </w:r>
                        <w:r>
                          <w:rPr>
                            <w:rFonts w:ascii="Calibri" w:hAnsi="Calibri"/>
                            <w:color w:val="898D8D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898D8D"/>
                            <w:sz w:val="16"/>
                          </w:rPr>
                          <w:t>Internet</w:t>
                        </w:r>
                        <w:r>
                          <w:rPr>
                            <w:rFonts w:ascii="Calibri" w:hAnsi="Calibri"/>
                            <w:color w:val="898D8D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898D8D"/>
                            <w:sz w:val="16"/>
                          </w:rPr>
                          <w:t>a</w:t>
                        </w:r>
                        <w:r>
                          <w:rPr>
                            <w:rFonts w:ascii="Calibri" w:hAnsi="Calibri"/>
                            <w:color w:val="898D8D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898D8D"/>
                            <w:sz w:val="16"/>
                          </w:rPr>
                          <w:t>la</w:t>
                        </w:r>
                        <w:r>
                          <w:rPr>
                            <w:rFonts w:ascii="Calibri" w:hAnsi="Calibri"/>
                            <w:color w:val="898D8D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898D8D"/>
                            <w:sz w:val="16"/>
                          </w:rPr>
                          <w:t>dirección</w:t>
                        </w:r>
                      </w:p>
                      <w:p w14:paraId="7E52A259" w14:textId="77777777" w:rsidR="00F0372E" w:rsidRDefault="00D0699C">
                        <w:pPr>
                          <w:spacing w:before="11"/>
                          <w:ind w:left="33"/>
                          <w:rPr>
                            <w:rFonts w:ascii="Arial" w:hAnsi="Arial"/>
                            <w:b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898D8D"/>
                            <w:sz w:val="16"/>
                          </w:rPr>
                          <w:t>electrónica</w:t>
                        </w:r>
                        <w:r>
                          <w:rPr>
                            <w:rFonts w:ascii="Arial" w:hAnsi="Arial"/>
                            <w:b/>
                            <w:color w:val="898D8D"/>
                            <w:spacing w:val="8"/>
                            <w:sz w:val="16"/>
                          </w:rPr>
                          <w:t xml:space="preserve"> </w:t>
                        </w:r>
                        <w:hyperlink r:id="rId21">
                          <w:r>
                            <w:rPr>
                              <w:rFonts w:ascii="Arial" w:hAnsi="Arial"/>
                              <w:b/>
                              <w:color w:val="898D8D"/>
                              <w:sz w:val="16"/>
                            </w:rPr>
                            <w:t>http://www.contraloria.cdmx.gob.mx/pcontraloria/denuncia.php</w:t>
                          </w:r>
                        </w:hyperlink>
                      </w:p>
                    </w:txbxContent>
                  </v:textbox>
                </v:shape>
                <v:shape id="Text Box 4" o:spid="_x0000_s1105" type="#_x0000_t202" style="position:absolute;left:2757;top:246;width:8259;height:2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" fillcolor="#efefef" stroked="f">
                  <v:textbox inset="0,0,0,0">
                    <w:txbxContent>
                      <w:p w14:paraId="698799CF" w14:textId="77777777" w:rsidR="00F0372E" w:rsidRDefault="00D0699C">
                        <w:pPr>
                          <w:spacing w:before="27"/>
                          <w:ind w:left="33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color w:val="898D8D"/>
                            <w:sz w:val="16"/>
                          </w:rPr>
                          <w:t>QUEJAS</w:t>
                        </w:r>
                        <w:r>
                          <w:rPr>
                            <w:rFonts w:ascii="Arial"/>
                            <w:b/>
                            <w:color w:val="898D8D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898D8D"/>
                            <w:sz w:val="16"/>
                          </w:rPr>
                          <w:t>O</w:t>
                        </w:r>
                        <w:r>
                          <w:rPr>
                            <w:rFonts w:ascii="Arial"/>
                            <w:b/>
                            <w:color w:val="898D8D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898D8D"/>
                            <w:sz w:val="16"/>
                          </w:rPr>
                          <w:t>DENUNCIAS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B591502" w14:textId="77777777" w:rsidR="00F0372E" w:rsidRDefault="00F0372E">
      <w:pPr>
        <w:pStyle w:val="Textoindependiente"/>
        <w:rPr>
          <w:sz w:val="20"/>
        </w:rPr>
      </w:pPr>
    </w:p>
    <w:p w14:paraId="6387CFE1" w14:textId="01DB2BB4" w:rsidR="00F0372E" w:rsidRDefault="00D0699C">
      <w:pPr>
        <w:pStyle w:val="Textoindependiente"/>
        <w:spacing w:before="11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49280" behindDoc="1" locked="0" layoutInCell="1" allowOverlap="1" wp14:anchorId="3376EB76" wp14:editId="3CB83522">
                <wp:simplePos x="0" y="0"/>
                <wp:positionH relativeFrom="page">
                  <wp:posOffset>774065</wp:posOffset>
                </wp:positionH>
                <wp:positionV relativeFrom="paragraph">
                  <wp:posOffset>146685</wp:posOffset>
                </wp:positionV>
                <wp:extent cx="6221095" cy="821690"/>
                <wp:effectExtent l="0" t="0" r="0" b="0"/>
                <wp:wrapTopAndBottom/>
                <wp:docPr id="85164497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1095" cy="82169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92269F" w14:textId="77777777" w:rsidR="00F0372E" w:rsidRDefault="00D0699C">
                            <w:pPr>
                              <w:pStyle w:val="Textoindependiente"/>
                              <w:spacing w:before="8" w:line="271" w:lineRule="auto"/>
                              <w:ind w:left="19"/>
                            </w:pPr>
                            <w:r>
                              <w:rPr>
                                <w:color w:val="898D8D"/>
                              </w:rPr>
                              <w:t>Información importante: Este formato es un modelo general de solicitud de un trámite o servicio. En caso de requerir incorporar o eliminar información las</w:t>
                            </w:r>
                            <w:r>
                              <w:rPr>
                                <w:color w:val="898D8D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pacing w:val="-1"/>
                              </w:rPr>
                              <w:t>Dependencias,</w:t>
                            </w:r>
                            <w:r>
                              <w:rPr>
                                <w:color w:val="898D8D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pacing w:val="-1"/>
                              </w:rPr>
                              <w:t>Órganos</w:t>
                            </w:r>
                            <w:r>
                              <w:rPr>
                                <w:color w:val="898D8D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pacing w:val="-1"/>
                              </w:rPr>
                              <w:t>Desconcentrados,</w:t>
                            </w:r>
                            <w:r>
                              <w:rPr>
                                <w:color w:val="898D8D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pacing w:val="-1"/>
                              </w:rPr>
                              <w:t>Órganos</w:t>
                            </w:r>
                            <w:r>
                              <w:rPr>
                                <w:color w:val="898D8D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pacing w:val="-1"/>
                              </w:rPr>
                              <w:t>Político-Administrativos</w:t>
                            </w:r>
                            <w:r>
                              <w:rPr>
                                <w:color w:val="898D8D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pacing w:val="-1"/>
                              </w:rPr>
                              <w:t>y</w:t>
                            </w:r>
                            <w:r>
                              <w:rPr>
                                <w:color w:val="898D8D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pacing w:val="-1"/>
                              </w:rPr>
                              <w:t>Entidades,</w:t>
                            </w:r>
                            <w:r>
                              <w:rPr>
                                <w:color w:val="898D8D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pacing w:val="-1"/>
                              </w:rPr>
                              <w:t>podrán</w:t>
                            </w:r>
                            <w:r>
                              <w:rPr>
                                <w:color w:val="898D8D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pacing w:val="-1"/>
                              </w:rPr>
                              <w:t>solicitarlo</w:t>
                            </w:r>
                            <w:r>
                              <w:rPr>
                                <w:color w:val="898D8D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siempre</w:t>
                            </w:r>
                            <w:r>
                              <w:rPr>
                                <w:color w:val="898D8D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y</w:t>
                            </w:r>
                            <w:r>
                              <w:rPr>
                                <w:color w:val="898D8D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cuando</w:t>
                            </w:r>
                            <w:r>
                              <w:rPr>
                                <w:color w:val="898D8D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dicha</w:t>
                            </w:r>
                            <w:r>
                              <w:rPr>
                                <w:color w:val="898D8D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adición</w:t>
                            </w:r>
                            <w:r>
                              <w:rPr>
                                <w:color w:val="898D8D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o</w:t>
                            </w:r>
                            <w:r>
                              <w:rPr>
                                <w:color w:val="898D8D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supresión</w:t>
                            </w:r>
                            <w:r>
                              <w:rPr>
                                <w:color w:val="898D8D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tenga</w:t>
                            </w:r>
                            <w:r>
                              <w:rPr>
                                <w:color w:val="898D8D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pacing w:val="-1"/>
                              </w:rPr>
                              <w:t>sustento</w:t>
                            </w:r>
                            <w:r>
                              <w:rPr>
                                <w:color w:val="898D8D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pacing w:val="-1"/>
                              </w:rPr>
                              <w:t>en</w:t>
                            </w:r>
                            <w:r>
                              <w:rPr>
                                <w:color w:val="898D8D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pacing w:val="-1"/>
                              </w:rPr>
                              <w:t>un</w:t>
                            </w:r>
                            <w:r>
                              <w:rPr>
                                <w:color w:val="898D8D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pacing w:val="-1"/>
                              </w:rPr>
                              <w:t>ordenamiento</w:t>
                            </w:r>
                            <w:r>
                              <w:rPr>
                                <w:color w:val="898D8D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pacing w:val="-1"/>
                              </w:rPr>
                              <w:t>jurídico</w:t>
                            </w:r>
                            <w:r>
                              <w:rPr>
                                <w:color w:val="898D8D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pacing w:val="-1"/>
                              </w:rPr>
                              <w:t>y</w:t>
                            </w:r>
                            <w:r>
                              <w:rPr>
                                <w:color w:val="898D8D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pacing w:val="-1"/>
                              </w:rPr>
                              <w:t>esté</w:t>
                            </w:r>
                            <w:r>
                              <w:rPr>
                                <w:color w:val="898D8D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pacing w:val="-1"/>
                              </w:rPr>
                              <w:t>validado</w:t>
                            </w:r>
                            <w:r>
                              <w:rPr>
                                <w:color w:val="898D8D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pacing w:val="-1"/>
                              </w:rPr>
                              <w:t>por</w:t>
                            </w:r>
                            <w:r>
                              <w:rPr>
                                <w:color w:val="898D8D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pacing w:val="-1"/>
                              </w:rPr>
                              <w:t>la</w:t>
                            </w:r>
                            <w:r>
                              <w:rPr>
                                <w:color w:val="898D8D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pacing w:val="-1"/>
                              </w:rPr>
                              <w:t>Unidad</w:t>
                            </w:r>
                            <w:r>
                              <w:rPr>
                                <w:color w:val="898D8D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pacing w:val="-1"/>
                              </w:rPr>
                              <w:t>de</w:t>
                            </w:r>
                            <w:r>
                              <w:rPr>
                                <w:color w:val="898D8D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pacing w:val="-1"/>
                              </w:rPr>
                              <w:t>Mejora</w:t>
                            </w:r>
                            <w:r>
                              <w:rPr>
                                <w:color w:val="898D8D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pacing w:val="-1"/>
                              </w:rPr>
                              <w:t>Regulatoria</w:t>
                            </w:r>
                            <w:r>
                              <w:rPr>
                                <w:color w:val="898D8D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de</w:t>
                            </w:r>
                            <w:r>
                              <w:rPr>
                                <w:color w:val="898D8D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la</w:t>
                            </w:r>
                            <w:r>
                              <w:rPr>
                                <w:color w:val="898D8D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Ciudad</w:t>
                            </w:r>
                            <w:r>
                              <w:rPr>
                                <w:color w:val="898D8D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de</w:t>
                            </w:r>
                            <w:r>
                              <w:rPr>
                                <w:color w:val="898D8D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México.</w:t>
                            </w:r>
                            <w:r>
                              <w:rPr>
                                <w:color w:val="898D8D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Por</w:t>
                            </w:r>
                            <w:r>
                              <w:rPr>
                                <w:color w:val="898D8D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lo</w:t>
                            </w:r>
                            <w:r>
                              <w:rPr>
                                <w:color w:val="898D8D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anterior,</w:t>
                            </w:r>
                            <w:r>
                              <w:rPr>
                                <w:color w:val="898D8D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las</w:t>
                            </w:r>
                            <w:r>
                              <w:rPr>
                                <w:color w:val="898D8D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actualizaciones</w:t>
                            </w:r>
                            <w:r>
                              <w:rPr>
                                <w:color w:val="898D8D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surtirán</w:t>
                            </w:r>
                            <w:r>
                              <w:rPr>
                                <w:color w:val="898D8D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efectos jurídicos y serán susceptibles de aplicación en la forma y términos en los que fueron inscritos en el Registro Electrónico de Trámites y Servicios, así</w:t>
                            </w:r>
                            <w:r>
                              <w:rPr>
                                <w:color w:val="898D8D"/>
                                <w:spacing w:val="-36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como la Publicación en la Gaceta Oficial de la Ciudad de México, y en consecuencia estarán disponibles en el Portal Web Oficial de Trámites y Servicios</w:t>
                            </w:r>
                            <w:r>
                              <w:rPr>
                                <w:color w:val="898D8D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(Trámites CDMX), por lo tanto no podrán modificarse o alterarse de forma alguna ni podrán exigir requisitos adicionales en forma distinta a los Trámites y</w:t>
                            </w:r>
                            <w:r>
                              <w:rPr>
                                <w:color w:val="898D8D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Servicios.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76EB76" id="Text Box 2" o:spid="_x0000_s1106" type="#_x0000_t202" style="position:absolute;margin-left:60.95pt;margin-top:11.55pt;width:489.85pt;height:64.7pt;z-index:-156672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" fillcolor="#ccc" stroked="f">
                <v:textbox inset="0,0,0,0">
                  <w:txbxContent>
                    <w:p w14:paraId="1F92269F" w14:textId="77777777" w:rsidR="00F0372E" w:rsidRDefault="00D0699C">
                      <w:pPr>
                        <w:pStyle w:val="Textoindependiente"/>
                        <w:spacing w:before="8" w:line="271" w:lineRule="auto"/>
                        <w:ind w:left="19"/>
                      </w:pPr>
                      <w:r>
                        <w:rPr>
                          <w:color w:val="898D8D"/>
                        </w:rPr>
                        <w:t>Información importante: Este formato es un modelo general de solicitud de un trámite o servicio. En caso de requerir incorporar o eliminar información las</w:t>
                      </w:r>
                      <w:r>
                        <w:rPr>
                          <w:color w:val="898D8D"/>
                          <w:spacing w:val="1"/>
                        </w:rPr>
                        <w:t xml:space="preserve"> </w:t>
                      </w:r>
                      <w:r>
                        <w:rPr>
                          <w:color w:val="898D8D"/>
                          <w:spacing w:val="-1"/>
                        </w:rPr>
                        <w:t>Dependencias,</w:t>
                      </w:r>
                      <w:r>
                        <w:rPr>
                          <w:color w:val="898D8D"/>
                          <w:spacing w:val="-4"/>
                        </w:rPr>
                        <w:t xml:space="preserve"> </w:t>
                      </w:r>
                      <w:r>
                        <w:rPr>
                          <w:color w:val="898D8D"/>
                          <w:spacing w:val="-1"/>
                        </w:rPr>
                        <w:t>Órganos</w:t>
                      </w:r>
                      <w:r>
                        <w:rPr>
                          <w:color w:val="898D8D"/>
                          <w:spacing w:val="-4"/>
                        </w:rPr>
                        <w:t xml:space="preserve"> </w:t>
                      </w:r>
                      <w:r>
                        <w:rPr>
                          <w:color w:val="898D8D"/>
                          <w:spacing w:val="-1"/>
                        </w:rPr>
                        <w:t>Desconcentrados,</w:t>
                      </w:r>
                      <w:r>
                        <w:rPr>
                          <w:color w:val="898D8D"/>
                          <w:spacing w:val="-4"/>
                        </w:rPr>
                        <w:t xml:space="preserve"> </w:t>
                      </w:r>
                      <w:r>
                        <w:rPr>
                          <w:color w:val="898D8D"/>
                          <w:spacing w:val="-1"/>
                        </w:rPr>
                        <w:t>Órganos</w:t>
                      </w:r>
                      <w:r>
                        <w:rPr>
                          <w:color w:val="898D8D"/>
                          <w:spacing w:val="-4"/>
                        </w:rPr>
                        <w:t xml:space="preserve"> </w:t>
                      </w:r>
                      <w:r>
                        <w:rPr>
                          <w:color w:val="898D8D"/>
                          <w:spacing w:val="-1"/>
                        </w:rPr>
                        <w:t>Político-Administrativos</w:t>
                      </w:r>
                      <w:r>
                        <w:rPr>
                          <w:color w:val="898D8D"/>
                          <w:spacing w:val="-4"/>
                        </w:rPr>
                        <w:t xml:space="preserve"> </w:t>
                      </w:r>
                      <w:r>
                        <w:rPr>
                          <w:color w:val="898D8D"/>
                          <w:spacing w:val="-1"/>
                        </w:rPr>
                        <w:t>y</w:t>
                      </w:r>
                      <w:r>
                        <w:rPr>
                          <w:color w:val="898D8D"/>
                          <w:spacing w:val="-9"/>
                        </w:rPr>
                        <w:t xml:space="preserve"> </w:t>
                      </w:r>
                      <w:r>
                        <w:rPr>
                          <w:color w:val="898D8D"/>
                          <w:spacing w:val="-1"/>
                        </w:rPr>
                        <w:t>Entidades,</w:t>
                      </w:r>
                      <w:r>
                        <w:rPr>
                          <w:color w:val="898D8D"/>
                          <w:spacing w:val="-3"/>
                        </w:rPr>
                        <w:t xml:space="preserve"> </w:t>
                      </w:r>
                      <w:r>
                        <w:rPr>
                          <w:color w:val="898D8D"/>
                          <w:spacing w:val="-1"/>
                        </w:rPr>
                        <w:t>podrán</w:t>
                      </w:r>
                      <w:r>
                        <w:rPr>
                          <w:color w:val="898D8D"/>
                          <w:spacing w:val="-5"/>
                        </w:rPr>
                        <w:t xml:space="preserve"> </w:t>
                      </w:r>
                      <w:r>
                        <w:rPr>
                          <w:color w:val="898D8D"/>
                          <w:spacing w:val="-1"/>
                        </w:rPr>
                        <w:t>solicitarlo</w:t>
                      </w:r>
                      <w:r>
                        <w:rPr>
                          <w:color w:val="898D8D"/>
                          <w:spacing w:val="-5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siempre</w:t>
                      </w:r>
                      <w:r>
                        <w:rPr>
                          <w:color w:val="898D8D"/>
                          <w:spacing w:val="-5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y</w:t>
                      </w:r>
                      <w:r>
                        <w:rPr>
                          <w:color w:val="898D8D"/>
                          <w:spacing w:val="-8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cuando</w:t>
                      </w:r>
                      <w:r>
                        <w:rPr>
                          <w:color w:val="898D8D"/>
                          <w:spacing w:val="-5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dicha</w:t>
                      </w:r>
                      <w:r>
                        <w:rPr>
                          <w:color w:val="898D8D"/>
                          <w:spacing w:val="-5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adición</w:t>
                      </w:r>
                      <w:r>
                        <w:rPr>
                          <w:color w:val="898D8D"/>
                          <w:spacing w:val="-5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o</w:t>
                      </w:r>
                      <w:r>
                        <w:rPr>
                          <w:color w:val="898D8D"/>
                          <w:spacing w:val="-5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supresión</w:t>
                      </w:r>
                      <w:r>
                        <w:rPr>
                          <w:color w:val="898D8D"/>
                          <w:spacing w:val="-5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tenga</w:t>
                      </w:r>
                      <w:r>
                        <w:rPr>
                          <w:color w:val="898D8D"/>
                          <w:spacing w:val="1"/>
                        </w:rPr>
                        <w:t xml:space="preserve"> </w:t>
                      </w:r>
                      <w:r>
                        <w:rPr>
                          <w:color w:val="898D8D"/>
                          <w:spacing w:val="-1"/>
                        </w:rPr>
                        <w:t>sustento</w:t>
                      </w:r>
                      <w:r>
                        <w:rPr>
                          <w:color w:val="898D8D"/>
                          <w:spacing w:val="-5"/>
                        </w:rPr>
                        <w:t xml:space="preserve"> </w:t>
                      </w:r>
                      <w:r>
                        <w:rPr>
                          <w:color w:val="898D8D"/>
                          <w:spacing w:val="-1"/>
                        </w:rPr>
                        <w:t>en</w:t>
                      </w:r>
                      <w:r>
                        <w:rPr>
                          <w:color w:val="898D8D"/>
                          <w:spacing w:val="-5"/>
                        </w:rPr>
                        <w:t xml:space="preserve"> </w:t>
                      </w:r>
                      <w:r>
                        <w:rPr>
                          <w:color w:val="898D8D"/>
                          <w:spacing w:val="-1"/>
                        </w:rPr>
                        <w:t>un</w:t>
                      </w:r>
                      <w:r>
                        <w:rPr>
                          <w:color w:val="898D8D"/>
                          <w:spacing w:val="-5"/>
                        </w:rPr>
                        <w:t xml:space="preserve"> </w:t>
                      </w:r>
                      <w:r>
                        <w:rPr>
                          <w:color w:val="898D8D"/>
                          <w:spacing w:val="-1"/>
                        </w:rPr>
                        <w:t>ordenamiento</w:t>
                      </w:r>
                      <w:r>
                        <w:rPr>
                          <w:color w:val="898D8D"/>
                          <w:spacing w:val="-4"/>
                        </w:rPr>
                        <w:t xml:space="preserve"> </w:t>
                      </w:r>
                      <w:r>
                        <w:rPr>
                          <w:color w:val="898D8D"/>
                          <w:spacing w:val="-1"/>
                        </w:rPr>
                        <w:t>jurídico</w:t>
                      </w:r>
                      <w:r>
                        <w:rPr>
                          <w:color w:val="898D8D"/>
                          <w:spacing w:val="-5"/>
                        </w:rPr>
                        <w:t xml:space="preserve"> </w:t>
                      </w:r>
                      <w:r>
                        <w:rPr>
                          <w:color w:val="898D8D"/>
                          <w:spacing w:val="-1"/>
                        </w:rPr>
                        <w:t>y</w:t>
                      </w:r>
                      <w:r>
                        <w:rPr>
                          <w:color w:val="898D8D"/>
                          <w:spacing w:val="-9"/>
                        </w:rPr>
                        <w:t xml:space="preserve"> </w:t>
                      </w:r>
                      <w:r>
                        <w:rPr>
                          <w:color w:val="898D8D"/>
                          <w:spacing w:val="-1"/>
                        </w:rPr>
                        <w:t>esté</w:t>
                      </w:r>
                      <w:r>
                        <w:rPr>
                          <w:color w:val="898D8D"/>
                          <w:spacing w:val="-4"/>
                        </w:rPr>
                        <w:t xml:space="preserve"> </w:t>
                      </w:r>
                      <w:r>
                        <w:rPr>
                          <w:color w:val="898D8D"/>
                          <w:spacing w:val="-1"/>
                        </w:rPr>
                        <w:t>validado</w:t>
                      </w:r>
                      <w:r>
                        <w:rPr>
                          <w:color w:val="898D8D"/>
                          <w:spacing w:val="-5"/>
                        </w:rPr>
                        <w:t xml:space="preserve"> </w:t>
                      </w:r>
                      <w:r>
                        <w:rPr>
                          <w:color w:val="898D8D"/>
                          <w:spacing w:val="-1"/>
                        </w:rPr>
                        <w:t>por</w:t>
                      </w:r>
                      <w:r>
                        <w:rPr>
                          <w:color w:val="898D8D"/>
                          <w:spacing w:val="-5"/>
                        </w:rPr>
                        <w:t xml:space="preserve"> </w:t>
                      </w:r>
                      <w:r>
                        <w:rPr>
                          <w:color w:val="898D8D"/>
                          <w:spacing w:val="-1"/>
                        </w:rPr>
                        <w:t>la</w:t>
                      </w:r>
                      <w:r>
                        <w:rPr>
                          <w:color w:val="898D8D"/>
                          <w:spacing w:val="-5"/>
                        </w:rPr>
                        <w:t xml:space="preserve"> </w:t>
                      </w:r>
                      <w:r>
                        <w:rPr>
                          <w:color w:val="898D8D"/>
                          <w:spacing w:val="-1"/>
                        </w:rPr>
                        <w:t>Unidad</w:t>
                      </w:r>
                      <w:r>
                        <w:rPr>
                          <w:color w:val="898D8D"/>
                          <w:spacing w:val="-4"/>
                        </w:rPr>
                        <w:t xml:space="preserve"> </w:t>
                      </w:r>
                      <w:r>
                        <w:rPr>
                          <w:color w:val="898D8D"/>
                          <w:spacing w:val="-1"/>
                        </w:rPr>
                        <w:t>de</w:t>
                      </w:r>
                      <w:r>
                        <w:rPr>
                          <w:color w:val="898D8D"/>
                          <w:spacing w:val="-5"/>
                        </w:rPr>
                        <w:t xml:space="preserve"> </w:t>
                      </w:r>
                      <w:r>
                        <w:rPr>
                          <w:color w:val="898D8D"/>
                          <w:spacing w:val="-1"/>
                        </w:rPr>
                        <w:t>Mejora</w:t>
                      </w:r>
                      <w:r>
                        <w:rPr>
                          <w:color w:val="898D8D"/>
                          <w:spacing w:val="-5"/>
                        </w:rPr>
                        <w:t xml:space="preserve"> </w:t>
                      </w:r>
                      <w:r>
                        <w:rPr>
                          <w:color w:val="898D8D"/>
                          <w:spacing w:val="-1"/>
                        </w:rPr>
                        <w:t>Regulatoria</w:t>
                      </w:r>
                      <w:r>
                        <w:rPr>
                          <w:color w:val="898D8D"/>
                          <w:spacing w:val="-5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de</w:t>
                      </w:r>
                      <w:r>
                        <w:rPr>
                          <w:color w:val="898D8D"/>
                          <w:spacing w:val="-4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la</w:t>
                      </w:r>
                      <w:r>
                        <w:rPr>
                          <w:color w:val="898D8D"/>
                          <w:spacing w:val="-5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Ciudad</w:t>
                      </w:r>
                      <w:r>
                        <w:rPr>
                          <w:color w:val="898D8D"/>
                          <w:spacing w:val="-5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de</w:t>
                      </w:r>
                      <w:r>
                        <w:rPr>
                          <w:color w:val="898D8D"/>
                          <w:spacing w:val="-4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México.</w:t>
                      </w:r>
                      <w:r>
                        <w:rPr>
                          <w:color w:val="898D8D"/>
                          <w:spacing w:val="-4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Por</w:t>
                      </w:r>
                      <w:r>
                        <w:rPr>
                          <w:color w:val="898D8D"/>
                          <w:spacing w:val="-5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lo</w:t>
                      </w:r>
                      <w:r>
                        <w:rPr>
                          <w:color w:val="898D8D"/>
                          <w:spacing w:val="-5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anterior,</w:t>
                      </w:r>
                      <w:r>
                        <w:rPr>
                          <w:color w:val="898D8D"/>
                          <w:spacing w:val="-4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las</w:t>
                      </w:r>
                      <w:r>
                        <w:rPr>
                          <w:color w:val="898D8D"/>
                          <w:spacing w:val="-3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actualizaciones</w:t>
                      </w:r>
                      <w:r>
                        <w:rPr>
                          <w:color w:val="898D8D"/>
                          <w:spacing w:val="-4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surtirán</w:t>
                      </w:r>
                      <w:r>
                        <w:rPr>
                          <w:color w:val="898D8D"/>
                          <w:spacing w:val="1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efectos jurídicos y serán susceptibles de aplicación en la forma y términos en los que fueron inscritos en el Registro Electrónico de Trámites y Servicios, así</w:t>
                      </w:r>
                      <w:r>
                        <w:rPr>
                          <w:color w:val="898D8D"/>
                          <w:spacing w:val="-36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como la Publicación en la Gaceta Oficial de la Ciudad de México, y en consecuencia estarán disponibles en el Portal Web Oficial de Trámites y Servicios</w:t>
                      </w:r>
                      <w:r>
                        <w:rPr>
                          <w:color w:val="898D8D"/>
                          <w:spacing w:val="1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(Trámites CDMX), por lo tanto no podrán modificarse o alterarse de forma alguna ni podrán exigir requisitos adicionales en forma distinta a los Trámites y</w:t>
                      </w:r>
                      <w:r>
                        <w:rPr>
                          <w:color w:val="898D8D"/>
                          <w:spacing w:val="1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Servicios.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F0372E">
      <w:pgSz w:w="12240" w:h="15840"/>
      <w:pgMar w:top="1500" w:right="1100" w:bottom="700" w:left="1080" w:header="0" w:footer="4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F69B1D" w14:textId="77777777" w:rsidR="00D0699C" w:rsidRDefault="00D0699C">
      <w:r>
        <w:separator/>
      </w:r>
    </w:p>
  </w:endnote>
  <w:endnote w:type="continuationSeparator" w:id="0">
    <w:p w14:paraId="0E2EB012" w14:textId="77777777" w:rsidR="00D0699C" w:rsidRDefault="00D06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55D2A0" w14:textId="3400473A" w:rsidR="00F0372E" w:rsidRDefault="00D0699C">
    <w:pPr>
      <w:pStyle w:val="Textoindependiente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83D862C" wp14:editId="13C6282F">
              <wp:simplePos x="0" y="0"/>
              <wp:positionH relativeFrom="page">
                <wp:posOffset>3761105</wp:posOffset>
              </wp:positionH>
              <wp:positionV relativeFrom="page">
                <wp:posOffset>9591675</wp:posOffset>
              </wp:positionV>
              <wp:extent cx="286385" cy="165735"/>
              <wp:effectExtent l="0" t="0" r="0" b="0"/>
              <wp:wrapNone/>
              <wp:docPr id="82001680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638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D6C511" w14:textId="77777777" w:rsidR="00F0372E" w:rsidRDefault="00D0699C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/>
                            </w:rPr>
                            <w:t>/9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3D862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107" type="#_x0000_t202" style="position:absolute;margin-left:296.15pt;margin-top:755.25pt;width:22.55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" filled="f" stroked="f">
              <v:textbox inset="0,0,0,0">
                <w:txbxContent>
                  <w:p w14:paraId="69D6C511" w14:textId="77777777" w:rsidR="00F0372E" w:rsidRDefault="00D0699C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rPr>
                        <w:rFonts w:ascii="Calibri"/>
                      </w:rPr>
                      <w:t>/9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E255B4" w14:textId="77777777" w:rsidR="00D0699C" w:rsidRDefault="00D0699C">
      <w:r>
        <w:separator/>
      </w:r>
    </w:p>
  </w:footnote>
  <w:footnote w:type="continuationSeparator" w:id="0">
    <w:p w14:paraId="49EB346C" w14:textId="77777777" w:rsidR="00D0699C" w:rsidRDefault="00D069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13593A"/>
    <w:multiLevelType w:val="hybridMultilevel"/>
    <w:tmpl w:val="C18EE446"/>
    <w:lvl w:ilvl="0" w:tplc="185A974C">
      <w:start w:val="1"/>
      <w:numFmt w:val="lowerLetter"/>
      <w:lvlText w:val="%1)"/>
      <w:lvlJc w:val="left"/>
      <w:pPr>
        <w:ind w:left="199" w:hanging="161"/>
        <w:jc w:val="left"/>
      </w:pPr>
      <w:rPr>
        <w:rFonts w:ascii="Arial MT" w:eastAsia="Arial MT" w:hAnsi="Arial MT" w:cs="Arial MT" w:hint="default"/>
        <w:color w:val="898D8D"/>
        <w:spacing w:val="-1"/>
        <w:w w:val="99"/>
        <w:sz w:val="14"/>
        <w:szCs w:val="14"/>
        <w:lang w:val="es-ES" w:eastAsia="en-US" w:bidi="ar-SA"/>
      </w:rPr>
    </w:lvl>
    <w:lvl w:ilvl="1" w:tplc="DB444552">
      <w:numFmt w:val="bullet"/>
      <w:lvlText w:val="•"/>
      <w:lvlJc w:val="left"/>
      <w:pPr>
        <w:ind w:left="1004" w:hanging="161"/>
      </w:pPr>
      <w:rPr>
        <w:rFonts w:hint="default"/>
        <w:lang w:val="es-ES" w:eastAsia="en-US" w:bidi="ar-SA"/>
      </w:rPr>
    </w:lvl>
    <w:lvl w:ilvl="2" w:tplc="A88E044C">
      <w:numFmt w:val="bullet"/>
      <w:lvlText w:val="•"/>
      <w:lvlJc w:val="left"/>
      <w:pPr>
        <w:ind w:left="1809" w:hanging="161"/>
      </w:pPr>
      <w:rPr>
        <w:rFonts w:hint="default"/>
        <w:lang w:val="es-ES" w:eastAsia="en-US" w:bidi="ar-SA"/>
      </w:rPr>
    </w:lvl>
    <w:lvl w:ilvl="3" w:tplc="587E758E">
      <w:numFmt w:val="bullet"/>
      <w:lvlText w:val="•"/>
      <w:lvlJc w:val="left"/>
      <w:pPr>
        <w:ind w:left="2613" w:hanging="161"/>
      </w:pPr>
      <w:rPr>
        <w:rFonts w:hint="default"/>
        <w:lang w:val="es-ES" w:eastAsia="en-US" w:bidi="ar-SA"/>
      </w:rPr>
    </w:lvl>
    <w:lvl w:ilvl="4" w:tplc="52F2724A">
      <w:numFmt w:val="bullet"/>
      <w:lvlText w:val="•"/>
      <w:lvlJc w:val="left"/>
      <w:pPr>
        <w:ind w:left="3418" w:hanging="161"/>
      </w:pPr>
      <w:rPr>
        <w:rFonts w:hint="default"/>
        <w:lang w:val="es-ES" w:eastAsia="en-US" w:bidi="ar-SA"/>
      </w:rPr>
    </w:lvl>
    <w:lvl w:ilvl="5" w:tplc="0A687A9C">
      <w:numFmt w:val="bullet"/>
      <w:lvlText w:val="•"/>
      <w:lvlJc w:val="left"/>
      <w:pPr>
        <w:ind w:left="4223" w:hanging="161"/>
      </w:pPr>
      <w:rPr>
        <w:rFonts w:hint="default"/>
        <w:lang w:val="es-ES" w:eastAsia="en-US" w:bidi="ar-SA"/>
      </w:rPr>
    </w:lvl>
    <w:lvl w:ilvl="6" w:tplc="4A7861D8">
      <w:numFmt w:val="bullet"/>
      <w:lvlText w:val="•"/>
      <w:lvlJc w:val="left"/>
      <w:pPr>
        <w:ind w:left="5027" w:hanging="161"/>
      </w:pPr>
      <w:rPr>
        <w:rFonts w:hint="default"/>
        <w:lang w:val="es-ES" w:eastAsia="en-US" w:bidi="ar-SA"/>
      </w:rPr>
    </w:lvl>
    <w:lvl w:ilvl="7" w:tplc="2A7065CE">
      <w:numFmt w:val="bullet"/>
      <w:lvlText w:val="•"/>
      <w:lvlJc w:val="left"/>
      <w:pPr>
        <w:ind w:left="5832" w:hanging="161"/>
      </w:pPr>
      <w:rPr>
        <w:rFonts w:hint="default"/>
        <w:lang w:val="es-ES" w:eastAsia="en-US" w:bidi="ar-SA"/>
      </w:rPr>
    </w:lvl>
    <w:lvl w:ilvl="8" w:tplc="22A44AEE">
      <w:numFmt w:val="bullet"/>
      <w:lvlText w:val="•"/>
      <w:lvlJc w:val="left"/>
      <w:pPr>
        <w:ind w:left="6636" w:hanging="161"/>
      </w:pPr>
      <w:rPr>
        <w:rFonts w:hint="default"/>
        <w:lang w:val="es-ES" w:eastAsia="en-US" w:bidi="ar-SA"/>
      </w:rPr>
    </w:lvl>
  </w:abstractNum>
  <w:num w:numId="1" w16cid:durableId="16804231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72E"/>
    <w:rsid w:val="00323ACD"/>
    <w:rsid w:val="00D0699C"/>
    <w:rsid w:val="00F03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015FFB7A"/>
  <w15:docId w15:val="{0FCB3263-C070-44A7-B24E-3AEFF6B98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20"/>
      <w:outlineLvl w:val="0"/>
    </w:pPr>
    <w:rPr>
      <w:sz w:val="20"/>
      <w:szCs w:val="20"/>
    </w:rPr>
  </w:style>
  <w:style w:type="paragraph" w:styleId="Ttulo2">
    <w:name w:val="heading 2"/>
    <w:basedOn w:val="Normal"/>
    <w:uiPriority w:val="9"/>
    <w:unhideWhenUsed/>
    <w:qFormat/>
    <w:pPr>
      <w:spacing w:before="94"/>
      <w:ind w:left="136"/>
      <w:jc w:val="center"/>
      <w:outlineLvl w:val="1"/>
    </w:pPr>
    <w:rPr>
      <w:rFonts w:ascii="Arial" w:eastAsia="Arial" w:hAnsi="Arial" w:cs="Arial"/>
      <w:b/>
      <w:bCs/>
      <w:sz w:val="18"/>
      <w:szCs w:val="18"/>
    </w:rPr>
  </w:style>
  <w:style w:type="paragraph" w:styleId="Ttulo3">
    <w:name w:val="heading 3"/>
    <w:basedOn w:val="Normal"/>
    <w:uiPriority w:val="9"/>
    <w:unhideWhenUsed/>
    <w:qFormat/>
    <w:pPr>
      <w:spacing w:before="70"/>
      <w:ind w:left="163" w:right="207"/>
      <w:jc w:val="both"/>
      <w:outlineLvl w:val="2"/>
    </w:pPr>
    <w:rPr>
      <w:sz w:val="16"/>
      <w:szCs w:val="16"/>
    </w:rPr>
  </w:style>
  <w:style w:type="paragraph" w:styleId="Ttulo4">
    <w:name w:val="heading 4"/>
    <w:basedOn w:val="Normal"/>
    <w:uiPriority w:val="9"/>
    <w:unhideWhenUsed/>
    <w:qFormat/>
    <w:pPr>
      <w:ind w:left="158"/>
      <w:outlineLvl w:val="3"/>
    </w:pPr>
    <w:rPr>
      <w:rFonts w:ascii="Arial" w:eastAsia="Arial" w:hAnsi="Arial" w:cs="Arial"/>
      <w:b/>
      <w:bCs/>
      <w:sz w:val="14"/>
      <w:szCs w:val="1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4"/>
      <w:szCs w:val="14"/>
    </w:rPr>
  </w:style>
  <w:style w:type="paragraph" w:styleId="Ttulo">
    <w:name w:val="Title"/>
    <w:basedOn w:val="Normal"/>
    <w:uiPriority w:val="10"/>
    <w:qFormat/>
    <w:pPr>
      <w:spacing w:line="245" w:lineRule="exact"/>
      <w:ind w:left="60"/>
    </w:pPr>
    <w:rPr>
      <w:rFonts w:ascii="Calibri" w:eastAsia="Calibri" w:hAnsi="Calibri" w:cs="Calibri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contraloria.cdmx.gob.mx/pcontraloria/denuncia.php" TargetMode="External"/><Relationship Id="rId18" Type="http://schemas.openxmlformats.org/officeDocument/2006/relationships/image" Target="media/image6.jpeg"/><Relationship Id="rId3" Type="http://schemas.openxmlformats.org/officeDocument/2006/relationships/settings" Target="settings.xml"/><Relationship Id="rId21" Type="http://schemas.openxmlformats.org/officeDocument/2006/relationships/hyperlink" Target="http://www.contraloria.cdmx.gob.mx/pcontraloria/denuncia.php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www.contraloria.cdmx.gob.mx/pcontraloria/denuncia.php" TargetMode="External"/><Relationship Id="rId17" Type="http://schemas.openxmlformats.org/officeDocument/2006/relationships/hyperlink" Target="http://www.contraloria.cdmx.gob.mx/pcontraloria/denuncia.php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ontraloria.cdmx.gob.mx/pcontraloria/denuncia.php" TargetMode="External"/><Relationship Id="rId20" Type="http://schemas.openxmlformats.org/officeDocument/2006/relationships/hyperlink" Target="http://www.contraloria.cdmx.gob.mx/pcontraloria/denuncia.php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23" Type="http://schemas.openxmlformats.org/officeDocument/2006/relationships/theme" Target="theme/theme1.xml"/><Relationship Id="rId10" Type="http://schemas.openxmlformats.org/officeDocument/2006/relationships/hyperlink" Target="http://www.aao.cdmx.gob.mx/" TargetMode="External"/><Relationship Id="rId19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4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2637</Words>
  <Characters>14505</Characters>
  <Application>Microsoft Office Word</Application>
  <DocSecurity>0</DocSecurity>
  <Lines>120</Lines>
  <Paragraphs>34</Paragraphs>
  <ScaleCrop>false</ScaleCrop>
  <Company/>
  <LinksUpToDate>false</LinksUpToDate>
  <CharactersWithSpaces>17108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(Manifestación tipo A.xlsx)</dc:title>
  <dc:creator>ismael.diaz</dc:creator>
  <cp:lastModifiedBy>Administrador</cp:lastModifiedBy>
  <cp:revision>2</cp:revision>
  <dcterms:created xsi:type="dcterms:W3CDTF">2024-11-08T16:03:00Z</dcterms:created>
  <dcterms:modified xsi:type="dcterms:W3CDTF">2024-11-08T16:03:00Z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2020-10-23T00:00:00Z</vt:filetime>
  </property>
  <property fmtid="{D5CDD505-2E9C-101B-9397-08002B2CF9AE}" pid="3" name="Creator">
    <vt:lpwstr>Nitro Pro 12 (12.5.0.268)</vt:lpwstr>
  </property>
  <property fmtid="{D5CDD505-2E9C-101B-9397-08002B2CF9AE}" pid="4" name="LastSaved">
    <vt:filetime>2024-11-08T00:00:00Z</vt:filetime>
  </property>
</Properties>
</file>